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0DB" w:rsidRDefault="00363879">
      <w:r w:rsidRPr="00363879">
        <w:object w:dxaOrig="7156" w:dyaOrig="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7.1pt;height:418.55pt" o:ole="">
            <v:imagedata r:id="rId6" o:title=""/>
          </v:shape>
          <o:OLEObject Type="Embed" ProgID="PowerPoint.Slide.12" ShapeID="_x0000_i1025" DrawAspect="Content" ObjectID="_1739207839" r:id="rId7"/>
        </w:object>
      </w:r>
    </w:p>
    <w:p w:rsidR="00363879" w:rsidRPr="00363879" w:rsidRDefault="00363879" w:rsidP="0036387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63879">
        <w:rPr>
          <w:rFonts w:ascii="Times New Roman" w:hAnsi="Times New Roman" w:cs="Times New Roman"/>
          <w:color w:val="FF0000"/>
          <w:sz w:val="28"/>
          <w:szCs w:val="28"/>
        </w:rPr>
        <w:t>Использование элементов внеурочной деятельности «Основы финансовой грамотности» на уроках математики  в начальных классах</w:t>
      </w:r>
    </w:p>
    <w:sectPr w:rsidR="00363879" w:rsidRPr="00363879" w:rsidSect="0036387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006" w:rsidRDefault="00847006" w:rsidP="00363879">
      <w:pPr>
        <w:spacing w:after="0" w:line="240" w:lineRule="auto"/>
      </w:pPr>
      <w:r>
        <w:separator/>
      </w:r>
    </w:p>
  </w:endnote>
  <w:endnote w:type="continuationSeparator" w:id="0">
    <w:p w:rsidR="00847006" w:rsidRDefault="00847006" w:rsidP="00363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006" w:rsidRDefault="00847006" w:rsidP="00363879">
      <w:pPr>
        <w:spacing w:after="0" w:line="240" w:lineRule="auto"/>
      </w:pPr>
      <w:r>
        <w:separator/>
      </w:r>
    </w:p>
  </w:footnote>
  <w:footnote w:type="continuationSeparator" w:id="0">
    <w:p w:rsidR="00847006" w:rsidRDefault="00847006" w:rsidP="003638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3879"/>
    <w:rsid w:val="00363879"/>
    <w:rsid w:val="008140DB"/>
    <w:rsid w:val="00847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0D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63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63879"/>
  </w:style>
  <w:style w:type="paragraph" w:styleId="a5">
    <w:name w:val="footer"/>
    <w:basedOn w:val="a"/>
    <w:link w:val="a6"/>
    <w:uiPriority w:val="99"/>
    <w:semiHidden/>
    <w:unhideWhenUsed/>
    <w:rsid w:val="00363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638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______Microsoft_Office_PowerPoint1.sl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132</Characters>
  <Application>Microsoft Office Word</Application>
  <DocSecurity>0</DocSecurity>
  <Lines>1</Lines>
  <Paragraphs>1</Paragraphs>
  <ScaleCrop>false</ScaleCrop>
  <Company>Дом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2023-03-01T17:27:00Z</dcterms:created>
  <dcterms:modified xsi:type="dcterms:W3CDTF">2023-03-01T17:31:00Z</dcterms:modified>
</cp:coreProperties>
</file>