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8A" w:rsidRPr="00275C4C" w:rsidRDefault="00275C4C" w:rsidP="005C4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4C">
        <w:rPr>
          <w:rFonts w:ascii="Times New Roman" w:hAnsi="Times New Roman" w:cs="Times New Roman"/>
          <w:b/>
          <w:sz w:val="28"/>
          <w:szCs w:val="28"/>
        </w:rPr>
        <w:t xml:space="preserve"> «Финансовая </w:t>
      </w:r>
      <w:r w:rsidR="005C488A" w:rsidRPr="00275C4C">
        <w:rPr>
          <w:rFonts w:ascii="Times New Roman" w:hAnsi="Times New Roman" w:cs="Times New Roman"/>
          <w:b/>
          <w:sz w:val="28"/>
          <w:szCs w:val="28"/>
        </w:rPr>
        <w:t>викторина</w:t>
      </w:r>
      <w:r w:rsidRPr="00275C4C">
        <w:rPr>
          <w:rFonts w:ascii="Times New Roman" w:hAnsi="Times New Roman" w:cs="Times New Roman"/>
          <w:b/>
          <w:sz w:val="28"/>
          <w:szCs w:val="28"/>
        </w:rPr>
        <w:t>»</w:t>
      </w:r>
    </w:p>
    <w:p w:rsidR="005C488A" w:rsidRPr="00275C4C" w:rsidRDefault="00B0526F" w:rsidP="005C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44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5C488A" w:rsidRPr="00275C4C">
        <w:rPr>
          <w:rFonts w:ascii="Times New Roman" w:hAnsi="Times New Roman" w:cs="Times New Roman"/>
          <w:sz w:val="28"/>
          <w:szCs w:val="28"/>
        </w:rPr>
        <w:t>.202</w:t>
      </w:r>
      <w:r w:rsidR="00A7323F">
        <w:rPr>
          <w:rFonts w:ascii="Times New Roman" w:hAnsi="Times New Roman" w:cs="Times New Roman"/>
          <w:sz w:val="28"/>
          <w:szCs w:val="28"/>
        </w:rPr>
        <w:t>1</w:t>
      </w:r>
      <w:r w:rsidR="005C488A" w:rsidRPr="00275C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75C4C" w:rsidRPr="00275C4C" w:rsidRDefault="00275C4C" w:rsidP="005C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C4C">
        <w:rPr>
          <w:rFonts w:ascii="Times New Roman" w:hAnsi="Times New Roman" w:cs="Times New Roman"/>
          <w:sz w:val="28"/>
          <w:szCs w:val="28"/>
        </w:rPr>
        <w:t>Класс: 4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C50B7" w:rsidRPr="00275C4C" w:rsidRDefault="005C488A" w:rsidP="005C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C4C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 w:rsidR="00275C4C" w:rsidRPr="00275C4C">
        <w:rPr>
          <w:rFonts w:ascii="Times New Roman" w:hAnsi="Times New Roman" w:cs="Times New Roman"/>
          <w:sz w:val="28"/>
          <w:szCs w:val="28"/>
        </w:rPr>
        <w:t>Балыцкая Т.А.</w:t>
      </w:r>
      <w:r w:rsidRPr="00275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88A" w:rsidRPr="00275C4C" w:rsidRDefault="005C488A" w:rsidP="005C4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4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5C488A" w:rsidRPr="00275C4C" w:rsidRDefault="005C488A" w:rsidP="005C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C4C">
        <w:rPr>
          <w:rFonts w:ascii="Times New Roman" w:hAnsi="Times New Roman" w:cs="Times New Roman"/>
          <w:sz w:val="28"/>
          <w:szCs w:val="28"/>
        </w:rPr>
        <w:t>1. Конкурс "Разминка"</w:t>
      </w:r>
    </w:p>
    <w:p w:rsidR="005C488A" w:rsidRPr="00275C4C" w:rsidRDefault="005C488A" w:rsidP="005C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C4C">
        <w:rPr>
          <w:rFonts w:ascii="Times New Roman" w:hAnsi="Times New Roman" w:cs="Times New Roman"/>
          <w:sz w:val="28"/>
          <w:szCs w:val="28"/>
        </w:rPr>
        <w:t>2. Конкурс "Минутка"</w:t>
      </w:r>
    </w:p>
    <w:p w:rsidR="005C488A" w:rsidRPr="00275C4C" w:rsidRDefault="005C488A" w:rsidP="005C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C4C">
        <w:rPr>
          <w:rFonts w:ascii="Times New Roman" w:hAnsi="Times New Roman" w:cs="Times New Roman"/>
          <w:sz w:val="28"/>
          <w:szCs w:val="28"/>
        </w:rPr>
        <w:t>3. Конкурс "</w:t>
      </w:r>
      <w:r w:rsidR="00275C4C" w:rsidRPr="00275C4C">
        <w:rPr>
          <w:rFonts w:ascii="Times New Roman" w:hAnsi="Times New Roman" w:cs="Times New Roman"/>
          <w:sz w:val="28"/>
          <w:szCs w:val="28"/>
        </w:rPr>
        <w:t>Пойдём в магазин!</w:t>
      </w:r>
      <w:r w:rsidRPr="00275C4C">
        <w:rPr>
          <w:rFonts w:ascii="Times New Roman" w:hAnsi="Times New Roman" w:cs="Times New Roman"/>
          <w:sz w:val="28"/>
          <w:szCs w:val="28"/>
        </w:rPr>
        <w:t>"</w:t>
      </w:r>
    </w:p>
    <w:p w:rsidR="005C488A" w:rsidRPr="00275C4C" w:rsidRDefault="00275C4C" w:rsidP="005C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C4C">
        <w:rPr>
          <w:rFonts w:ascii="Times New Roman" w:hAnsi="Times New Roman" w:cs="Times New Roman"/>
          <w:sz w:val="28"/>
          <w:szCs w:val="28"/>
        </w:rPr>
        <w:t>4. Конкурс «Соберём доход семьи»</w:t>
      </w:r>
    </w:p>
    <w:p w:rsidR="005C488A" w:rsidRPr="00275C4C" w:rsidRDefault="005C488A" w:rsidP="005C4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C4C">
        <w:rPr>
          <w:rFonts w:ascii="Times New Roman" w:hAnsi="Times New Roman" w:cs="Times New Roman"/>
          <w:sz w:val="28"/>
          <w:szCs w:val="28"/>
        </w:rPr>
        <w:t>5. Конкурс "Аукцион"</w:t>
      </w:r>
    </w:p>
    <w:p w:rsidR="00B44618" w:rsidRDefault="00B44618" w:rsidP="005C48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44618" w:rsidRDefault="00B44618" w:rsidP="005C48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44618" w:rsidRDefault="00B44618" w:rsidP="005C48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44618" w:rsidRDefault="00B44618" w:rsidP="005C48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44618" w:rsidRDefault="00B44618" w:rsidP="005C48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C488A" w:rsidRPr="005C488A" w:rsidRDefault="00CE1B59" w:rsidP="005C48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3" name="Рисунок 3" descr="C:\Users\user\Desktop\Фото матем. викторина 3-4 класс\UTDq9pmco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атем. викторина 3-4 класс\UTDq9pmcoE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88A" w:rsidRPr="005C488A" w:rsidSect="00275C4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88A"/>
    <w:rsid w:val="00212CBA"/>
    <w:rsid w:val="00235B37"/>
    <w:rsid w:val="00275C4C"/>
    <w:rsid w:val="00564445"/>
    <w:rsid w:val="005C488A"/>
    <w:rsid w:val="00671478"/>
    <w:rsid w:val="006D0042"/>
    <w:rsid w:val="009A4DF1"/>
    <w:rsid w:val="009C50B7"/>
    <w:rsid w:val="00A7323F"/>
    <w:rsid w:val="00B0526F"/>
    <w:rsid w:val="00B44618"/>
    <w:rsid w:val="00CE1B59"/>
    <w:rsid w:val="00ED0CB2"/>
    <w:rsid w:val="00FA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12</cp:revision>
  <cp:lastPrinted>2020-01-30T08:03:00Z</cp:lastPrinted>
  <dcterms:created xsi:type="dcterms:W3CDTF">2020-01-30T07:06:00Z</dcterms:created>
  <dcterms:modified xsi:type="dcterms:W3CDTF">2023-03-04T16:35:00Z</dcterms:modified>
</cp:coreProperties>
</file>