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FA" w:rsidRDefault="002717FA" w:rsidP="002717FA">
      <w:pPr>
        <w:spacing w:after="0"/>
        <w:ind w:firstLine="708"/>
        <w:jc w:val="right"/>
      </w:pPr>
      <w:r>
        <w:t xml:space="preserve">Утверждаю </w:t>
      </w:r>
      <w:proofErr w:type="spellStart"/>
      <w:r>
        <w:t>и.о</w:t>
      </w:r>
      <w:proofErr w:type="spellEnd"/>
      <w:r>
        <w:t xml:space="preserve">. директора  МБОУ ООШ № 25 им. </w:t>
      </w:r>
      <w:proofErr w:type="spellStart"/>
      <w:r>
        <w:t>Штанева</w:t>
      </w:r>
      <w:proofErr w:type="spellEnd"/>
      <w:r>
        <w:t xml:space="preserve"> Я.И._________ </w:t>
      </w:r>
      <w:proofErr w:type="spellStart"/>
      <w:r>
        <w:t>И.В.Кузнецова</w:t>
      </w:r>
      <w:proofErr w:type="spellEnd"/>
    </w:p>
    <w:p w:rsidR="002717FA" w:rsidRDefault="002717FA" w:rsidP="002717FA">
      <w:pPr>
        <w:spacing w:after="0"/>
        <w:jc w:val="center"/>
        <w:rPr>
          <w:b/>
        </w:rPr>
      </w:pPr>
      <w:r>
        <w:rPr>
          <w:b/>
        </w:rPr>
        <w:t xml:space="preserve">РАСПИСАНИЕ УРОКОВ </w:t>
      </w:r>
      <w:r w:rsidR="00BE72DC">
        <w:rPr>
          <w:b/>
        </w:rPr>
        <w:t>с 13.04.</w:t>
      </w:r>
      <w:r>
        <w:rPr>
          <w:b/>
        </w:rPr>
        <w:t xml:space="preserve">2020 </w:t>
      </w:r>
      <w:bookmarkStart w:id="0" w:name="_GoBack"/>
      <w:bookmarkEnd w:id="0"/>
      <w:r>
        <w:rPr>
          <w:b/>
        </w:rPr>
        <w:t xml:space="preserve">год   </w:t>
      </w: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3261"/>
        <w:gridCol w:w="2978"/>
        <w:gridCol w:w="2974"/>
        <w:gridCol w:w="2698"/>
      </w:tblGrid>
      <w:tr w:rsidR="002717FA" w:rsidTr="002717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КЛАСС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КЛАСС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КЛАСС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КЛАСС</w:t>
            </w:r>
          </w:p>
        </w:tc>
      </w:tr>
      <w:tr w:rsidR="002717FA" w:rsidTr="002717FA">
        <w:trPr>
          <w:cantSplit/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7FA" w:rsidRDefault="002717F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ПОНЕДЕЛЬНИК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Английский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Литература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«Финансовая  грамотность»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История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Обществознание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Музыка </w:t>
            </w:r>
          </w:p>
          <w:p w:rsidR="002717FA" w:rsidRDefault="002717FA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«Финансовая  грамотность»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Литература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Кубановедение</w:t>
            </w:r>
            <w:proofErr w:type="spellEnd"/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Алгебра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История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Технология                      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«Тайны русского языка»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Химия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Алгебра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Искусство </w:t>
            </w:r>
            <w:proofErr w:type="gramStart"/>
            <w:r>
              <w:rPr>
                <w:sz w:val="16"/>
                <w:szCs w:val="16"/>
              </w:rPr>
              <w:t>ИЗО</w:t>
            </w:r>
            <w:proofErr w:type="gramEnd"/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Литература</w:t>
            </w:r>
          </w:p>
          <w:p w:rsidR="002717FA" w:rsidRDefault="002717F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</w:t>
            </w:r>
            <w:r>
              <w:rPr>
                <w:i/>
                <w:sz w:val="16"/>
                <w:szCs w:val="16"/>
              </w:rPr>
              <w:t>Тайны русского языка»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Обществознание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Химия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История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Биология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Геометрия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к ОГЭ (математика, русский язык)</w:t>
            </w:r>
          </w:p>
        </w:tc>
      </w:tr>
      <w:tr w:rsidR="002717FA" w:rsidTr="002717FA">
        <w:trPr>
          <w:cantSplit/>
          <w:trHeight w:val="1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7FA" w:rsidRDefault="002717F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ВТОРНИК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География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История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Математика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ОБЖ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ИЗО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</w:t>
            </w:r>
            <w:r>
              <w:rPr>
                <w:i/>
                <w:sz w:val="16"/>
                <w:szCs w:val="16"/>
              </w:rPr>
              <w:t>Тайны русского языка»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Биология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Математика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4.Технология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Литература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</w:t>
            </w:r>
            <w:r>
              <w:rPr>
                <w:i/>
                <w:sz w:val="16"/>
                <w:szCs w:val="16"/>
              </w:rPr>
              <w:t>Тайны русского языка»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Геометрия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Обществознание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География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Биология </w:t>
            </w:r>
          </w:p>
          <w:p w:rsidR="002717FA" w:rsidRDefault="002717F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В/д «Решение нестандартных задач»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Русский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ОБЖ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Химия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Геометрия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Литература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География                       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«Решение нестандартных задач»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География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Химия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История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Литература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Алгебра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Проектно-исследовательская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к ОГЭ (география, биология)</w:t>
            </w:r>
          </w:p>
        </w:tc>
      </w:tr>
      <w:tr w:rsidR="002717FA" w:rsidTr="002717FA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7FA" w:rsidRDefault="002717F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Биология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Литература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Музыка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«Основы православной культуры»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Английский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ОБЖ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spellStart"/>
            <w:r>
              <w:rPr>
                <w:sz w:val="16"/>
                <w:szCs w:val="16"/>
              </w:rPr>
              <w:t>Кубановедение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История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«Основы православной культуры»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ОБЖ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Физика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Информатика и ИКТ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Алгебра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«Финансовая  грамотность»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Биология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Физика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История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Алгебра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Информатика и ИКТ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Обществознание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«Финансовая  грамотность»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Русский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Алгебра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Физика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Биология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Информатика и ИКТ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к ОГЭ (информатика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обществознание</w:t>
            </w:r>
          </w:p>
        </w:tc>
      </w:tr>
      <w:tr w:rsidR="002717FA" w:rsidTr="002717FA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7FA" w:rsidRDefault="002717F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ЧЕТВЕРГ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Русский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Технология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proofErr w:type="spellStart"/>
            <w:r>
              <w:rPr>
                <w:sz w:val="16"/>
                <w:szCs w:val="16"/>
              </w:rPr>
              <w:t>Кубановедение</w:t>
            </w:r>
            <w:proofErr w:type="spellEnd"/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Английский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. Физическая культура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«Шахматы»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География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Литература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ИЗО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«Шахматы»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История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Физика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Алгебра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Технология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Биология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 Музыка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«Основы православной культуры»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Физика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Английский язык         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История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Биология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Алгебра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Технология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«Основы православной культуры»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Физика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География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Физика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Алгебра </w:t>
            </w:r>
          </w:p>
          <w:p w:rsidR="002717FA" w:rsidRDefault="002717FA">
            <w:pPr>
              <w:spacing w:after="0" w:line="240" w:lineRule="auto"/>
              <w:ind w:right="-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Литература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7.Профессиональный навигатор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«Финансовая  грамотность»</w:t>
            </w:r>
          </w:p>
        </w:tc>
      </w:tr>
      <w:tr w:rsidR="002717FA" w:rsidTr="002717FA">
        <w:trPr>
          <w:cantSplit/>
          <w:trHeight w:val="1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7FA" w:rsidRDefault="002717FA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История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Математика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Литература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Русский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Технология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В/д «Решение нестандартных задач»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Английский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Технология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Литература 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Математика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Физическая культура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В/д «Решение нестандартных задач»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Геометрия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География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ИЗО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Литература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В/д «Тайны русского языка»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Физическая культура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Геометрия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spellStart"/>
            <w:r>
              <w:rPr>
                <w:sz w:val="16"/>
                <w:szCs w:val="16"/>
              </w:rPr>
              <w:t>Кубановедение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Английский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География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Музыка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В/д «</w:t>
            </w:r>
            <w:r>
              <w:rPr>
                <w:i/>
                <w:sz w:val="16"/>
                <w:szCs w:val="16"/>
              </w:rPr>
              <w:t>Тайны русского языка»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Литература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ОБЖ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Русский язык 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История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Английский язык</w:t>
            </w:r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Геометрия</w:t>
            </w:r>
          </w:p>
          <w:p w:rsidR="002717FA" w:rsidRDefault="002717FA">
            <w:pPr>
              <w:spacing w:after="0" w:line="240" w:lineRule="auto"/>
              <w:ind w:right="-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proofErr w:type="spellStart"/>
            <w:r>
              <w:rPr>
                <w:sz w:val="16"/>
                <w:szCs w:val="16"/>
              </w:rPr>
              <w:t>Кубановедение</w:t>
            </w:r>
            <w:proofErr w:type="spellEnd"/>
          </w:p>
          <w:p w:rsidR="002717FA" w:rsidRDefault="002717F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717FA" w:rsidRDefault="002717FA" w:rsidP="002717FA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Составил зам. директора по УВР ____________ Горшкова  М.В.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1 урок – 8.15 – 8.55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2 урок – 9.05 – 9.45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3 урок –  10.05 – 10.45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4 урок – 11.05 – 11.45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5 урок – 11.55 – 12.35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6 урок – 12.45 – 13.25</w:t>
      </w:r>
    </w:p>
    <w:p w:rsidR="002717FA" w:rsidRDefault="002717FA" w:rsidP="002717FA">
      <w:pPr>
        <w:spacing w:after="0"/>
        <w:rPr>
          <w:sz w:val="14"/>
          <w:szCs w:val="14"/>
        </w:rPr>
      </w:pPr>
      <w:r>
        <w:rPr>
          <w:sz w:val="14"/>
          <w:szCs w:val="14"/>
        </w:rPr>
        <w:t>7 урок –  13.35 – 14.15</w:t>
      </w:r>
    </w:p>
    <w:p w:rsidR="00734727" w:rsidRPr="00214E8E" w:rsidRDefault="002717FA" w:rsidP="00214E8E">
      <w:pPr>
        <w:spacing w:after="0"/>
        <w:rPr>
          <w:sz w:val="14"/>
          <w:szCs w:val="14"/>
        </w:rPr>
      </w:pPr>
      <w:r>
        <w:rPr>
          <w:sz w:val="14"/>
          <w:szCs w:val="14"/>
        </w:rPr>
        <w:t>8 урок – 14.25 – 15.05</w:t>
      </w:r>
    </w:p>
    <w:sectPr w:rsidR="00734727" w:rsidRPr="00214E8E" w:rsidSect="002717FA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86"/>
    <w:rsid w:val="00214E8E"/>
    <w:rsid w:val="002717FA"/>
    <w:rsid w:val="00487E86"/>
    <w:rsid w:val="00734727"/>
    <w:rsid w:val="00B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2020-04-09T07:25:00Z</dcterms:created>
  <dcterms:modified xsi:type="dcterms:W3CDTF">2020-04-09T07:25:00Z</dcterms:modified>
</cp:coreProperties>
</file>