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84B" w:rsidRDefault="006D684B">
      <w:pPr>
        <w:spacing w:line="1" w:lineRule="exact"/>
      </w:pPr>
    </w:p>
    <w:p w:rsidR="00855E38" w:rsidRDefault="00855E38" w:rsidP="00855E38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</w:p>
    <w:p w:rsidR="00855E38" w:rsidRDefault="00855E38" w:rsidP="00855E38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</w:p>
    <w:p w:rsidR="00855E38" w:rsidRPr="00855E38" w:rsidRDefault="00855E38" w:rsidP="00855E38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  <w:r w:rsidRPr="00855E38">
        <w:rPr>
          <w:rFonts w:ascii="Times New Roman" w:hAnsi="Times New Roman" w:cs="Times New Roman"/>
        </w:rPr>
        <w:t>Приложение</w:t>
      </w:r>
    </w:p>
    <w:p w:rsidR="00855E38" w:rsidRPr="00855E38" w:rsidRDefault="00855E38" w:rsidP="00855E38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  <w:r w:rsidRPr="00855E38">
        <w:rPr>
          <w:rFonts w:ascii="Times New Roman" w:hAnsi="Times New Roman" w:cs="Times New Roman"/>
        </w:rPr>
        <w:t xml:space="preserve">к приказу </w:t>
      </w:r>
      <w:r>
        <w:rPr>
          <w:rFonts w:ascii="Times New Roman" w:hAnsi="Times New Roman" w:cs="Times New Roman"/>
        </w:rPr>
        <w:t>управления образов</w:t>
      </w:r>
      <w:r w:rsidRPr="00855E38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н</w:t>
      </w:r>
      <w:r w:rsidRPr="00855E38">
        <w:rPr>
          <w:rFonts w:ascii="Times New Roman" w:hAnsi="Times New Roman" w:cs="Times New Roman"/>
        </w:rPr>
        <w:t>ием администрации</w:t>
      </w:r>
    </w:p>
    <w:p w:rsidR="00855E38" w:rsidRPr="00855E38" w:rsidRDefault="00855E38" w:rsidP="00855E38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  <w:r w:rsidRPr="00855E38">
        <w:rPr>
          <w:rFonts w:ascii="Times New Roman" w:hAnsi="Times New Roman" w:cs="Times New Roman"/>
        </w:rPr>
        <w:t>мун</w:t>
      </w:r>
      <w:r>
        <w:rPr>
          <w:rFonts w:ascii="Times New Roman" w:hAnsi="Times New Roman" w:cs="Times New Roman"/>
        </w:rPr>
        <w:t>иципального образов</w:t>
      </w:r>
      <w:r w:rsidRPr="00855E38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н</w:t>
      </w:r>
      <w:r w:rsidRPr="00855E38">
        <w:rPr>
          <w:rFonts w:ascii="Times New Roman" w:hAnsi="Times New Roman" w:cs="Times New Roman"/>
        </w:rPr>
        <w:t>ия</w:t>
      </w:r>
    </w:p>
    <w:p w:rsidR="00855E38" w:rsidRPr="00855E38" w:rsidRDefault="00855E38" w:rsidP="00855E38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  <w:r w:rsidRPr="00855E38">
        <w:rPr>
          <w:rFonts w:ascii="Times New Roman" w:hAnsi="Times New Roman" w:cs="Times New Roman"/>
        </w:rPr>
        <w:t>Кущевский район</w:t>
      </w:r>
    </w:p>
    <w:p w:rsidR="00A35DD3" w:rsidRDefault="00A35DD3" w:rsidP="00A35DD3">
      <w:pPr>
        <w:pStyle w:val="11"/>
        <w:framePr w:w="14774" w:h="1962" w:hRule="exact" w:wrap="none" w:vAnchor="page" w:hAnchor="page" w:x="1081" w:y="3856"/>
        <w:spacing w:after="0"/>
        <w:jc w:val="center"/>
      </w:pPr>
      <w:r>
        <w:t>ПЛАН</w:t>
      </w:r>
      <w:r>
        <w:br/>
        <w:t>информационно-разъяснительной работы о порядке проведения</w:t>
      </w:r>
      <w:r>
        <w:br/>
        <w:t>государственной итоговой аттестации по образовательным</w:t>
      </w:r>
      <w:r>
        <w:br/>
        <w:t>программам основного общего и среднего общего</w:t>
      </w:r>
      <w:r>
        <w:br/>
        <w:t>образ</w:t>
      </w:r>
      <w:r w:rsidR="002F3B76">
        <w:t>ования в Кущевском районе</w:t>
      </w:r>
      <w:r w:rsidR="002F3B76">
        <w:br/>
        <w:t>в 2024</w:t>
      </w:r>
      <w:r>
        <w:t xml:space="preserve"> - 202</w:t>
      </w:r>
      <w:r w:rsidR="002F3B76">
        <w:t>5</w:t>
      </w:r>
      <w:r>
        <w:t xml:space="preserve"> учебном году</w:t>
      </w:r>
    </w:p>
    <w:tbl>
      <w:tblPr>
        <w:tblpPr w:leftFromText="180" w:rightFromText="180" w:vertAnchor="text" w:horzAnchor="margin" w:tblpY="397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1"/>
        <w:gridCol w:w="8957"/>
        <w:gridCol w:w="2966"/>
        <w:gridCol w:w="2120"/>
      </w:tblGrid>
      <w:tr w:rsidR="00A35DD3" w:rsidRPr="00331475" w:rsidTr="00A35DD3">
        <w:trPr>
          <w:trHeight w:hRule="exact" w:val="65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DD3" w:rsidRPr="00331475" w:rsidRDefault="00A35DD3" w:rsidP="00331475">
            <w:pPr>
              <w:pStyle w:val="a5"/>
              <w:jc w:val="center"/>
            </w:pPr>
            <w:r w:rsidRPr="00331475">
              <w:t>№ п/п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DD3" w:rsidRPr="00331475" w:rsidRDefault="00A35DD3" w:rsidP="00331475">
            <w:pPr>
              <w:pStyle w:val="a5"/>
              <w:jc w:val="center"/>
            </w:pPr>
            <w:r w:rsidRPr="00331475">
              <w:t>Мероприятия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DD3" w:rsidRPr="00331475" w:rsidRDefault="00A35DD3" w:rsidP="00331475">
            <w:pPr>
              <w:pStyle w:val="a5"/>
              <w:ind w:left="1160"/>
            </w:pPr>
            <w:r w:rsidRPr="00331475">
              <w:t>Сроки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DD3" w:rsidRPr="00331475" w:rsidRDefault="00A35DD3" w:rsidP="00331475">
            <w:pPr>
              <w:pStyle w:val="a5"/>
              <w:jc w:val="center"/>
            </w:pPr>
            <w:r w:rsidRPr="00331475">
              <w:t>Ответственные</w:t>
            </w:r>
          </w:p>
        </w:tc>
      </w:tr>
      <w:tr w:rsidR="00A35DD3" w:rsidRPr="00331475" w:rsidTr="002140F8">
        <w:trPr>
          <w:trHeight w:hRule="exact" w:val="489"/>
        </w:trPr>
        <w:tc>
          <w:tcPr>
            <w:tcW w:w="147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DD3" w:rsidRPr="00331475" w:rsidRDefault="00A35DD3" w:rsidP="00331475">
            <w:pPr>
              <w:pStyle w:val="a5"/>
              <w:jc w:val="center"/>
              <w:rPr>
                <w:b/>
              </w:rPr>
            </w:pPr>
            <w:r w:rsidRPr="00331475">
              <w:rPr>
                <w:b/>
              </w:rPr>
              <w:t>I. Работа с участниками ГИА</w:t>
            </w:r>
          </w:p>
        </w:tc>
      </w:tr>
      <w:tr w:rsidR="00A35DD3" w:rsidRPr="00331475" w:rsidTr="00E8721D">
        <w:trPr>
          <w:trHeight w:hRule="exact" w:val="279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0F8" w:rsidRPr="00331475" w:rsidRDefault="002140F8" w:rsidP="00331475">
            <w:pPr>
              <w:pStyle w:val="a5"/>
              <w:jc w:val="center"/>
            </w:pPr>
          </w:p>
          <w:p w:rsidR="00A35DD3" w:rsidRPr="00331475" w:rsidRDefault="00A35DD3" w:rsidP="00331475">
            <w:pPr>
              <w:pStyle w:val="a5"/>
              <w:jc w:val="center"/>
            </w:pPr>
            <w:r w:rsidRPr="00331475">
              <w:t>1.1.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DD3" w:rsidRPr="00331475" w:rsidRDefault="00A35DD3" w:rsidP="00331475">
            <w:pPr>
              <w:pStyle w:val="a5"/>
            </w:pPr>
            <w:r w:rsidRPr="00331475">
              <w:t xml:space="preserve">Проведение классных часов об особенностях проведения государственной итоговой аттестации (далее - ГИА) в </w:t>
            </w:r>
            <w:r w:rsidR="002F3B76" w:rsidRPr="00331475">
              <w:t>2024</w:t>
            </w:r>
            <w:r w:rsidRPr="00331475">
              <w:t xml:space="preserve"> - 202</w:t>
            </w:r>
            <w:r w:rsidR="002F3B76" w:rsidRPr="00331475">
              <w:t>5</w:t>
            </w:r>
            <w:r w:rsidRPr="00331475">
              <w:t xml:space="preserve"> учебном году:</w:t>
            </w:r>
          </w:p>
          <w:p w:rsidR="00A35DD3" w:rsidRPr="00331475" w:rsidRDefault="00A35DD3" w:rsidP="00331475">
            <w:pPr>
              <w:pStyle w:val="a5"/>
            </w:pPr>
            <w:r w:rsidRPr="00331475">
              <w:t>1) места, сроки и порядок подачи заявления на участие в итоговом сочинении (изложении) и государственной итоговой аттестации по образовательным программам среднего общего образования (далее - ГИА-11);</w:t>
            </w:r>
          </w:p>
          <w:p w:rsidR="002F3B76" w:rsidRPr="00331475" w:rsidRDefault="00A35DD3" w:rsidP="00331475">
            <w:pPr>
              <w:pStyle w:val="a5"/>
            </w:pPr>
            <w:r w:rsidRPr="00331475">
              <w:t xml:space="preserve">2) места, сроки и порядок подачи заявления на участие в итоговом собеседовании по русскому языку и государственной итоговой аттестации по образовательным программам основного общего образования (далее - ГИА-9); </w:t>
            </w:r>
          </w:p>
          <w:p w:rsidR="00A35DD3" w:rsidRPr="00331475" w:rsidRDefault="00A35DD3" w:rsidP="00331475">
            <w:pPr>
              <w:pStyle w:val="a5"/>
            </w:pPr>
            <w:r w:rsidRPr="00331475">
              <w:t>3)сроки, места и порядок информирования о результатах итогового сочинения</w:t>
            </w:r>
            <w:r w:rsidR="002140F8" w:rsidRPr="00331475">
              <w:t xml:space="preserve"> </w:t>
            </w:r>
            <w:r w:rsidRPr="00331475">
              <w:t>(изложения) и ГИА-11;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3B76" w:rsidRPr="00331475" w:rsidRDefault="002F3B76" w:rsidP="00331475">
            <w:pPr>
              <w:pStyle w:val="a5"/>
            </w:pPr>
          </w:p>
          <w:p w:rsidR="002F3B76" w:rsidRPr="00331475" w:rsidRDefault="002F3B76" w:rsidP="00331475">
            <w:pPr>
              <w:pStyle w:val="a5"/>
              <w:ind w:left="93"/>
            </w:pPr>
          </w:p>
          <w:p w:rsidR="002F3B76" w:rsidRPr="00331475" w:rsidRDefault="002F3B76" w:rsidP="00331475">
            <w:pPr>
              <w:pStyle w:val="a5"/>
              <w:ind w:left="93"/>
            </w:pPr>
          </w:p>
          <w:p w:rsidR="00A35DD3" w:rsidRPr="00331475" w:rsidRDefault="002F3B76" w:rsidP="00331475">
            <w:pPr>
              <w:pStyle w:val="a5"/>
              <w:ind w:left="93"/>
            </w:pPr>
            <w:r w:rsidRPr="00331475">
              <w:t>октябрь 2024</w:t>
            </w:r>
            <w:r w:rsidR="00A35DD3" w:rsidRPr="00331475">
              <w:t xml:space="preserve"> года</w:t>
            </w:r>
          </w:p>
          <w:p w:rsidR="00CD508D" w:rsidRPr="00331475" w:rsidRDefault="00CD508D" w:rsidP="00331475">
            <w:pPr>
              <w:pStyle w:val="a5"/>
              <w:ind w:left="93"/>
            </w:pPr>
          </w:p>
          <w:p w:rsidR="00123E68" w:rsidRPr="00331475" w:rsidRDefault="00123E68" w:rsidP="00331475">
            <w:pPr>
              <w:pStyle w:val="a5"/>
              <w:ind w:left="93"/>
            </w:pPr>
          </w:p>
          <w:p w:rsidR="002F3B76" w:rsidRPr="00331475" w:rsidRDefault="002F3B76" w:rsidP="00331475">
            <w:pPr>
              <w:pStyle w:val="a5"/>
              <w:ind w:left="93"/>
            </w:pPr>
            <w:r w:rsidRPr="00331475">
              <w:t>декабрь 2024</w:t>
            </w:r>
            <w:r w:rsidR="00A35DD3" w:rsidRPr="00331475">
              <w:t xml:space="preserve"> года</w:t>
            </w:r>
          </w:p>
          <w:p w:rsidR="002F3B76" w:rsidRPr="00331475" w:rsidRDefault="002F3B76" w:rsidP="00331475">
            <w:pPr>
              <w:pStyle w:val="a5"/>
              <w:ind w:left="93"/>
            </w:pPr>
          </w:p>
          <w:p w:rsidR="002F3B76" w:rsidRPr="00331475" w:rsidRDefault="002F3B76" w:rsidP="00331475">
            <w:pPr>
              <w:pStyle w:val="a5"/>
              <w:ind w:left="93"/>
            </w:pPr>
          </w:p>
          <w:p w:rsidR="002F3B76" w:rsidRPr="00331475" w:rsidRDefault="002F3B76" w:rsidP="00331475">
            <w:pPr>
              <w:pStyle w:val="a5"/>
              <w:ind w:left="93"/>
            </w:pPr>
            <w:r w:rsidRPr="00331475">
              <w:t xml:space="preserve"> октябрь - ноябрь 2024 года</w:t>
            </w:r>
          </w:p>
          <w:p w:rsidR="00A35DD3" w:rsidRPr="00331475" w:rsidRDefault="00A35DD3" w:rsidP="00331475">
            <w:pPr>
              <w:pStyle w:val="a5"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DD3" w:rsidRPr="00331475" w:rsidRDefault="00A35DD3" w:rsidP="00331475">
            <w:pPr>
              <w:pStyle w:val="a5"/>
              <w:ind w:left="104"/>
            </w:pPr>
            <w:r w:rsidRPr="00331475">
              <w:t>УО, ОО</w:t>
            </w:r>
          </w:p>
        </w:tc>
      </w:tr>
    </w:tbl>
    <w:p w:rsidR="00855E38" w:rsidRPr="00331475" w:rsidRDefault="00855E38" w:rsidP="00331475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  <w:r w:rsidRPr="00331475">
        <w:rPr>
          <w:rFonts w:ascii="Times New Roman" w:hAnsi="Times New Roman" w:cs="Times New Roman"/>
        </w:rPr>
        <w:t xml:space="preserve">от </w:t>
      </w:r>
      <w:r w:rsidR="002F3B76" w:rsidRPr="00331475">
        <w:rPr>
          <w:rFonts w:ascii="Times New Roman" w:hAnsi="Times New Roman" w:cs="Times New Roman"/>
        </w:rPr>
        <w:t>31.10.2024 г</w:t>
      </w:r>
      <w:r w:rsidRPr="00331475">
        <w:rPr>
          <w:rFonts w:ascii="Times New Roman" w:hAnsi="Times New Roman" w:cs="Times New Roman"/>
        </w:rPr>
        <w:t xml:space="preserve"> </w:t>
      </w:r>
      <w:r w:rsidR="002F3B76" w:rsidRPr="00331475">
        <w:rPr>
          <w:rFonts w:ascii="Times New Roman" w:hAnsi="Times New Roman" w:cs="Times New Roman"/>
        </w:rPr>
        <w:t xml:space="preserve"> № 1353</w:t>
      </w:r>
    </w:p>
    <w:p w:rsidR="006D684B" w:rsidRPr="00331475" w:rsidRDefault="006D684B" w:rsidP="00331475">
      <w:pPr>
        <w:tabs>
          <w:tab w:val="left" w:pos="6210"/>
        </w:tabs>
        <w:rPr>
          <w:rFonts w:ascii="Times New Roman" w:hAnsi="Times New Roman" w:cs="Times New Roman"/>
        </w:rPr>
        <w:sectPr w:rsidR="006D684B" w:rsidRPr="00331475" w:rsidSect="00855E38">
          <w:pgSz w:w="16840" w:h="11900" w:orient="landscape"/>
          <w:pgMar w:top="360" w:right="680" w:bottom="360" w:left="1134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5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2"/>
        <w:gridCol w:w="8756"/>
        <w:gridCol w:w="3260"/>
        <w:gridCol w:w="2135"/>
      </w:tblGrid>
      <w:tr w:rsidR="00CD508D" w:rsidRPr="00331475" w:rsidTr="00823653">
        <w:trPr>
          <w:trHeight w:hRule="exact" w:val="64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508D" w:rsidRPr="00331475" w:rsidRDefault="00CD508D" w:rsidP="00331475">
            <w:pPr>
              <w:pStyle w:val="a5"/>
              <w:jc w:val="center"/>
            </w:pPr>
            <w:r w:rsidRPr="00331475">
              <w:t>№ п/п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508D" w:rsidRPr="00331475" w:rsidRDefault="00CD508D" w:rsidP="00331475">
            <w:pPr>
              <w:pStyle w:val="a5"/>
              <w:jc w:val="center"/>
            </w:pPr>
            <w:r w:rsidRPr="00331475"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508D" w:rsidRPr="00331475" w:rsidRDefault="00CD508D" w:rsidP="00331475">
            <w:pPr>
              <w:pStyle w:val="a5"/>
              <w:jc w:val="center"/>
            </w:pPr>
            <w:r w:rsidRPr="00331475">
              <w:t>Сроки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08D" w:rsidRPr="00331475" w:rsidRDefault="00CD508D" w:rsidP="00331475">
            <w:pPr>
              <w:pStyle w:val="a5"/>
              <w:ind w:firstLine="280"/>
            </w:pPr>
            <w:r w:rsidRPr="00331475">
              <w:t>Ответственные</w:t>
            </w:r>
          </w:p>
        </w:tc>
      </w:tr>
      <w:tr w:rsidR="00CD508D" w:rsidRPr="00331475" w:rsidTr="00E8721D">
        <w:trPr>
          <w:trHeight w:hRule="exact" w:val="361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331475" w:rsidRDefault="00CD508D" w:rsidP="0033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331475" w:rsidRDefault="00CD508D" w:rsidP="00331475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331475">
              <w:t>порядок проведения итогового сочинения (изложения) и ГИА-11;</w:t>
            </w:r>
          </w:p>
          <w:p w:rsidR="00CD508D" w:rsidRPr="00331475" w:rsidRDefault="00CD508D" w:rsidP="00331475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331475">
              <w:t>порядок проведения итогового собеседования по русскому языку и ГИА-9;</w:t>
            </w:r>
          </w:p>
          <w:p w:rsidR="00CD508D" w:rsidRPr="00331475" w:rsidRDefault="00CD508D" w:rsidP="00331475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331475">
              <w:t xml:space="preserve">выбор предметов на прохождение </w:t>
            </w:r>
            <w:r w:rsidR="002F3B76" w:rsidRPr="00331475">
              <w:t xml:space="preserve">ГИА-9 и </w:t>
            </w:r>
            <w:r w:rsidRPr="00331475">
              <w:t>ГИА-11, в том числе по математик</w:t>
            </w:r>
            <w:r w:rsidR="002F3B76" w:rsidRPr="00331475">
              <w:t>е</w:t>
            </w:r>
            <w:r w:rsidRPr="00331475">
              <w:t>;</w:t>
            </w:r>
          </w:p>
          <w:p w:rsidR="00CD508D" w:rsidRPr="00331475" w:rsidRDefault="00CD508D" w:rsidP="00331475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331475">
              <w:t>перечень запрещенных и допустимых средств обучения и воспитания в пункте проведения экзаменов (далее - ППЭ); процедуры завершения экзамена по уважительной причине и удаления с экзамена; условия допуска к ГИА в резервные дни;</w:t>
            </w:r>
          </w:p>
          <w:p w:rsidR="00CD508D" w:rsidRPr="00331475" w:rsidRDefault="00CD508D" w:rsidP="00331475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331475">
              <w:t>сроки, места и порядок подачи апелляции о нарушении установленного порядка проведения ГИА и о несогласии с выставленными баллами; правила заполнения бланков; минимальное количество баллов, необходимое для получения аттестата и для поступления в образовательную организацию высшего образования;</w:t>
            </w:r>
          </w:p>
          <w:p w:rsidR="00CD508D" w:rsidRPr="00331475" w:rsidRDefault="00CD508D" w:rsidP="00331475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331475">
              <w:t>оказание психологической помощи при подготовке и сдаче ГИА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3B76" w:rsidRPr="00331475" w:rsidRDefault="002F3B76" w:rsidP="00331475">
            <w:pPr>
              <w:pStyle w:val="a5"/>
            </w:pPr>
          </w:p>
          <w:p w:rsidR="002F3B76" w:rsidRPr="00331475" w:rsidRDefault="002F3B76" w:rsidP="00331475">
            <w:pPr>
              <w:pStyle w:val="a5"/>
            </w:pPr>
          </w:p>
          <w:p w:rsidR="00CD508D" w:rsidRPr="00331475" w:rsidRDefault="002F3B76" w:rsidP="00331475">
            <w:pPr>
              <w:pStyle w:val="a5"/>
              <w:ind w:left="131" w:hanging="131"/>
            </w:pPr>
            <w:r w:rsidRPr="00331475">
              <w:t>я</w:t>
            </w:r>
            <w:r w:rsidR="00CD508D" w:rsidRPr="00331475">
              <w:t>нварь</w:t>
            </w:r>
            <w:r w:rsidRPr="00331475">
              <w:t>, февраль  2025</w:t>
            </w:r>
            <w:r w:rsidR="00CD508D" w:rsidRPr="00331475">
              <w:t xml:space="preserve"> года</w:t>
            </w:r>
          </w:p>
          <w:p w:rsidR="00CD508D" w:rsidRPr="00331475" w:rsidRDefault="00CD508D" w:rsidP="00331475">
            <w:pPr>
              <w:pStyle w:val="a5"/>
              <w:ind w:left="131" w:hanging="131"/>
            </w:pPr>
            <w:r w:rsidRPr="00331475">
              <w:t>октябрь2023 - январь 2024 года</w:t>
            </w:r>
          </w:p>
          <w:p w:rsidR="00CD508D" w:rsidRPr="00331475" w:rsidRDefault="00CD508D" w:rsidP="00331475">
            <w:pPr>
              <w:pStyle w:val="a5"/>
              <w:ind w:left="131" w:hanging="131"/>
            </w:pPr>
            <w:r w:rsidRPr="00331475">
              <w:t>февраль - март 202</w:t>
            </w:r>
            <w:r w:rsidR="00A00A1B" w:rsidRPr="00331475">
              <w:t>5</w:t>
            </w:r>
            <w:r w:rsidRPr="00331475">
              <w:t xml:space="preserve"> года</w:t>
            </w:r>
          </w:p>
          <w:p w:rsidR="00CD508D" w:rsidRPr="00331475" w:rsidRDefault="00CD508D" w:rsidP="00331475">
            <w:pPr>
              <w:pStyle w:val="a5"/>
              <w:ind w:left="131" w:hanging="131"/>
            </w:pPr>
          </w:p>
          <w:p w:rsidR="00CD508D" w:rsidRPr="00331475" w:rsidRDefault="00CD508D" w:rsidP="00331475">
            <w:pPr>
              <w:pStyle w:val="a5"/>
              <w:ind w:left="131" w:hanging="131"/>
            </w:pPr>
          </w:p>
          <w:p w:rsidR="00CD508D" w:rsidRPr="00331475" w:rsidRDefault="00A00A1B" w:rsidP="00331475">
            <w:pPr>
              <w:pStyle w:val="a5"/>
              <w:ind w:left="131" w:hanging="131"/>
            </w:pPr>
            <w:r w:rsidRPr="00331475">
              <w:t>февраль - март 2025</w:t>
            </w:r>
            <w:r w:rsidR="00CD508D" w:rsidRPr="00331475">
              <w:t xml:space="preserve"> года</w:t>
            </w:r>
          </w:p>
          <w:p w:rsidR="00CD508D" w:rsidRPr="00331475" w:rsidRDefault="00CD508D" w:rsidP="00331475">
            <w:pPr>
              <w:pStyle w:val="a5"/>
              <w:ind w:left="131" w:hanging="131"/>
            </w:pPr>
          </w:p>
          <w:p w:rsidR="00CD508D" w:rsidRPr="00331475" w:rsidRDefault="00CD508D" w:rsidP="00331475">
            <w:pPr>
              <w:pStyle w:val="a5"/>
              <w:ind w:left="131" w:hanging="131"/>
            </w:pPr>
          </w:p>
          <w:p w:rsidR="00CD508D" w:rsidRPr="00331475" w:rsidRDefault="00CD508D" w:rsidP="00331475">
            <w:pPr>
              <w:pStyle w:val="a5"/>
              <w:ind w:left="131" w:hanging="131"/>
            </w:pPr>
          </w:p>
          <w:p w:rsidR="00CD508D" w:rsidRPr="00331475" w:rsidRDefault="00A00A1B" w:rsidP="00331475">
            <w:pPr>
              <w:pStyle w:val="a5"/>
              <w:ind w:left="131" w:hanging="131"/>
            </w:pPr>
            <w:r w:rsidRPr="00331475">
              <w:t>февраль - май 2025</w:t>
            </w:r>
            <w:r w:rsidR="00CD508D" w:rsidRPr="00331475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8D" w:rsidRPr="00331475" w:rsidRDefault="00CD508D" w:rsidP="00331475">
            <w:pPr>
              <w:rPr>
                <w:rFonts w:ascii="Times New Roman" w:hAnsi="Times New Roman" w:cs="Times New Roman"/>
              </w:rPr>
            </w:pPr>
          </w:p>
        </w:tc>
      </w:tr>
      <w:tr w:rsidR="00A00A1B" w:rsidRPr="00331475" w:rsidTr="002D05D8">
        <w:trPr>
          <w:trHeight w:hRule="exact" w:val="121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A1B" w:rsidRPr="00331475" w:rsidRDefault="00A00A1B" w:rsidP="00331475">
            <w:pPr>
              <w:pStyle w:val="a5"/>
              <w:ind w:firstLine="220"/>
            </w:pPr>
            <w:r w:rsidRPr="00331475">
              <w:t>1.2.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A1B" w:rsidRPr="00331475" w:rsidRDefault="00A00A1B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Информирование выпускников о размещении перечня вступительных испытаний на направления подготовки (специальности) в образовательных организациях высшего образования и профессиональных образовательных организациях Краснодарского края и других регионов.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A1B" w:rsidRPr="00331475" w:rsidRDefault="00A00A1B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rStyle w:val="11pt"/>
                <w:sz w:val="24"/>
                <w:szCs w:val="24"/>
              </w:rPr>
            </w:pPr>
          </w:p>
          <w:p w:rsidR="00A00A1B" w:rsidRPr="00331475" w:rsidRDefault="00A00A1B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октябрь 2024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1B" w:rsidRPr="00331475" w:rsidRDefault="00D926F0" w:rsidP="00331475">
            <w:pPr>
              <w:pStyle w:val="a5"/>
              <w:ind w:left="132" w:hanging="132"/>
            </w:pPr>
            <w:r w:rsidRPr="00331475">
              <w:t xml:space="preserve">  </w:t>
            </w:r>
            <w:r w:rsidR="00A00A1B" w:rsidRPr="00331475">
              <w:t>УО, ОО</w:t>
            </w:r>
          </w:p>
        </w:tc>
      </w:tr>
      <w:tr w:rsidR="00CD508D" w:rsidRPr="00331475" w:rsidTr="00823653">
        <w:trPr>
          <w:trHeight w:hRule="exact" w:val="167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331475" w:rsidRDefault="00CD508D" w:rsidP="00331475">
            <w:pPr>
              <w:pStyle w:val="a5"/>
              <w:ind w:firstLine="220"/>
            </w:pPr>
            <w:r w:rsidRPr="00331475">
              <w:t>1.3</w:t>
            </w:r>
            <w:r w:rsidR="00E8721D" w:rsidRPr="00331475">
              <w:t>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331475" w:rsidRDefault="00CD508D" w:rsidP="00331475">
            <w:pPr>
              <w:pStyle w:val="a5"/>
            </w:pPr>
            <w:r w:rsidRPr="00331475">
              <w:t>Ознакомление с возможностями использования федеральных информационных ресурсов при подготовке к ГИА (открытый банк заданий ГИА, видеоконсультации Федерального государственного бюджетного научного учреждения «Федеральный институт педаго</w:t>
            </w:r>
            <w:r w:rsidR="00A00A1B" w:rsidRPr="00331475">
              <w:t>гических измерений» (далее - ФИП</w:t>
            </w:r>
            <w:r w:rsidRPr="00331475">
              <w:t xml:space="preserve">И) по предметам, портал единого государственного экзамена (далее - ЕГЭ) и </w:t>
            </w:r>
            <w:r w:rsidR="00A00A1B" w:rsidRPr="00331475">
              <w:t>основного государственного экзамена (далее – ОГЭ)</w:t>
            </w:r>
            <w:r w:rsidRPr="00331475">
              <w:t>, телефоны горячих линий и др.)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331475" w:rsidRDefault="00A00A1B" w:rsidP="00331475">
            <w:pPr>
              <w:pStyle w:val="a5"/>
            </w:pPr>
            <w:r w:rsidRPr="00331475">
              <w:t>октябрь - ноябрь 2024</w:t>
            </w:r>
            <w:r w:rsidR="00CD508D" w:rsidRPr="00331475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8D" w:rsidRPr="00331475" w:rsidRDefault="00CD508D" w:rsidP="00331475">
            <w:pPr>
              <w:pStyle w:val="a5"/>
              <w:ind w:left="132" w:hanging="132"/>
            </w:pPr>
            <w:r w:rsidRPr="00331475">
              <w:t xml:space="preserve"> </w:t>
            </w:r>
            <w:r w:rsidR="00D926F0" w:rsidRPr="00331475">
              <w:t xml:space="preserve">  </w:t>
            </w:r>
            <w:r w:rsidRPr="00331475">
              <w:t>ОО</w:t>
            </w:r>
          </w:p>
        </w:tc>
      </w:tr>
      <w:tr w:rsidR="00CD508D" w:rsidRPr="00331475" w:rsidTr="00823653">
        <w:trPr>
          <w:trHeight w:hRule="exact" w:val="83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331475" w:rsidRDefault="00CD508D" w:rsidP="00331475">
            <w:pPr>
              <w:pStyle w:val="a5"/>
              <w:ind w:firstLine="220"/>
            </w:pPr>
            <w:r w:rsidRPr="00331475">
              <w:t>1.4</w:t>
            </w:r>
            <w:r w:rsidR="00E8721D" w:rsidRPr="00331475">
              <w:t>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D508D" w:rsidRPr="00331475" w:rsidRDefault="00A00A1B" w:rsidP="00331475">
            <w:pPr>
              <w:pStyle w:val="a5"/>
            </w:pPr>
            <w:r w:rsidRPr="00331475">
              <w:t xml:space="preserve">Разработка, </w:t>
            </w:r>
            <w:r w:rsidR="00CD508D" w:rsidRPr="00331475">
              <w:t>сопровождение и продвижение информационно-образовательных ресурсов по психологической подготовке выпускников к ГИА: сайты, стенды, буклеты</w:t>
            </w:r>
            <w:r w:rsidR="00063EB7" w:rsidRPr="00331475">
              <w:t>.</w:t>
            </w:r>
          </w:p>
          <w:p w:rsidR="00063EB7" w:rsidRPr="00331475" w:rsidRDefault="00063EB7" w:rsidP="00331475">
            <w:pPr>
              <w:pStyle w:val="a5"/>
            </w:pPr>
          </w:p>
          <w:p w:rsidR="00063EB7" w:rsidRPr="00331475" w:rsidRDefault="00063EB7" w:rsidP="00331475">
            <w:pPr>
              <w:pStyle w:val="a5"/>
            </w:pPr>
          </w:p>
          <w:p w:rsidR="00063EB7" w:rsidRPr="00331475" w:rsidRDefault="00063EB7" w:rsidP="00331475">
            <w:pPr>
              <w:pStyle w:val="a5"/>
            </w:pPr>
          </w:p>
          <w:p w:rsidR="00063EB7" w:rsidRPr="00331475" w:rsidRDefault="00063EB7" w:rsidP="00331475">
            <w:pPr>
              <w:pStyle w:val="a5"/>
            </w:pPr>
          </w:p>
          <w:p w:rsidR="00063EB7" w:rsidRPr="00331475" w:rsidRDefault="00063EB7" w:rsidP="00331475">
            <w:pPr>
              <w:pStyle w:val="a5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508D" w:rsidRPr="00331475" w:rsidRDefault="00CD508D" w:rsidP="00331475">
            <w:pPr>
              <w:pStyle w:val="a5"/>
            </w:pPr>
            <w:r w:rsidRPr="00331475">
              <w:t>октябрь 202</w:t>
            </w:r>
            <w:r w:rsidR="00063EB7" w:rsidRPr="00331475">
              <w:t>4 года - май 2025</w:t>
            </w:r>
            <w:r w:rsidRPr="00331475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08D" w:rsidRPr="00331475" w:rsidRDefault="00D926F0" w:rsidP="00331475">
            <w:pPr>
              <w:pStyle w:val="a5"/>
              <w:ind w:left="132" w:hanging="132"/>
            </w:pPr>
            <w:r w:rsidRPr="00331475">
              <w:t xml:space="preserve">  </w:t>
            </w:r>
            <w:r w:rsidR="00CD508D" w:rsidRPr="00331475">
              <w:t>УО, ОО</w:t>
            </w:r>
          </w:p>
        </w:tc>
      </w:tr>
      <w:tr w:rsidR="00063EB7" w:rsidRPr="00331475" w:rsidTr="002D05D8">
        <w:trPr>
          <w:trHeight w:hRule="exact" w:val="66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ind w:firstLine="220"/>
            </w:pPr>
            <w:r w:rsidRPr="00331475">
              <w:t>1.5.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Разработка, сопровождение и продвижение информационно-познавательных регио</w:t>
            </w:r>
            <w:r w:rsidRPr="00331475">
              <w:rPr>
                <w:rStyle w:val="11pt"/>
                <w:sz w:val="24"/>
                <w:szCs w:val="24"/>
              </w:rPr>
              <w:softHyphen/>
              <w:t>нальных и муниципальных ресурсов (памятки, социальные сети и др.).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октябрь 2024 - май 2025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EB7" w:rsidRPr="00331475" w:rsidRDefault="00D926F0" w:rsidP="00331475">
            <w:pPr>
              <w:pStyle w:val="a5"/>
              <w:ind w:left="132" w:hanging="132"/>
            </w:pPr>
            <w:r w:rsidRPr="00331475">
              <w:t xml:space="preserve">  </w:t>
            </w:r>
            <w:r w:rsidR="00063EB7" w:rsidRPr="00331475">
              <w:t>УО, ОО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4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8957"/>
        <w:gridCol w:w="2966"/>
        <w:gridCol w:w="2138"/>
      </w:tblGrid>
      <w:tr w:rsidR="002426C4" w:rsidRPr="00331475" w:rsidTr="002426C4">
        <w:trPr>
          <w:trHeight w:hRule="exact" w:val="64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331475" w:rsidRDefault="002426C4" w:rsidP="00331475">
            <w:pPr>
              <w:pStyle w:val="a5"/>
              <w:jc w:val="center"/>
            </w:pPr>
            <w:r w:rsidRPr="00331475">
              <w:t>№ п/п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331475" w:rsidRDefault="002426C4" w:rsidP="00331475">
            <w:pPr>
              <w:pStyle w:val="a5"/>
              <w:jc w:val="center"/>
            </w:pPr>
            <w:r w:rsidRPr="00331475">
              <w:t>Мероприятия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331475" w:rsidRDefault="002426C4" w:rsidP="00331475">
            <w:pPr>
              <w:pStyle w:val="a5"/>
              <w:jc w:val="center"/>
            </w:pPr>
            <w:r w:rsidRPr="00331475">
              <w:t>Сроки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C4" w:rsidRPr="00331475" w:rsidRDefault="002426C4" w:rsidP="00331475">
            <w:pPr>
              <w:pStyle w:val="a5"/>
              <w:ind w:firstLine="280"/>
            </w:pPr>
            <w:r w:rsidRPr="00331475">
              <w:t>Ответственные</w:t>
            </w:r>
          </w:p>
        </w:tc>
      </w:tr>
      <w:tr w:rsidR="00063EB7" w:rsidRPr="00331475" w:rsidTr="002D05D8">
        <w:trPr>
          <w:trHeight w:hRule="exact" w:val="69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jc w:val="center"/>
            </w:pPr>
            <w:r w:rsidRPr="00331475">
              <w:t>1.6.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21"/>
              <w:shd w:val="clear" w:color="auto" w:fill="auto"/>
              <w:spacing w:line="240" w:lineRule="auto"/>
              <w:ind w:left="113" w:right="17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Консультации об особенностях процедуры и содержания итогового сочинения (из</w:t>
            </w:r>
            <w:r w:rsidRPr="00331475">
              <w:rPr>
                <w:rStyle w:val="11pt"/>
                <w:sz w:val="24"/>
                <w:szCs w:val="24"/>
              </w:rPr>
              <w:softHyphen/>
              <w:t>ложения) 2024 - 2025 учебном году.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октябрь - ноябрь 2024 го</w:t>
            </w:r>
            <w:r w:rsidRPr="00331475">
              <w:rPr>
                <w:rStyle w:val="11pt"/>
                <w:sz w:val="24"/>
                <w:szCs w:val="24"/>
              </w:rPr>
              <w:softHyphen/>
              <w:t>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EB7" w:rsidRPr="00331475" w:rsidRDefault="00D926F0" w:rsidP="00331475">
            <w:pPr>
              <w:pStyle w:val="a5"/>
            </w:pPr>
            <w:r w:rsidRPr="00331475">
              <w:t xml:space="preserve"> </w:t>
            </w:r>
            <w:r w:rsidR="00063EB7" w:rsidRPr="00331475">
              <w:t>УО, ОО</w:t>
            </w:r>
          </w:p>
        </w:tc>
      </w:tr>
      <w:tr w:rsidR="00063EB7" w:rsidRPr="00331475" w:rsidTr="002426C4">
        <w:trPr>
          <w:trHeight w:hRule="exact" w:val="6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jc w:val="center"/>
            </w:pPr>
            <w:r w:rsidRPr="00331475">
              <w:t>1.7.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21"/>
              <w:shd w:val="clear" w:color="auto" w:fill="auto"/>
              <w:spacing w:line="240" w:lineRule="auto"/>
              <w:ind w:left="113" w:right="17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Консультации об особенностях процедуры и содержания итогового собеседования по русскому языку в 2024 - 2025 учебном году.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декабрь 2024 - январь 2025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EB7" w:rsidRPr="00331475" w:rsidRDefault="00D926F0" w:rsidP="00331475">
            <w:pPr>
              <w:pStyle w:val="a5"/>
            </w:pPr>
            <w:r w:rsidRPr="00331475">
              <w:t xml:space="preserve"> </w:t>
            </w:r>
            <w:r w:rsidR="00063EB7" w:rsidRPr="00331475">
              <w:t>УО, ОО</w:t>
            </w:r>
          </w:p>
        </w:tc>
      </w:tr>
      <w:tr w:rsidR="00063EB7" w:rsidRPr="00331475" w:rsidTr="002426C4">
        <w:trPr>
          <w:trHeight w:hRule="exact" w:val="79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jc w:val="center"/>
            </w:pPr>
            <w:r w:rsidRPr="00331475">
              <w:t>1.8.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21"/>
              <w:shd w:val="clear" w:color="auto" w:fill="auto"/>
              <w:spacing w:line="240" w:lineRule="auto"/>
              <w:ind w:left="113" w:right="17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Собеседование об условиях и особенностях выбора предметов для поступления в образовательные организации высшего образования.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октябрь 2024 года - январь 2025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EB7" w:rsidRPr="00331475" w:rsidRDefault="00D926F0" w:rsidP="00331475">
            <w:pPr>
              <w:pStyle w:val="a5"/>
            </w:pPr>
            <w:r w:rsidRPr="00331475">
              <w:t xml:space="preserve"> </w:t>
            </w:r>
            <w:r w:rsidR="00063EB7" w:rsidRPr="00331475">
              <w:t>УО, ОО</w:t>
            </w:r>
          </w:p>
        </w:tc>
      </w:tr>
      <w:tr w:rsidR="00063EB7" w:rsidRPr="00331475" w:rsidTr="002426C4">
        <w:trPr>
          <w:trHeight w:hRule="exact" w:val="6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jc w:val="center"/>
            </w:pPr>
            <w:r w:rsidRPr="00331475">
              <w:t>1.9.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ind w:left="113"/>
            </w:pPr>
            <w:r w:rsidRPr="00331475">
              <w:t>Муниципальная акция в социальных сетях «Я сдам ЕГЭ» (видеоролики)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ind w:left="86"/>
            </w:pPr>
            <w:r w:rsidRPr="00331475">
              <w:t>ноябрь 2024 года - февраль 2025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EB7" w:rsidRPr="00331475" w:rsidRDefault="00D926F0" w:rsidP="00331475">
            <w:pPr>
              <w:pStyle w:val="a5"/>
            </w:pPr>
            <w:r w:rsidRPr="00331475">
              <w:t xml:space="preserve"> </w:t>
            </w:r>
            <w:r w:rsidR="00063EB7" w:rsidRPr="00331475">
              <w:t>УО, ОО</w:t>
            </w:r>
          </w:p>
        </w:tc>
      </w:tr>
      <w:tr w:rsidR="00063EB7" w:rsidRPr="00331475" w:rsidTr="002426C4">
        <w:trPr>
          <w:trHeight w:hRule="exact" w:val="7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jc w:val="center"/>
            </w:pPr>
            <w:r w:rsidRPr="00331475">
              <w:t>1.10.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ind w:left="113"/>
            </w:pPr>
            <w:r w:rsidRPr="00331475">
              <w:t>Разъяснение целей и порядка использования видеонаблюдения, металлоискателей и устройств подавления сигналов подвижной связи в ППЭ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ind w:left="86"/>
            </w:pPr>
            <w:r w:rsidRPr="00331475">
              <w:t>февраль - март 2025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EB7" w:rsidRPr="00331475" w:rsidRDefault="00D926F0" w:rsidP="00331475">
            <w:pPr>
              <w:pStyle w:val="a5"/>
            </w:pPr>
            <w:r w:rsidRPr="00331475">
              <w:t xml:space="preserve"> </w:t>
            </w:r>
            <w:r w:rsidR="00063EB7" w:rsidRPr="00331475">
              <w:t>УО, ОО</w:t>
            </w:r>
          </w:p>
        </w:tc>
      </w:tr>
      <w:tr w:rsidR="00063EB7" w:rsidRPr="00331475" w:rsidTr="002426C4">
        <w:trPr>
          <w:trHeight w:hRule="exact" w:val="63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jc w:val="center"/>
            </w:pPr>
            <w:r w:rsidRPr="00331475">
              <w:t>1.11.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ind w:left="113"/>
            </w:pPr>
            <w:r w:rsidRPr="00331475">
              <w:t>Консультации для выпускников прошлых лет, подавших заявление на сдачу ЕГЭ в         2025 году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ind w:left="86"/>
            </w:pPr>
            <w:r w:rsidRPr="00331475">
              <w:t>февраль - апрель 2025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EB7" w:rsidRPr="00331475" w:rsidRDefault="00D926F0" w:rsidP="00331475">
            <w:pPr>
              <w:pStyle w:val="a5"/>
            </w:pPr>
            <w:r w:rsidRPr="00331475">
              <w:t xml:space="preserve"> </w:t>
            </w:r>
            <w:r w:rsidR="00063EB7" w:rsidRPr="00331475">
              <w:t>УО, ОО</w:t>
            </w:r>
          </w:p>
        </w:tc>
      </w:tr>
      <w:tr w:rsidR="00063EB7" w:rsidRPr="00331475" w:rsidTr="002426C4">
        <w:trPr>
          <w:trHeight w:hRule="exact" w:val="261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  <w:jc w:val="center"/>
            </w:pPr>
            <w:r w:rsidRPr="00331475">
              <w:t>1.12.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</w:pPr>
            <w:r w:rsidRPr="00331475">
              <w:t>Онлайн-анкетирование обучающихся по вопросам процедуры проведения ГИА в 2025 году:</w:t>
            </w:r>
          </w:p>
          <w:p w:rsidR="00063EB7" w:rsidRPr="00331475" w:rsidRDefault="00063EB7" w:rsidP="00331475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331475">
              <w:t>о выборе предметов для сдачи ГИА;</w:t>
            </w:r>
          </w:p>
          <w:p w:rsidR="00063EB7" w:rsidRPr="00331475" w:rsidRDefault="00063EB7" w:rsidP="00331475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331475">
              <w:t>о завершении экзамена по уважительной причине;</w:t>
            </w:r>
          </w:p>
          <w:p w:rsidR="00063EB7" w:rsidRPr="00331475" w:rsidRDefault="00063EB7" w:rsidP="00331475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331475">
              <w:t>об удалении с экзамена и ответственности за нарушение порядка проведения ГИА;</w:t>
            </w:r>
          </w:p>
          <w:p w:rsidR="00063EB7" w:rsidRPr="00331475" w:rsidRDefault="00063EB7" w:rsidP="00331475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331475">
              <w:t>о возможности использования дополнительных материалов при сдаче ГИА;</w:t>
            </w:r>
          </w:p>
          <w:p w:rsidR="00063EB7" w:rsidRPr="00331475" w:rsidRDefault="00063EB7" w:rsidP="00331475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331475">
              <w:t>о сроках и порядке подачи и рассмотрения апелляций;</w:t>
            </w:r>
          </w:p>
          <w:p w:rsidR="00063EB7" w:rsidRPr="00331475" w:rsidRDefault="00063EB7" w:rsidP="00331475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331475">
              <w:t>о психологической готовности к ГИА;</w:t>
            </w:r>
          </w:p>
          <w:p w:rsidR="00063EB7" w:rsidRPr="00331475" w:rsidRDefault="00063EB7" w:rsidP="00331475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331475">
              <w:t>о сроках, местах и порядке получения информации о результатах ГИА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EB7" w:rsidRPr="00331475" w:rsidRDefault="00063EB7" w:rsidP="00331475">
            <w:pPr>
              <w:pStyle w:val="a5"/>
            </w:pPr>
          </w:p>
          <w:p w:rsidR="00063EB7" w:rsidRPr="00331475" w:rsidRDefault="00063EB7" w:rsidP="00331475">
            <w:pPr>
              <w:pStyle w:val="a5"/>
              <w:ind w:left="86"/>
            </w:pPr>
            <w:r w:rsidRPr="00331475">
              <w:t xml:space="preserve">декабрь 2024 года, </w:t>
            </w:r>
          </w:p>
          <w:p w:rsidR="00063EB7" w:rsidRPr="00331475" w:rsidRDefault="00063EB7" w:rsidP="00331475">
            <w:pPr>
              <w:pStyle w:val="a5"/>
              <w:ind w:left="86"/>
            </w:pPr>
          </w:p>
          <w:p w:rsidR="00063EB7" w:rsidRPr="00331475" w:rsidRDefault="00063EB7" w:rsidP="00331475">
            <w:pPr>
              <w:pStyle w:val="a5"/>
              <w:ind w:left="86"/>
            </w:pPr>
            <w:r w:rsidRPr="00331475">
              <w:t>март - апрель 2025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EB7" w:rsidRPr="00331475" w:rsidRDefault="00D926F0" w:rsidP="00331475">
            <w:pPr>
              <w:pStyle w:val="a5"/>
            </w:pPr>
            <w:r w:rsidRPr="00331475">
              <w:t xml:space="preserve"> </w:t>
            </w:r>
          </w:p>
          <w:p w:rsidR="00063EB7" w:rsidRPr="00331475" w:rsidRDefault="00063EB7" w:rsidP="00331475">
            <w:pPr>
              <w:pStyle w:val="a5"/>
            </w:pPr>
          </w:p>
          <w:p w:rsidR="00063EB7" w:rsidRPr="00331475" w:rsidRDefault="00D926F0" w:rsidP="00331475">
            <w:pPr>
              <w:pStyle w:val="a5"/>
            </w:pPr>
            <w:r w:rsidRPr="00331475">
              <w:t xml:space="preserve"> </w:t>
            </w:r>
            <w:r w:rsidR="00063EB7" w:rsidRPr="00331475">
              <w:t>УО, ОО</w:t>
            </w:r>
          </w:p>
        </w:tc>
      </w:tr>
      <w:tr w:rsidR="00BF3673" w:rsidRPr="00331475" w:rsidTr="00BF3673">
        <w:trPr>
          <w:trHeight w:hRule="exact" w:val="56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673" w:rsidRPr="00331475" w:rsidRDefault="00BF3673" w:rsidP="00331475">
            <w:pPr>
              <w:pStyle w:val="a5"/>
              <w:jc w:val="center"/>
            </w:pPr>
            <w:r w:rsidRPr="00331475">
              <w:t>1.13.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673" w:rsidRPr="00331475" w:rsidRDefault="00BF3673" w:rsidP="00331475">
            <w:pPr>
              <w:pStyle w:val="a5"/>
            </w:pPr>
            <w:r w:rsidRPr="00331475">
              <w:t>Участие во Всероссийской акции «100 баллов для победы»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3673" w:rsidRPr="00331475" w:rsidRDefault="00BF3673" w:rsidP="00331475">
            <w:pPr>
              <w:pStyle w:val="a5"/>
            </w:pPr>
            <w:r w:rsidRPr="00331475">
              <w:t>по графику Рособрнадзора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673" w:rsidRPr="00331475" w:rsidRDefault="00BF3673" w:rsidP="00331475">
            <w:pPr>
              <w:pStyle w:val="a5"/>
            </w:pPr>
            <w:r w:rsidRPr="00331475">
              <w:t xml:space="preserve"> УО, ОО</w:t>
            </w:r>
          </w:p>
        </w:tc>
      </w:tr>
      <w:tr w:rsidR="00BF3673" w:rsidRPr="00331475" w:rsidTr="00BF3673">
        <w:trPr>
          <w:trHeight w:hRule="exact" w:val="42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3673" w:rsidRPr="00331475" w:rsidRDefault="00BF3673" w:rsidP="00331475">
            <w:pPr>
              <w:pStyle w:val="a5"/>
              <w:jc w:val="center"/>
            </w:pPr>
            <w:r w:rsidRPr="00331475">
              <w:t>1.14.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3673" w:rsidRPr="00331475" w:rsidRDefault="00BF3673" w:rsidP="00331475">
            <w:pPr>
              <w:pStyle w:val="a5"/>
            </w:pPr>
            <w:r w:rsidRPr="00331475">
              <w:t>Участие во Всероссийской акции «Я сдам ЕГЭ»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3673" w:rsidRPr="00331475" w:rsidRDefault="00BF3673" w:rsidP="00331475">
            <w:pPr>
              <w:pStyle w:val="a5"/>
            </w:pPr>
            <w:r w:rsidRPr="00331475">
              <w:t>по графику Рособрнадзора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673" w:rsidRPr="00331475" w:rsidRDefault="00BF3673" w:rsidP="00331475">
            <w:pPr>
              <w:pStyle w:val="a5"/>
            </w:pPr>
            <w:r w:rsidRPr="00331475">
              <w:t>УО, ОО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8960"/>
        <w:gridCol w:w="2966"/>
        <w:gridCol w:w="2138"/>
      </w:tblGrid>
      <w:tr w:rsidR="002426C4" w:rsidRPr="00331475" w:rsidTr="002426C4">
        <w:trPr>
          <w:trHeight w:hRule="exact" w:val="64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331475" w:rsidRDefault="002426C4" w:rsidP="00331475">
            <w:pPr>
              <w:pStyle w:val="a5"/>
              <w:jc w:val="center"/>
            </w:pPr>
            <w:r w:rsidRPr="00331475">
              <w:t>№ п/п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331475" w:rsidRDefault="002426C4" w:rsidP="00331475">
            <w:pPr>
              <w:pStyle w:val="a5"/>
              <w:jc w:val="center"/>
            </w:pPr>
            <w:r w:rsidRPr="00331475">
              <w:t>Мероприятия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331475" w:rsidRDefault="002426C4" w:rsidP="00331475">
            <w:pPr>
              <w:pStyle w:val="a5"/>
              <w:ind w:left="1160"/>
            </w:pPr>
            <w:r w:rsidRPr="00331475">
              <w:t>Сроки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C4" w:rsidRPr="00331475" w:rsidRDefault="002426C4" w:rsidP="00331475">
            <w:pPr>
              <w:pStyle w:val="a5"/>
              <w:ind w:firstLine="280"/>
            </w:pPr>
            <w:r w:rsidRPr="00331475">
              <w:t>Ответственные</w:t>
            </w:r>
          </w:p>
        </w:tc>
      </w:tr>
      <w:tr w:rsidR="002426C4" w:rsidRPr="00331475" w:rsidTr="002426C4">
        <w:trPr>
          <w:trHeight w:hRule="exact" w:val="140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331475" w:rsidRDefault="00BF3673" w:rsidP="00331475">
            <w:pPr>
              <w:pStyle w:val="a5"/>
              <w:ind w:firstLine="180"/>
            </w:pPr>
            <w:r w:rsidRPr="00331475">
              <w:t>1.15</w:t>
            </w:r>
            <w:r w:rsidR="00E8721D" w:rsidRPr="00331475">
              <w:t>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26C4" w:rsidRPr="00331475" w:rsidRDefault="002426C4" w:rsidP="00331475">
            <w:pPr>
              <w:pStyle w:val="a5"/>
            </w:pPr>
            <w:r w:rsidRPr="00331475">
              <w:t>Участие в проведении:</w:t>
            </w:r>
          </w:p>
          <w:p w:rsidR="002426C4" w:rsidRPr="00331475" w:rsidRDefault="002426C4" w:rsidP="00331475">
            <w:pPr>
              <w:pStyle w:val="a5"/>
              <w:numPr>
                <w:ilvl w:val="0"/>
                <w:numId w:val="3"/>
              </w:numPr>
              <w:tabs>
                <w:tab w:val="left" w:pos="806"/>
              </w:tabs>
              <w:ind w:left="820" w:right="329" w:hanging="360"/>
              <w:jc w:val="both"/>
            </w:pPr>
            <w:r w:rsidRPr="00331475">
              <w:t>конференций «История моего успеха» (с участием выпускников прошлых лет и учителей, подготовивших высокобалльников);</w:t>
            </w:r>
          </w:p>
          <w:p w:rsidR="002426C4" w:rsidRPr="00331475" w:rsidRDefault="002426C4" w:rsidP="00331475">
            <w:pPr>
              <w:pStyle w:val="a5"/>
              <w:numPr>
                <w:ilvl w:val="0"/>
                <w:numId w:val="3"/>
              </w:numPr>
              <w:tabs>
                <w:tab w:val="left" w:pos="806"/>
              </w:tabs>
              <w:ind w:firstLine="460"/>
            </w:pPr>
            <w:r w:rsidRPr="00331475">
              <w:t>конкурса видеороликов на тему «Я сдам ЕГЭ»</w:t>
            </w:r>
          </w:p>
          <w:p w:rsidR="002426C4" w:rsidRPr="00331475" w:rsidRDefault="002426C4" w:rsidP="00331475">
            <w:pPr>
              <w:pStyle w:val="a5"/>
              <w:numPr>
                <w:ilvl w:val="0"/>
                <w:numId w:val="3"/>
              </w:numPr>
              <w:tabs>
                <w:tab w:val="left" w:pos="806"/>
              </w:tabs>
              <w:ind w:firstLine="460"/>
            </w:pPr>
            <w:r w:rsidRPr="00331475">
              <w:t>открытого диалога «10 мифов о ГИА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331475" w:rsidRDefault="00BF3673" w:rsidP="00331475">
            <w:pPr>
              <w:pStyle w:val="a5"/>
            </w:pPr>
            <w:r w:rsidRPr="00331475">
              <w:t>ноябрь 2024</w:t>
            </w:r>
            <w:r w:rsidR="002426C4" w:rsidRPr="00331475">
              <w:t xml:space="preserve"> года - май 202</w:t>
            </w:r>
            <w:r w:rsidRPr="00331475">
              <w:t>5</w:t>
            </w:r>
            <w:r w:rsidR="002426C4" w:rsidRPr="00331475">
              <w:t xml:space="preserve">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331475" w:rsidRDefault="002426C4" w:rsidP="00331475">
            <w:pPr>
              <w:pStyle w:val="a5"/>
            </w:pPr>
            <w:r w:rsidRPr="00331475">
              <w:t>УО, ОО</w:t>
            </w:r>
          </w:p>
        </w:tc>
      </w:tr>
      <w:tr w:rsidR="002426C4" w:rsidRPr="00331475" w:rsidTr="002426C4">
        <w:trPr>
          <w:trHeight w:hRule="exact" w:val="44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331475" w:rsidRDefault="00BF3673" w:rsidP="00331475">
            <w:pPr>
              <w:pStyle w:val="a5"/>
              <w:ind w:firstLine="180"/>
            </w:pPr>
            <w:r w:rsidRPr="00331475">
              <w:t>1.16</w:t>
            </w:r>
            <w:r w:rsidR="00E8721D" w:rsidRPr="00331475">
              <w:t>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331475" w:rsidRDefault="002426C4" w:rsidP="00331475">
            <w:pPr>
              <w:pStyle w:val="a5"/>
            </w:pPr>
            <w:r w:rsidRPr="00331475">
              <w:t>Проведение психологических тренингов «Путь к успеху ГИА без стресса»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331475" w:rsidRDefault="002426C4" w:rsidP="00331475">
            <w:pPr>
              <w:pStyle w:val="a5"/>
            </w:pPr>
            <w:r w:rsidRPr="00331475">
              <w:t>в течение всего периода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331475" w:rsidRDefault="002426C4" w:rsidP="00331475">
            <w:pPr>
              <w:pStyle w:val="a5"/>
            </w:pPr>
            <w:r w:rsidRPr="00331475">
              <w:t>УО, ОО</w:t>
            </w:r>
          </w:p>
        </w:tc>
      </w:tr>
      <w:tr w:rsidR="002426C4" w:rsidRPr="00331475" w:rsidTr="002426C4">
        <w:trPr>
          <w:trHeight w:hRule="exact" w:val="576"/>
        </w:trPr>
        <w:tc>
          <w:tcPr>
            <w:tcW w:w="148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331475" w:rsidRDefault="002426C4" w:rsidP="00331475">
            <w:pPr>
              <w:pStyle w:val="a5"/>
              <w:jc w:val="center"/>
              <w:rPr>
                <w:b/>
              </w:rPr>
            </w:pPr>
            <w:r w:rsidRPr="00331475">
              <w:rPr>
                <w:b/>
              </w:rPr>
              <w:t>II. Работа с родителями (законными представителями)</w:t>
            </w:r>
          </w:p>
        </w:tc>
      </w:tr>
      <w:tr w:rsidR="00140462" w:rsidRPr="00331475" w:rsidTr="00656977">
        <w:trPr>
          <w:trHeight w:hRule="exact" w:val="613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462" w:rsidRPr="00331475" w:rsidRDefault="00140462" w:rsidP="00331475">
            <w:pPr>
              <w:pStyle w:val="a5"/>
              <w:jc w:val="center"/>
            </w:pPr>
            <w:r w:rsidRPr="00331475">
              <w:t>2.1.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Проведение краевых родительских собраний в режиме видеоконференций по вопросам:</w:t>
            </w: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ГИА-9:</w:t>
            </w:r>
          </w:p>
          <w:p w:rsidR="00140462" w:rsidRPr="00331475" w:rsidRDefault="00140462" w:rsidP="00331475">
            <w:pPr>
              <w:pStyle w:val="21"/>
              <w:shd w:val="clear" w:color="auto" w:fill="auto"/>
              <w:tabs>
                <w:tab w:val="left" w:pos="155"/>
              </w:tabs>
              <w:spacing w:line="240" w:lineRule="auto"/>
              <w:ind w:right="187"/>
              <w:jc w:val="both"/>
              <w:rPr>
                <w:rStyle w:val="11pt"/>
                <w:b/>
                <w:bCs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- об особенностях государственной итоговой аттестации 2025 года, итоговое собесе</w:t>
            </w:r>
            <w:r w:rsidRPr="00331475">
              <w:rPr>
                <w:rStyle w:val="11pt"/>
                <w:sz w:val="24"/>
                <w:szCs w:val="24"/>
              </w:rPr>
              <w:softHyphen/>
              <w:t>дование как условия допуска к ГИА;</w:t>
            </w:r>
          </w:p>
          <w:p w:rsidR="00140462" w:rsidRPr="00331475" w:rsidRDefault="00140462" w:rsidP="00331475">
            <w:pPr>
              <w:pStyle w:val="21"/>
              <w:numPr>
                <w:ilvl w:val="0"/>
                <w:numId w:val="11"/>
              </w:numPr>
              <w:shd w:val="clear" w:color="auto" w:fill="auto"/>
              <w:tabs>
                <w:tab w:val="left" w:pos="155"/>
              </w:tabs>
              <w:spacing w:line="240" w:lineRule="auto"/>
              <w:ind w:right="18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 особенностях поступления в образовательные учреждения среднего профессио</w:t>
            </w:r>
            <w:r w:rsidRPr="00331475">
              <w:rPr>
                <w:rStyle w:val="11pt"/>
                <w:sz w:val="24"/>
                <w:szCs w:val="24"/>
              </w:rPr>
              <w:softHyphen/>
              <w:t>нального образования в 2025 году (при участии руководителей СУЗов края);</w:t>
            </w:r>
          </w:p>
          <w:p w:rsidR="00140462" w:rsidRPr="00331475" w:rsidRDefault="00140462" w:rsidP="00331475">
            <w:pPr>
              <w:pStyle w:val="21"/>
              <w:numPr>
                <w:ilvl w:val="0"/>
                <w:numId w:val="11"/>
              </w:numPr>
              <w:shd w:val="clear" w:color="auto" w:fill="auto"/>
              <w:tabs>
                <w:tab w:val="left" w:pos="158"/>
              </w:tabs>
              <w:spacing w:line="240" w:lineRule="auto"/>
              <w:ind w:right="18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процедуре проведения экзамена и соблюдении правил поведения в ППЭ, о сро</w:t>
            </w:r>
            <w:r w:rsidRPr="00331475">
              <w:rPr>
                <w:rStyle w:val="11pt"/>
                <w:sz w:val="24"/>
                <w:szCs w:val="24"/>
              </w:rPr>
              <w:softHyphen/>
              <w:t>ках и порядке подачи апелляции, о работе апелляционной комиссии.</w:t>
            </w:r>
          </w:p>
          <w:p w:rsidR="00140462" w:rsidRPr="00331475" w:rsidRDefault="00140462" w:rsidP="00331475">
            <w:pPr>
              <w:pStyle w:val="21"/>
              <w:shd w:val="clear" w:color="auto" w:fill="auto"/>
              <w:tabs>
                <w:tab w:val="left" w:pos="6210"/>
              </w:tabs>
              <w:spacing w:line="240" w:lineRule="auto"/>
              <w:ind w:right="18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ГИА-11:</w:t>
            </w:r>
            <w:r w:rsidRPr="00331475">
              <w:rPr>
                <w:rStyle w:val="11pt"/>
                <w:sz w:val="24"/>
                <w:szCs w:val="24"/>
              </w:rPr>
              <w:tab/>
            </w:r>
          </w:p>
          <w:p w:rsidR="00140462" w:rsidRPr="00331475" w:rsidRDefault="00140462" w:rsidP="00331475">
            <w:pPr>
              <w:pStyle w:val="21"/>
              <w:numPr>
                <w:ilvl w:val="0"/>
                <w:numId w:val="11"/>
              </w:numPr>
              <w:shd w:val="clear" w:color="auto" w:fill="auto"/>
              <w:tabs>
                <w:tab w:val="left" w:pos="158"/>
              </w:tabs>
              <w:spacing w:line="240" w:lineRule="auto"/>
              <w:ind w:right="18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подготовка и проведение итогового сочинения (изложения), правила поведения на ГИА, использование различных информационных ресурсов при подготовке к итого</w:t>
            </w:r>
            <w:r w:rsidRPr="00331475">
              <w:rPr>
                <w:rStyle w:val="11pt"/>
                <w:sz w:val="24"/>
                <w:szCs w:val="24"/>
              </w:rPr>
              <w:softHyphen/>
              <w:t>вому сочинению (изложению);</w:t>
            </w:r>
          </w:p>
          <w:p w:rsidR="00140462" w:rsidRPr="00331475" w:rsidRDefault="00140462" w:rsidP="00331475">
            <w:pPr>
              <w:pStyle w:val="21"/>
              <w:numPr>
                <w:ilvl w:val="0"/>
                <w:numId w:val="11"/>
              </w:numPr>
              <w:shd w:val="clear" w:color="auto" w:fill="auto"/>
              <w:tabs>
                <w:tab w:val="left" w:pos="151"/>
              </w:tabs>
              <w:spacing w:line="240" w:lineRule="auto"/>
              <w:ind w:right="18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выбор учебных предметов для сдачи ЕГЭ, особенности поступления в учреждения высшего профессионального образования в 2025 году;</w:t>
            </w:r>
          </w:p>
          <w:p w:rsidR="00140462" w:rsidRPr="00331475" w:rsidRDefault="00140462" w:rsidP="00331475">
            <w:pPr>
              <w:pStyle w:val="21"/>
              <w:numPr>
                <w:ilvl w:val="0"/>
                <w:numId w:val="11"/>
              </w:numPr>
              <w:shd w:val="clear" w:color="auto" w:fill="auto"/>
              <w:tabs>
                <w:tab w:val="left" w:pos="158"/>
              </w:tabs>
              <w:spacing w:line="240" w:lineRule="auto"/>
              <w:ind w:right="18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перед стартом: о готовности к ЕГЭ в 2025 году (важное в ГИА-11, изменения при приеме в вузы, о работе апелляционной комиссии).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Style w:val="11pt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13 декабря 2024 года</w:t>
            </w: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Style w:val="11pt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 xml:space="preserve">7 февраля 2025 года </w:t>
            </w: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18 апреля 2025 года</w:t>
            </w: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jc w:val="both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jc w:val="both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jc w:val="both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jc w:val="both"/>
              <w:rPr>
                <w:rStyle w:val="11pt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 xml:space="preserve">22 ноября 2024 года </w:t>
            </w: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jc w:val="both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jc w:val="both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jc w:val="both"/>
              <w:rPr>
                <w:rStyle w:val="11pt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24 января 2025 года</w:t>
            </w: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jc w:val="both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jc w:val="both"/>
              <w:rPr>
                <w:rStyle w:val="11pt"/>
                <w:sz w:val="24"/>
                <w:szCs w:val="24"/>
              </w:rPr>
            </w:pPr>
          </w:p>
          <w:p w:rsidR="00140462" w:rsidRPr="00331475" w:rsidRDefault="00140462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 xml:space="preserve"> 15 мая 2025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462" w:rsidRPr="00331475" w:rsidRDefault="00140462" w:rsidP="00331475">
            <w:pPr>
              <w:pStyle w:val="a5"/>
            </w:pPr>
          </w:p>
          <w:p w:rsidR="00140462" w:rsidRPr="00331475" w:rsidRDefault="00140462" w:rsidP="00331475">
            <w:pPr>
              <w:pStyle w:val="a5"/>
            </w:pPr>
          </w:p>
          <w:p w:rsidR="00140462" w:rsidRPr="00331475" w:rsidRDefault="00140462" w:rsidP="00331475">
            <w:pPr>
              <w:pStyle w:val="a5"/>
            </w:pPr>
          </w:p>
          <w:p w:rsidR="00140462" w:rsidRPr="00331475" w:rsidRDefault="00140462" w:rsidP="00331475">
            <w:pPr>
              <w:pStyle w:val="a5"/>
            </w:pPr>
          </w:p>
          <w:p w:rsidR="00140462" w:rsidRPr="00331475" w:rsidRDefault="00140462" w:rsidP="00331475">
            <w:pPr>
              <w:pStyle w:val="a5"/>
            </w:pPr>
            <w:r w:rsidRPr="00331475">
              <w:t>УО, ОО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4"/>
        <w:gridCol w:w="8968"/>
        <w:gridCol w:w="2966"/>
        <w:gridCol w:w="2117"/>
      </w:tblGrid>
      <w:tr w:rsidR="002426C4" w:rsidRPr="00331475" w:rsidTr="002426C4">
        <w:trPr>
          <w:trHeight w:hRule="exact" w:val="64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26C4" w:rsidRPr="00331475" w:rsidRDefault="002426C4" w:rsidP="00331475">
            <w:pPr>
              <w:pStyle w:val="a5"/>
              <w:jc w:val="center"/>
            </w:pPr>
            <w:r w:rsidRPr="00331475">
              <w:t>№ п/п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331475" w:rsidRDefault="002426C4" w:rsidP="00331475">
            <w:pPr>
              <w:pStyle w:val="a5"/>
              <w:jc w:val="center"/>
            </w:pPr>
            <w:r w:rsidRPr="00331475">
              <w:t>Мероприятия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331475" w:rsidRDefault="002426C4" w:rsidP="00331475">
            <w:pPr>
              <w:pStyle w:val="a5"/>
              <w:jc w:val="center"/>
            </w:pPr>
            <w:r w:rsidRPr="00331475">
              <w:t>Сроки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C4" w:rsidRPr="00331475" w:rsidRDefault="002426C4" w:rsidP="00331475">
            <w:pPr>
              <w:pStyle w:val="a5"/>
              <w:ind w:firstLine="260"/>
            </w:pPr>
            <w:r w:rsidRPr="00331475">
              <w:t>Ответственные</w:t>
            </w:r>
          </w:p>
        </w:tc>
      </w:tr>
      <w:tr w:rsidR="002426C4" w:rsidRPr="00331475" w:rsidTr="00927A6A">
        <w:trPr>
          <w:trHeight w:hRule="exact" w:val="205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331475" w:rsidRDefault="002426C4" w:rsidP="00331475">
            <w:pPr>
              <w:pStyle w:val="a5"/>
              <w:jc w:val="center"/>
            </w:pPr>
            <w:r w:rsidRPr="00331475">
              <w:t>2.2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331475" w:rsidRDefault="002426C4" w:rsidP="00331475">
            <w:pPr>
              <w:pStyle w:val="a5"/>
            </w:pPr>
            <w:r w:rsidRPr="00331475">
              <w:t>Проведение муниципальных родительских собраний:</w:t>
            </w:r>
          </w:p>
          <w:p w:rsidR="002426C4" w:rsidRPr="00331475" w:rsidRDefault="002426C4" w:rsidP="00331475">
            <w:pPr>
              <w:pStyle w:val="a5"/>
              <w:numPr>
                <w:ilvl w:val="0"/>
                <w:numId w:val="5"/>
              </w:numPr>
              <w:tabs>
                <w:tab w:val="left" w:pos="399"/>
              </w:tabs>
              <w:ind w:left="400" w:hanging="260"/>
            </w:pPr>
            <w:r w:rsidRPr="00331475">
              <w:t>об особенностях проведения ГИА по обязательным предметам и пр</w:t>
            </w:r>
            <w:r w:rsidR="007710FA" w:rsidRPr="00331475">
              <w:t xml:space="preserve">едметам по выбору в 2025 году; </w:t>
            </w:r>
          </w:p>
          <w:p w:rsidR="002426C4" w:rsidRPr="00331475" w:rsidRDefault="002426C4" w:rsidP="00331475">
            <w:pPr>
              <w:pStyle w:val="a5"/>
              <w:numPr>
                <w:ilvl w:val="0"/>
                <w:numId w:val="5"/>
              </w:numPr>
              <w:tabs>
                <w:tab w:val="left" w:pos="259"/>
              </w:tabs>
            </w:pPr>
            <w:r w:rsidRPr="00331475">
              <w:t>об итоговом сочинении (изложении) как условии допуска к ГИА-11;</w:t>
            </w:r>
          </w:p>
          <w:p w:rsidR="002426C4" w:rsidRPr="00331475" w:rsidRDefault="002426C4" w:rsidP="00331475">
            <w:pPr>
              <w:pStyle w:val="a5"/>
              <w:numPr>
                <w:ilvl w:val="0"/>
                <w:numId w:val="5"/>
              </w:numPr>
              <w:tabs>
                <w:tab w:val="left" w:pos="259"/>
              </w:tabs>
            </w:pPr>
            <w:r w:rsidRPr="00331475">
              <w:t>об итоговом собеседовании по русскому языку как условии допуска к ГИА-9;</w:t>
            </w:r>
          </w:p>
          <w:p w:rsidR="00927A6A" w:rsidRPr="00331475" w:rsidRDefault="00927A6A" w:rsidP="00331475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66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правилах поведения в пунктах проведения экзаменов ГИА-9/ГИА-11;</w:t>
            </w:r>
          </w:p>
          <w:p w:rsidR="002426C4" w:rsidRPr="00331475" w:rsidRDefault="00927A6A" w:rsidP="00331475">
            <w:pPr>
              <w:pStyle w:val="a5"/>
              <w:numPr>
                <w:ilvl w:val="0"/>
                <w:numId w:val="5"/>
              </w:numPr>
              <w:tabs>
                <w:tab w:val="left" w:pos="259"/>
              </w:tabs>
              <w:ind w:left="400" w:hanging="400"/>
              <w:rPr>
                <w:b/>
              </w:rPr>
            </w:pPr>
            <w:r w:rsidRPr="00331475">
              <w:rPr>
                <w:rStyle w:val="11pt"/>
                <w:b w:val="0"/>
                <w:sz w:val="24"/>
                <w:szCs w:val="24"/>
              </w:rPr>
              <w:t>о правилах и формах работы апелляционной комиссии ГИА-9/ГИА-11.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331475" w:rsidRDefault="002426C4" w:rsidP="00331475">
            <w:pPr>
              <w:pStyle w:val="a5"/>
            </w:pPr>
          </w:p>
          <w:p w:rsidR="002426C4" w:rsidRPr="00331475" w:rsidRDefault="00123E68" w:rsidP="00331475">
            <w:pPr>
              <w:pStyle w:val="a5"/>
            </w:pPr>
            <w:r w:rsidRPr="00331475">
              <w:t xml:space="preserve"> </w:t>
            </w:r>
            <w:r w:rsidR="002426C4" w:rsidRPr="00331475">
              <w:t>ноябрь 202</w:t>
            </w:r>
            <w:r w:rsidR="007710FA" w:rsidRPr="00331475">
              <w:t>4</w:t>
            </w:r>
            <w:r w:rsidR="002426C4" w:rsidRPr="00331475">
              <w:t xml:space="preserve"> года</w:t>
            </w:r>
          </w:p>
          <w:p w:rsidR="00D8783F" w:rsidRPr="00331475" w:rsidRDefault="00D8783F" w:rsidP="00331475">
            <w:pPr>
              <w:pStyle w:val="a5"/>
            </w:pPr>
          </w:p>
          <w:p w:rsidR="002426C4" w:rsidRPr="00331475" w:rsidRDefault="00123E68" w:rsidP="00331475">
            <w:pPr>
              <w:pStyle w:val="a5"/>
            </w:pPr>
            <w:r w:rsidRPr="00331475">
              <w:t xml:space="preserve"> </w:t>
            </w:r>
            <w:r w:rsidR="002426C4" w:rsidRPr="00331475">
              <w:t>ноябрь 202</w:t>
            </w:r>
            <w:r w:rsidR="007710FA" w:rsidRPr="00331475">
              <w:t>4</w:t>
            </w:r>
            <w:r w:rsidR="002426C4" w:rsidRPr="00331475">
              <w:t xml:space="preserve"> года</w:t>
            </w:r>
          </w:p>
          <w:p w:rsidR="002426C4" w:rsidRPr="00331475" w:rsidRDefault="007710FA" w:rsidP="00331475">
            <w:pPr>
              <w:pStyle w:val="a5"/>
            </w:pPr>
            <w:r w:rsidRPr="00331475">
              <w:t>декабрь</w:t>
            </w:r>
            <w:r w:rsidR="002426C4" w:rsidRPr="00331475">
              <w:t xml:space="preserve"> 2024 года</w:t>
            </w:r>
          </w:p>
          <w:p w:rsidR="002426C4" w:rsidRPr="00331475" w:rsidRDefault="00927A6A" w:rsidP="00331475">
            <w:pPr>
              <w:pStyle w:val="a5"/>
            </w:pPr>
            <w:r w:rsidRPr="00331475">
              <w:t>март</w:t>
            </w:r>
            <w:r w:rsidR="002426C4" w:rsidRPr="00331475">
              <w:t xml:space="preserve"> 202</w:t>
            </w:r>
            <w:r w:rsidRPr="00331475">
              <w:t>5</w:t>
            </w:r>
            <w:r w:rsidR="002426C4" w:rsidRPr="00331475">
              <w:t xml:space="preserve"> года</w:t>
            </w:r>
          </w:p>
          <w:p w:rsidR="00927A6A" w:rsidRPr="00331475" w:rsidRDefault="00927A6A" w:rsidP="00331475">
            <w:pPr>
              <w:pStyle w:val="a5"/>
            </w:pPr>
            <w:r w:rsidRPr="00331475">
              <w:t>май 2025 года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331475" w:rsidRDefault="002426C4" w:rsidP="00331475">
            <w:pPr>
              <w:pStyle w:val="a5"/>
            </w:pPr>
            <w:r w:rsidRPr="00331475">
              <w:t>УО, ОО</w:t>
            </w:r>
          </w:p>
        </w:tc>
      </w:tr>
      <w:tr w:rsidR="00927A6A" w:rsidRPr="00331475" w:rsidTr="00927A6A">
        <w:trPr>
          <w:trHeight w:hRule="exact" w:val="582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7A6A" w:rsidRPr="00331475" w:rsidRDefault="00927A6A" w:rsidP="00331475">
            <w:pPr>
              <w:pStyle w:val="a5"/>
              <w:ind w:firstLine="180"/>
            </w:pPr>
            <w:r w:rsidRPr="00331475">
              <w:t>2.3.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7A6A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20" w:right="184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Проведение школьных родительских собраний:</w:t>
            </w:r>
          </w:p>
          <w:p w:rsidR="00927A6A" w:rsidRPr="00331475" w:rsidRDefault="00927A6A" w:rsidP="00331475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350"/>
              </w:tabs>
              <w:spacing w:line="240" w:lineRule="auto"/>
              <w:ind w:left="120" w:right="184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места, сроки и порядок подачи заявления на участие в итоговом сочинении (изложении) и ГИА-11; сроки, места и порядок информирования о результатах ито</w:t>
            </w:r>
            <w:r w:rsidRPr="00331475">
              <w:rPr>
                <w:rStyle w:val="11pt"/>
                <w:sz w:val="24"/>
                <w:szCs w:val="24"/>
              </w:rPr>
              <w:softHyphen/>
              <w:t>гового сочинения (изложения) и ГИА-11;</w:t>
            </w:r>
          </w:p>
          <w:p w:rsidR="00927A6A" w:rsidRPr="00331475" w:rsidRDefault="00927A6A" w:rsidP="00331475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379"/>
              </w:tabs>
              <w:spacing w:line="240" w:lineRule="auto"/>
              <w:ind w:left="120" w:right="184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места, сроки и порядок подачи заявления на участие в итоговом собеседовании по русскому языку и ГИА-9;</w:t>
            </w:r>
          </w:p>
          <w:p w:rsidR="00927A6A" w:rsidRPr="00331475" w:rsidRDefault="00927A6A" w:rsidP="00331475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256"/>
              </w:tabs>
              <w:spacing w:line="240" w:lineRule="auto"/>
              <w:ind w:right="184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порядок проведения итогового сочинения (изложения) и ГИА-11;</w:t>
            </w:r>
          </w:p>
          <w:p w:rsidR="00927A6A" w:rsidRPr="00331475" w:rsidRDefault="00927A6A" w:rsidP="00331475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383"/>
              </w:tabs>
              <w:spacing w:line="240" w:lineRule="auto"/>
              <w:ind w:left="120" w:right="184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порядок проведения итогового собеседования по русскому языку и ГИА-9; сроки, места и порядок информирования о результатах итогового собеседования по русскому языку и ГИА-9;</w:t>
            </w:r>
          </w:p>
          <w:p w:rsidR="00927A6A" w:rsidRPr="00331475" w:rsidRDefault="00927A6A" w:rsidP="00331475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419"/>
              </w:tabs>
              <w:spacing w:line="240" w:lineRule="auto"/>
              <w:ind w:left="120" w:right="184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выбор предметов на прохождение ГИА, в том числе математики (профильного или базового уровней);</w:t>
            </w:r>
          </w:p>
          <w:p w:rsidR="00927A6A" w:rsidRPr="00331475" w:rsidRDefault="00927A6A" w:rsidP="00331475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383"/>
              </w:tabs>
              <w:spacing w:line="240" w:lineRule="auto"/>
              <w:ind w:left="120" w:right="184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перечень разрешенных и запрещенных средств в пункте проведения экзамена; процедуры завершения экзамена по уважительной причине и удаления с экзамена; ответственность за нарушение порядка; условия допуска к ГИА в резервные дни; сроки, места и порядок подачи апелляции о нарушении установленного порядка проведения ГИА и о несогласии с выставленными баллами;</w:t>
            </w:r>
          </w:p>
          <w:p w:rsidR="00927A6A" w:rsidRPr="00331475" w:rsidRDefault="00927A6A" w:rsidP="00331475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372"/>
              </w:tabs>
              <w:spacing w:line="240" w:lineRule="auto"/>
              <w:ind w:left="120" w:right="184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минимальное количество баллов, необходимое для получения аттестата и для поступления в образовательную организацию высшего образования; возможность получить психологическую помощь при подготовке и сдаче ГИА;</w:t>
            </w:r>
          </w:p>
          <w:p w:rsidR="00927A6A" w:rsidRPr="00331475" w:rsidRDefault="00927A6A" w:rsidP="00331475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  <w:spacing w:line="240" w:lineRule="auto"/>
              <w:ind w:right="184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 участии в дополнительных («президентских») днях ЕГЭ.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7A6A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Style w:val="11pt"/>
                <w:sz w:val="24"/>
                <w:szCs w:val="24"/>
              </w:rPr>
            </w:pPr>
          </w:p>
          <w:p w:rsidR="00927A6A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октябрь - ноябрь 2024 го</w:t>
            </w:r>
            <w:r w:rsidRPr="00331475">
              <w:rPr>
                <w:rStyle w:val="11pt"/>
                <w:sz w:val="24"/>
                <w:szCs w:val="24"/>
              </w:rPr>
              <w:softHyphen/>
              <w:t>да</w:t>
            </w:r>
          </w:p>
          <w:p w:rsidR="00927A6A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Style w:val="11pt"/>
                <w:sz w:val="24"/>
                <w:szCs w:val="24"/>
              </w:rPr>
            </w:pPr>
          </w:p>
          <w:p w:rsidR="00927A6A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декабрь 2024 года</w:t>
            </w:r>
          </w:p>
          <w:p w:rsidR="00927A6A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Style w:val="11pt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ноябрь 2024 года</w:t>
            </w:r>
          </w:p>
          <w:p w:rsidR="00927A6A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1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 xml:space="preserve"> январь 2024 года</w:t>
            </w:r>
          </w:p>
          <w:p w:rsidR="00927A6A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19"/>
              <w:jc w:val="left"/>
              <w:rPr>
                <w:rStyle w:val="11pt"/>
                <w:sz w:val="24"/>
                <w:szCs w:val="24"/>
              </w:rPr>
            </w:pPr>
          </w:p>
          <w:p w:rsidR="00927A6A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1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декабрь 2024 года - январь 2025 года</w:t>
            </w:r>
          </w:p>
          <w:p w:rsidR="00927A6A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март, май, август 2025 года</w:t>
            </w:r>
          </w:p>
          <w:p w:rsidR="00CB5B6B" w:rsidRPr="00331475" w:rsidRDefault="00CB5B6B" w:rsidP="00331475">
            <w:pPr>
              <w:pStyle w:val="21"/>
              <w:shd w:val="clear" w:color="auto" w:fill="auto"/>
              <w:spacing w:line="240" w:lineRule="auto"/>
              <w:ind w:left="119"/>
              <w:jc w:val="left"/>
              <w:rPr>
                <w:rStyle w:val="11pt"/>
                <w:sz w:val="24"/>
                <w:szCs w:val="24"/>
              </w:rPr>
            </w:pPr>
          </w:p>
          <w:p w:rsidR="00CB5B6B" w:rsidRPr="00331475" w:rsidRDefault="00CB5B6B" w:rsidP="00331475">
            <w:pPr>
              <w:pStyle w:val="21"/>
              <w:shd w:val="clear" w:color="auto" w:fill="auto"/>
              <w:spacing w:line="240" w:lineRule="auto"/>
              <w:ind w:left="119"/>
              <w:jc w:val="left"/>
              <w:rPr>
                <w:rStyle w:val="11pt"/>
                <w:sz w:val="24"/>
                <w:szCs w:val="24"/>
              </w:rPr>
            </w:pPr>
          </w:p>
          <w:p w:rsidR="00CB5B6B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19"/>
              <w:jc w:val="left"/>
              <w:rPr>
                <w:rStyle w:val="11pt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февраль - март 2025 года</w:t>
            </w:r>
          </w:p>
          <w:p w:rsidR="00CB5B6B" w:rsidRPr="00331475" w:rsidRDefault="00CB5B6B" w:rsidP="00331475">
            <w:pPr>
              <w:pStyle w:val="21"/>
              <w:shd w:val="clear" w:color="auto" w:fill="auto"/>
              <w:spacing w:line="240" w:lineRule="auto"/>
              <w:ind w:left="119"/>
              <w:jc w:val="left"/>
              <w:rPr>
                <w:rStyle w:val="11pt"/>
                <w:sz w:val="24"/>
                <w:szCs w:val="24"/>
              </w:rPr>
            </w:pPr>
          </w:p>
          <w:p w:rsidR="00927A6A" w:rsidRPr="00331475" w:rsidRDefault="00927A6A" w:rsidP="00331475">
            <w:pPr>
              <w:pStyle w:val="21"/>
              <w:shd w:val="clear" w:color="auto" w:fill="auto"/>
              <w:spacing w:line="240" w:lineRule="auto"/>
              <w:ind w:left="11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 xml:space="preserve"> май 2025 года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A6A" w:rsidRPr="00331475" w:rsidRDefault="00927A6A" w:rsidP="00331475">
            <w:pPr>
              <w:pStyle w:val="a5"/>
            </w:pP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9188"/>
        <w:gridCol w:w="3052"/>
        <w:gridCol w:w="2131"/>
      </w:tblGrid>
      <w:tr w:rsidR="00D8783F" w:rsidRPr="00331475" w:rsidTr="00E85A7A">
        <w:trPr>
          <w:trHeight w:hRule="exact" w:val="64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783F" w:rsidRPr="00331475" w:rsidRDefault="00D8783F" w:rsidP="00331475">
            <w:pPr>
              <w:pStyle w:val="a5"/>
              <w:jc w:val="center"/>
            </w:pPr>
            <w:r w:rsidRPr="00331475">
              <w:t>№ п/п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783F" w:rsidRPr="00331475" w:rsidRDefault="00D8783F" w:rsidP="00331475">
            <w:pPr>
              <w:pStyle w:val="a5"/>
              <w:jc w:val="center"/>
            </w:pPr>
            <w:r w:rsidRPr="00331475">
              <w:t>Мероприятия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783F" w:rsidRPr="00331475" w:rsidRDefault="00D8783F" w:rsidP="00331475">
            <w:pPr>
              <w:pStyle w:val="a5"/>
              <w:jc w:val="center"/>
            </w:pPr>
            <w:r w:rsidRPr="00331475">
              <w:t>Сроки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3F" w:rsidRPr="00331475" w:rsidRDefault="00D8783F" w:rsidP="00331475">
            <w:pPr>
              <w:pStyle w:val="a5"/>
              <w:ind w:firstLine="280"/>
            </w:pPr>
            <w:r w:rsidRPr="00331475">
              <w:t>Ответственные</w:t>
            </w:r>
          </w:p>
        </w:tc>
      </w:tr>
      <w:tr w:rsidR="00D8783F" w:rsidRPr="00331475" w:rsidTr="00E85A7A">
        <w:trPr>
          <w:trHeight w:hRule="exact" w:val="56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783F" w:rsidRPr="00331475" w:rsidRDefault="00D8783F" w:rsidP="00331475">
            <w:pPr>
              <w:pStyle w:val="a5"/>
              <w:ind w:firstLine="180"/>
              <w:jc w:val="both"/>
            </w:pPr>
            <w:r w:rsidRPr="00331475">
              <w:t>2.4</w:t>
            </w:r>
            <w:r w:rsidR="00E8721D" w:rsidRPr="00331475">
              <w:t>.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783F" w:rsidRPr="00331475" w:rsidRDefault="00D8783F" w:rsidP="00331475">
            <w:pPr>
              <w:pStyle w:val="a5"/>
              <w:jc w:val="both"/>
            </w:pPr>
            <w:r w:rsidRPr="00331475">
              <w:t xml:space="preserve">Адресная работа с родителями (законными представителями) обучающихся, </w:t>
            </w:r>
            <w:r w:rsidR="00E85A7A" w:rsidRPr="00331475">
              <w:t xml:space="preserve">                             </w:t>
            </w:r>
            <w:r w:rsidRPr="00331475">
              <w:t>слабо мотивированных на учебу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783F" w:rsidRPr="00331475" w:rsidRDefault="005E7936" w:rsidP="00331475">
            <w:pPr>
              <w:pStyle w:val="a5"/>
            </w:pPr>
            <w:r w:rsidRPr="00331475">
              <w:t>октябрь 2024 года - сентябрь 2025</w:t>
            </w:r>
            <w:r w:rsidR="00D8783F" w:rsidRPr="00331475">
              <w:t xml:space="preserve">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783F" w:rsidRPr="00331475" w:rsidRDefault="00D8783F" w:rsidP="00331475">
            <w:pPr>
              <w:pStyle w:val="a5"/>
            </w:pPr>
            <w:r w:rsidRPr="00331475">
              <w:t>УО, ОО</w:t>
            </w:r>
          </w:p>
        </w:tc>
      </w:tr>
      <w:tr w:rsidR="008A1AD2" w:rsidRPr="00331475" w:rsidTr="00E85A7A">
        <w:trPr>
          <w:trHeight w:hRule="exact" w:val="443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1AD2" w:rsidRPr="00331475" w:rsidRDefault="008A1AD2" w:rsidP="00331475">
            <w:pPr>
              <w:pStyle w:val="a5"/>
              <w:jc w:val="center"/>
            </w:pPr>
            <w:r w:rsidRPr="00331475">
              <w:t>2.5.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1AD2" w:rsidRPr="00331475" w:rsidRDefault="008A1AD2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Информационно-консультативные встречи по разъяснению:</w:t>
            </w:r>
          </w:p>
          <w:p w:rsidR="008A1AD2" w:rsidRPr="00331475" w:rsidRDefault="008A1AD2" w:rsidP="00331475">
            <w:pPr>
              <w:pStyle w:val="21"/>
              <w:shd w:val="clear" w:color="auto" w:fill="auto"/>
              <w:tabs>
                <w:tab w:val="left" w:pos="412"/>
              </w:tabs>
              <w:spacing w:line="240" w:lineRule="auto"/>
              <w:ind w:right="132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1)возможности и необходимости посещения консультаций, элективных курсов по выбору для успешного прохождения итоговой аттестации;</w:t>
            </w:r>
          </w:p>
          <w:p w:rsidR="008A1AD2" w:rsidRPr="00331475" w:rsidRDefault="008A1AD2" w:rsidP="00331475">
            <w:pPr>
              <w:pStyle w:val="21"/>
              <w:shd w:val="clear" w:color="auto" w:fill="auto"/>
              <w:tabs>
                <w:tab w:val="left" w:pos="270"/>
              </w:tabs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2)грамотного выбора вступительных испытаний на направления подготовки (специ</w:t>
            </w:r>
            <w:r w:rsidRPr="00331475">
              <w:rPr>
                <w:rStyle w:val="11pt"/>
                <w:sz w:val="24"/>
                <w:szCs w:val="24"/>
              </w:rPr>
              <w:softHyphen/>
              <w:t>альности) в образовательных организациях высшего образования и профессиональ</w:t>
            </w:r>
            <w:r w:rsidRPr="00331475">
              <w:rPr>
                <w:rStyle w:val="11pt"/>
                <w:sz w:val="24"/>
                <w:szCs w:val="24"/>
              </w:rPr>
              <w:softHyphen/>
              <w:t>ных образовательных организациях (особое внимание поступающих в военные учебные заведения);</w:t>
            </w:r>
          </w:p>
          <w:p w:rsidR="008A1AD2" w:rsidRPr="00331475" w:rsidRDefault="008A1AD2" w:rsidP="00331475">
            <w:pPr>
              <w:pStyle w:val="21"/>
              <w:shd w:val="clear" w:color="auto" w:fill="auto"/>
              <w:tabs>
                <w:tab w:val="left" w:pos="256"/>
              </w:tabs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3)о работе телефонов горячей линии ГИА;</w:t>
            </w:r>
          </w:p>
          <w:p w:rsidR="008A1AD2" w:rsidRPr="00331475" w:rsidRDefault="008A1AD2" w:rsidP="00331475">
            <w:pPr>
              <w:pStyle w:val="21"/>
              <w:shd w:val="clear" w:color="auto" w:fill="auto"/>
              <w:tabs>
                <w:tab w:val="left" w:pos="394"/>
              </w:tabs>
              <w:spacing w:line="240" w:lineRule="auto"/>
              <w:ind w:right="132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4)целей и порядка использования видеонаблюдения, металлоискателей и устройств подавления сигналов подвижной связи в ПГ1Э;</w:t>
            </w:r>
          </w:p>
          <w:p w:rsidR="008A1AD2" w:rsidRPr="00331475" w:rsidRDefault="008A1AD2" w:rsidP="00331475">
            <w:pPr>
              <w:pStyle w:val="21"/>
              <w:shd w:val="clear" w:color="auto" w:fill="auto"/>
              <w:tabs>
                <w:tab w:val="left" w:pos="440"/>
              </w:tabs>
              <w:spacing w:line="240" w:lineRule="auto"/>
              <w:ind w:right="132"/>
              <w:jc w:val="left"/>
              <w:rPr>
                <w:rStyle w:val="11pt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5)возможности и необходимости использования информационных ресурсов при подготовке к ГИА (сайты, стенды, буклеты и т.д.);</w:t>
            </w:r>
          </w:p>
          <w:p w:rsidR="008A1AD2" w:rsidRPr="00331475" w:rsidRDefault="008A1AD2" w:rsidP="00331475">
            <w:pPr>
              <w:pStyle w:val="21"/>
              <w:numPr>
                <w:ilvl w:val="0"/>
                <w:numId w:val="15"/>
              </w:numPr>
              <w:shd w:val="clear" w:color="auto" w:fill="auto"/>
              <w:tabs>
                <w:tab w:val="left" w:pos="29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использования ресурсов школьной библиотеки при подготовке обучающихся к ГИА;</w:t>
            </w:r>
          </w:p>
          <w:p w:rsidR="008A1AD2" w:rsidRPr="00331475" w:rsidRDefault="008A1AD2" w:rsidP="00331475">
            <w:pPr>
              <w:pStyle w:val="21"/>
              <w:shd w:val="clear" w:color="auto" w:fill="auto"/>
              <w:tabs>
                <w:tab w:val="left" w:pos="440"/>
              </w:tabs>
              <w:spacing w:line="240" w:lineRule="auto"/>
              <w:ind w:right="132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7)создания специальных условий для участников экзаменов с ограниченными воз</w:t>
            </w:r>
            <w:r w:rsidRPr="00331475">
              <w:rPr>
                <w:rStyle w:val="11pt"/>
                <w:sz w:val="24"/>
                <w:szCs w:val="24"/>
              </w:rPr>
              <w:softHyphen/>
              <w:t>можностями здоровья, детей-инвалидов и инвалидов.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1AD2" w:rsidRPr="00331475" w:rsidRDefault="008A1AD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rStyle w:val="11pt"/>
                <w:sz w:val="24"/>
                <w:szCs w:val="24"/>
              </w:rPr>
            </w:pPr>
          </w:p>
          <w:p w:rsidR="008A1AD2" w:rsidRPr="00331475" w:rsidRDefault="008A1AD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октябрь 2024 года</w:t>
            </w:r>
          </w:p>
          <w:p w:rsidR="008A1AD2" w:rsidRPr="00331475" w:rsidRDefault="008A1AD2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декабрь 2024 года - январь 2025 года</w:t>
            </w:r>
          </w:p>
          <w:p w:rsidR="008A1AD2" w:rsidRPr="00331475" w:rsidRDefault="00DB38C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октябрь 2024 года - апрель 2025</w:t>
            </w:r>
            <w:r w:rsidR="008A1AD2" w:rsidRPr="00331475">
              <w:rPr>
                <w:rStyle w:val="11pt"/>
                <w:sz w:val="24"/>
                <w:szCs w:val="24"/>
              </w:rPr>
              <w:t xml:space="preserve">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1AD2" w:rsidRPr="00331475" w:rsidRDefault="008A1AD2" w:rsidP="00331475">
            <w:pPr>
              <w:pStyle w:val="a5"/>
            </w:pPr>
            <w:r w:rsidRPr="00331475">
              <w:t>УО, ОО</w:t>
            </w:r>
          </w:p>
        </w:tc>
      </w:tr>
      <w:tr w:rsidR="008A1AD2" w:rsidRPr="00331475" w:rsidTr="00E85A7A">
        <w:trPr>
          <w:trHeight w:hRule="exact" w:val="257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1AD2" w:rsidRPr="00331475" w:rsidRDefault="008A1AD2" w:rsidP="00331475">
            <w:pPr>
              <w:pStyle w:val="a5"/>
              <w:jc w:val="center"/>
            </w:pPr>
            <w:r w:rsidRPr="00331475">
              <w:t>2.6.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1AD2" w:rsidRPr="00331475" w:rsidRDefault="008A1AD2" w:rsidP="00331475">
            <w:pPr>
              <w:pStyle w:val="a5"/>
            </w:pPr>
            <w:r w:rsidRPr="00331475">
              <w:t>Онлайн-анкетирование родителей (законных представителей) по вопросам процедуры проведения ГИА в 2024 году:</w:t>
            </w:r>
          </w:p>
          <w:p w:rsidR="008A1AD2" w:rsidRPr="00331475" w:rsidRDefault="008A1AD2" w:rsidP="00331475">
            <w:pPr>
              <w:pStyle w:val="a5"/>
              <w:tabs>
                <w:tab w:val="left" w:pos="423"/>
              </w:tabs>
            </w:pPr>
            <w:r w:rsidRPr="00331475">
              <w:t>1) о выборе предметов для сдачи ГИА;</w:t>
            </w:r>
          </w:p>
          <w:p w:rsidR="008A1AD2" w:rsidRPr="00331475" w:rsidRDefault="008A1AD2" w:rsidP="00331475">
            <w:pPr>
              <w:pStyle w:val="a5"/>
              <w:tabs>
                <w:tab w:val="left" w:pos="423"/>
              </w:tabs>
            </w:pPr>
            <w:r w:rsidRPr="00331475">
              <w:t>2)о психологической готовности к ГИА;</w:t>
            </w:r>
          </w:p>
          <w:p w:rsidR="008A1AD2" w:rsidRPr="00331475" w:rsidRDefault="008A1AD2" w:rsidP="00331475">
            <w:pPr>
              <w:pStyle w:val="a5"/>
              <w:tabs>
                <w:tab w:val="left" w:pos="423"/>
              </w:tabs>
            </w:pPr>
            <w:r w:rsidRPr="00331475">
              <w:t>3)досрочном завершении экзамена;</w:t>
            </w:r>
          </w:p>
          <w:p w:rsidR="008A1AD2" w:rsidRPr="00331475" w:rsidRDefault="008A1AD2" w:rsidP="00331475">
            <w:pPr>
              <w:pStyle w:val="a5"/>
              <w:tabs>
                <w:tab w:val="left" w:pos="423"/>
              </w:tabs>
            </w:pPr>
            <w:r w:rsidRPr="00331475">
              <w:t>4)об удалении с экзамена и ответственности за нарушение порядка проведения ГИА;</w:t>
            </w:r>
          </w:p>
          <w:p w:rsidR="008A1AD2" w:rsidRPr="00331475" w:rsidRDefault="008A1AD2" w:rsidP="00331475">
            <w:pPr>
              <w:pStyle w:val="a5"/>
              <w:tabs>
                <w:tab w:val="left" w:pos="423"/>
              </w:tabs>
            </w:pPr>
            <w:r w:rsidRPr="00331475">
              <w:t>5)о возможности использования дополнительных материалов при сдаче ГИА;</w:t>
            </w:r>
          </w:p>
          <w:p w:rsidR="008A1AD2" w:rsidRPr="00331475" w:rsidRDefault="008A1AD2" w:rsidP="00331475">
            <w:pPr>
              <w:pStyle w:val="a5"/>
              <w:tabs>
                <w:tab w:val="left" w:pos="423"/>
              </w:tabs>
            </w:pPr>
            <w:r w:rsidRPr="00331475">
              <w:t>6)о сроках и порядке подачи и рассмотрения апелляций;</w:t>
            </w:r>
          </w:p>
          <w:p w:rsidR="00DB38C1" w:rsidRPr="00331475" w:rsidRDefault="008A1AD2" w:rsidP="00331475">
            <w:pPr>
              <w:pStyle w:val="a5"/>
              <w:tabs>
                <w:tab w:val="left" w:pos="423"/>
              </w:tabs>
            </w:pPr>
            <w:r w:rsidRPr="00331475">
              <w:t>7)о сроках, местах и порядке получения информации о результатах ГИА</w:t>
            </w:r>
          </w:p>
          <w:p w:rsidR="00DB38C1" w:rsidRPr="00331475" w:rsidRDefault="00DB38C1" w:rsidP="00331475">
            <w:pPr>
              <w:pStyle w:val="a5"/>
              <w:tabs>
                <w:tab w:val="left" w:pos="423"/>
              </w:tabs>
            </w:pPr>
          </w:p>
          <w:p w:rsidR="00DB38C1" w:rsidRPr="00331475" w:rsidRDefault="00DB38C1" w:rsidP="00331475">
            <w:pPr>
              <w:pStyle w:val="a5"/>
              <w:tabs>
                <w:tab w:val="left" w:pos="423"/>
              </w:tabs>
            </w:pPr>
          </w:p>
          <w:p w:rsidR="00DB38C1" w:rsidRPr="00331475" w:rsidRDefault="00DB38C1" w:rsidP="00331475">
            <w:pPr>
              <w:pStyle w:val="a5"/>
              <w:tabs>
                <w:tab w:val="left" w:pos="423"/>
              </w:tabs>
            </w:pPr>
          </w:p>
          <w:p w:rsidR="00DB38C1" w:rsidRPr="00331475" w:rsidRDefault="00DB38C1" w:rsidP="00331475">
            <w:pPr>
              <w:pStyle w:val="a5"/>
              <w:tabs>
                <w:tab w:val="left" w:pos="423"/>
              </w:tabs>
            </w:pPr>
          </w:p>
          <w:p w:rsidR="00DB38C1" w:rsidRPr="00331475" w:rsidRDefault="00DB38C1" w:rsidP="00331475">
            <w:pPr>
              <w:pStyle w:val="a5"/>
              <w:tabs>
                <w:tab w:val="left" w:pos="423"/>
              </w:tabs>
            </w:pPr>
          </w:p>
          <w:p w:rsidR="00DB38C1" w:rsidRPr="00331475" w:rsidRDefault="00DB38C1" w:rsidP="00331475">
            <w:pPr>
              <w:pStyle w:val="a5"/>
              <w:tabs>
                <w:tab w:val="left" w:pos="423"/>
              </w:tabs>
            </w:pPr>
          </w:p>
          <w:p w:rsidR="00DB38C1" w:rsidRPr="00331475" w:rsidRDefault="00DB38C1" w:rsidP="00331475">
            <w:pPr>
              <w:pStyle w:val="a5"/>
              <w:tabs>
                <w:tab w:val="left" w:pos="423"/>
              </w:tabs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1AD2" w:rsidRPr="00331475" w:rsidRDefault="008A1AD2" w:rsidP="00331475">
            <w:pPr>
              <w:pStyle w:val="a5"/>
            </w:pPr>
          </w:p>
          <w:p w:rsidR="008A1AD2" w:rsidRPr="00331475" w:rsidRDefault="008A1AD2" w:rsidP="00331475">
            <w:pPr>
              <w:pStyle w:val="a5"/>
            </w:pPr>
          </w:p>
          <w:p w:rsidR="00DB38C1" w:rsidRPr="00331475" w:rsidRDefault="00DB38C1" w:rsidP="00331475">
            <w:pPr>
              <w:pStyle w:val="a5"/>
            </w:pPr>
            <w:r w:rsidRPr="00331475">
              <w:t>декабрь 2024</w:t>
            </w:r>
            <w:r w:rsidR="008A1AD2" w:rsidRPr="00331475">
              <w:t xml:space="preserve"> года, </w:t>
            </w:r>
          </w:p>
          <w:p w:rsidR="008A1AD2" w:rsidRPr="00331475" w:rsidRDefault="00DB38C1" w:rsidP="00331475">
            <w:pPr>
              <w:pStyle w:val="a5"/>
            </w:pPr>
            <w:r w:rsidRPr="00331475">
              <w:t>март - апрель 2025</w:t>
            </w:r>
            <w:r w:rsidR="008A1AD2" w:rsidRPr="00331475">
              <w:t xml:space="preserve">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1AD2" w:rsidRPr="00331475" w:rsidRDefault="008A1AD2" w:rsidP="00331475">
            <w:pPr>
              <w:pStyle w:val="a5"/>
            </w:pPr>
            <w:r w:rsidRPr="00331475">
              <w:t xml:space="preserve"> УО, ОО</w:t>
            </w:r>
          </w:p>
        </w:tc>
      </w:tr>
      <w:tr w:rsidR="008A1AD2" w:rsidRPr="00331475" w:rsidTr="00E85A7A">
        <w:trPr>
          <w:trHeight w:hRule="exact" w:val="2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1AD2" w:rsidRPr="00331475" w:rsidRDefault="008A1AD2" w:rsidP="00331475">
            <w:pPr>
              <w:pStyle w:val="a5"/>
              <w:jc w:val="center"/>
            </w:pPr>
            <w:r w:rsidRPr="00331475">
              <w:t>2.7.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1AD2" w:rsidRPr="00331475" w:rsidRDefault="008A1AD2" w:rsidP="00331475">
            <w:pPr>
              <w:pStyle w:val="a5"/>
              <w:jc w:val="both"/>
            </w:pPr>
            <w:r w:rsidRPr="00331475">
              <w:t>Участие во Всероссийской акции «Единый день сдачи ЕГЭ родителями»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1AD2" w:rsidRPr="00331475" w:rsidRDefault="00C51AB2" w:rsidP="00331475">
            <w:pPr>
              <w:pStyle w:val="a5"/>
            </w:pPr>
            <w:r w:rsidRPr="00331475">
              <w:t>март 2025</w:t>
            </w:r>
            <w:r w:rsidR="008A1AD2" w:rsidRPr="00331475">
              <w:t xml:space="preserve">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AD2" w:rsidRPr="00331475" w:rsidRDefault="008A1AD2" w:rsidP="00331475">
            <w:pPr>
              <w:pStyle w:val="a5"/>
            </w:pPr>
            <w:r w:rsidRPr="00331475">
              <w:t>УО, ОО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4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8968"/>
        <w:gridCol w:w="2970"/>
        <w:gridCol w:w="2124"/>
      </w:tblGrid>
      <w:tr w:rsidR="00123E68" w:rsidRPr="00331475" w:rsidTr="00123E68">
        <w:trPr>
          <w:trHeight w:hRule="exact" w:val="64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3E68" w:rsidRPr="00331475" w:rsidRDefault="00123E68" w:rsidP="00331475">
            <w:pPr>
              <w:pStyle w:val="a5"/>
              <w:jc w:val="center"/>
            </w:pPr>
            <w:r w:rsidRPr="00331475">
              <w:t>№ п/п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3E68" w:rsidRPr="00331475" w:rsidRDefault="00123E68" w:rsidP="00331475">
            <w:pPr>
              <w:pStyle w:val="a5"/>
              <w:jc w:val="center"/>
            </w:pPr>
            <w:r w:rsidRPr="00331475">
              <w:t>Мероприятия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3E68" w:rsidRPr="00331475" w:rsidRDefault="00123E68" w:rsidP="00331475">
            <w:pPr>
              <w:pStyle w:val="a5"/>
              <w:jc w:val="center"/>
            </w:pPr>
            <w:r w:rsidRPr="00331475">
              <w:t>Сроки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68" w:rsidRPr="00331475" w:rsidRDefault="00123E68" w:rsidP="00331475">
            <w:pPr>
              <w:pStyle w:val="a5"/>
              <w:ind w:firstLine="280"/>
            </w:pPr>
            <w:r w:rsidRPr="00331475">
              <w:t>Ответственные</w:t>
            </w:r>
          </w:p>
        </w:tc>
      </w:tr>
      <w:tr w:rsidR="00123E68" w:rsidRPr="00331475" w:rsidTr="00E85A7A">
        <w:trPr>
          <w:trHeight w:hRule="exact" w:val="35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  <w:jc w:val="center"/>
            </w:pPr>
            <w:r w:rsidRPr="00331475">
              <w:t>2.8</w:t>
            </w:r>
            <w:r w:rsidR="00E8721D" w:rsidRPr="00331475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E85A7A" w:rsidP="00331475">
            <w:pPr>
              <w:pStyle w:val="a5"/>
            </w:pPr>
            <w:r w:rsidRPr="00331475">
              <w:t>Участие в</w:t>
            </w:r>
            <w:r w:rsidR="00123E68" w:rsidRPr="00331475">
              <w:t xml:space="preserve"> региональной акции «ОГЭ глазами родителей»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C51AB2" w:rsidP="00331475">
            <w:pPr>
              <w:pStyle w:val="a5"/>
            </w:pPr>
            <w:r w:rsidRPr="00331475">
              <w:t>апрель 2025</w:t>
            </w:r>
            <w:r w:rsidR="00123E68" w:rsidRPr="00331475"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E68" w:rsidRPr="00331475" w:rsidRDefault="00123E68" w:rsidP="00331475">
            <w:pPr>
              <w:pStyle w:val="a5"/>
            </w:pPr>
            <w:r w:rsidRPr="00331475">
              <w:t>УО, ОО</w:t>
            </w:r>
          </w:p>
        </w:tc>
      </w:tr>
      <w:tr w:rsidR="00123E68" w:rsidRPr="00331475" w:rsidTr="00123E68">
        <w:trPr>
          <w:trHeight w:hRule="exact" w:val="46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  <w:jc w:val="center"/>
            </w:pPr>
            <w:r w:rsidRPr="00331475">
              <w:t>2.9</w:t>
            </w:r>
            <w:r w:rsidR="00E8721D" w:rsidRPr="00331475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</w:pPr>
            <w:r w:rsidRPr="00331475">
              <w:t>Организация муниципальной акции «Итоговое собеседование для родителей»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C51AB2" w:rsidP="00331475">
            <w:pPr>
              <w:pStyle w:val="a5"/>
            </w:pPr>
            <w:r w:rsidRPr="00331475">
              <w:t>январь 2025</w:t>
            </w:r>
            <w:r w:rsidR="00123E68" w:rsidRPr="00331475"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</w:pPr>
            <w:r w:rsidRPr="00331475">
              <w:t>УО, ОО</w:t>
            </w:r>
          </w:p>
        </w:tc>
      </w:tr>
      <w:tr w:rsidR="00123E68" w:rsidRPr="00331475" w:rsidTr="00C51AB2">
        <w:trPr>
          <w:trHeight w:hRule="exact" w:val="56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  <w:jc w:val="center"/>
            </w:pPr>
            <w:r w:rsidRPr="00331475">
              <w:t>2.10</w:t>
            </w:r>
            <w:r w:rsidR="00E8721D" w:rsidRPr="00331475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3E68" w:rsidRPr="00331475" w:rsidRDefault="00123E68" w:rsidP="00331475">
            <w:pPr>
              <w:pStyle w:val="a5"/>
              <w:ind w:right="195"/>
              <w:jc w:val="both"/>
            </w:pPr>
            <w:r w:rsidRPr="00331475">
              <w:t>Психологические тренинги для родителей «Как подготовиться семье к сдаче экзаменов»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</w:pPr>
            <w:r w:rsidRPr="00331475">
              <w:t>в течение всего периода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</w:pPr>
            <w:r w:rsidRPr="00331475">
              <w:t>УО, ОО</w:t>
            </w:r>
          </w:p>
        </w:tc>
      </w:tr>
      <w:tr w:rsidR="00123E68" w:rsidRPr="00331475" w:rsidTr="00123E68">
        <w:trPr>
          <w:trHeight w:hRule="exact" w:val="580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  <w:jc w:val="center"/>
              <w:rPr>
                <w:b/>
              </w:rPr>
            </w:pPr>
            <w:r w:rsidRPr="00331475">
              <w:rPr>
                <w:b/>
                <w:lang w:val="en-US" w:eastAsia="en-US" w:bidi="en-US"/>
              </w:rPr>
              <w:t xml:space="preserve">III. </w:t>
            </w:r>
            <w:r w:rsidRPr="00331475">
              <w:rPr>
                <w:b/>
              </w:rPr>
              <w:t>Подготовка информационных материалов</w:t>
            </w:r>
          </w:p>
        </w:tc>
      </w:tr>
      <w:tr w:rsidR="00123E68" w:rsidRPr="00331475" w:rsidTr="00123E68">
        <w:trPr>
          <w:trHeight w:hRule="exact" w:val="83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  <w:jc w:val="center"/>
            </w:pPr>
            <w:r w:rsidRPr="00331475">
              <w:t>3.1</w:t>
            </w:r>
            <w:r w:rsidR="00E8721D" w:rsidRPr="00331475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3E68" w:rsidRPr="00331475" w:rsidRDefault="00C51AB2" w:rsidP="00331475">
            <w:pPr>
              <w:pStyle w:val="a5"/>
            </w:pPr>
            <w:r w:rsidRPr="00331475">
              <w:t xml:space="preserve">Использование </w:t>
            </w:r>
            <w:r w:rsidR="00123E68" w:rsidRPr="00331475">
              <w:t xml:space="preserve"> информационно-методических материалов по проведению разъяснительной работы с участниками ГИА и лицами, привлекаемыми к проведению ГИА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C51AB2" w:rsidP="00331475">
            <w:pPr>
              <w:pStyle w:val="a5"/>
              <w:ind w:right="189"/>
            </w:pPr>
            <w:r w:rsidRPr="00331475">
              <w:t>октябрь 2024 года - май 2025</w:t>
            </w:r>
            <w:r w:rsidR="00123E68" w:rsidRPr="00331475"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331475" w:rsidRDefault="00431BB4" w:rsidP="00331475">
            <w:pPr>
              <w:pStyle w:val="a5"/>
            </w:pPr>
            <w:r w:rsidRPr="00331475">
              <w:t>УО</w:t>
            </w:r>
            <w:r w:rsidR="00C51AB2" w:rsidRPr="00331475">
              <w:t>, ОО</w:t>
            </w:r>
          </w:p>
        </w:tc>
      </w:tr>
      <w:tr w:rsidR="00123E68" w:rsidRPr="00331475" w:rsidTr="00C51AB2">
        <w:trPr>
          <w:trHeight w:hRule="exact" w:val="206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  <w:jc w:val="center"/>
            </w:pPr>
            <w:r w:rsidRPr="00331475">
              <w:t>3.2</w:t>
            </w:r>
            <w:r w:rsidR="00E8721D" w:rsidRPr="00331475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  <w:ind w:right="54"/>
            </w:pPr>
            <w:r w:rsidRPr="00331475">
              <w:t>Подготовка информационн</w:t>
            </w:r>
            <w:r w:rsidR="00C51AB2" w:rsidRPr="00331475">
              <w:t>ых материалов</w:t>
            </w:r>
            <w:r w:rsidRPr="00331475">
              <w:t xml:space="preserve"> для участников ГИА и их родителей (законных представителей) по вопросам:</w:t>
            </w:r>
          </w:p>
          <w:p w:rsidR="00123E68" w:rsidRPr="00331475" w:rsidRDefault="00123E68" w:rsidP="00331475">
            <w:pPr>
              <w:pStyle w:val="a5"/>
              <w:numPr>
                <w:ilvl w:val="0"/>
                <w:numId w:val="9"/>
              </w:numPr>
              <w:tabs>
                <w:tab w:val="left" w:pos="299"/>
              </w:tabs>
              <w:ind w:right="54"/>
            </w:pPr>
            <w:r w:rsidRPr="00331475">
              <w:t>основные этапы и сроки подготовк</w:t>
            </w:r>
            <w:r w:rsidR="00C51AB2" w:rsidRPr="00331475">
              <w:t>и к ГИА</w:t>
            </w:r>
            <w:r w:rsidRPr="00331475">
              <w:t>;</w:t>
            </w:r>
          </w:p>
          <w:p w:rsidR="00123E68" w:rsidRPr="00331475" w:rsidRDefault="00123E68" w:rsidP="00331475">
            <w:pPr>
              <w:pStyle w:val="a5"/>
              <w:numPr>
                <w:ilvl w:val="0"/>
                <w:numId w:val="9"/>
              </w:numPr>
              <w:tabs>
                <w:tab w:val="left" w:pos="299"/>
              </w:tabs>
              <w:ind w:right="54"/>
            </w:pPr>
            <w:r w:rsidRPr="00331475">
              <w:t>о</w:t>
            </w:r>
            <w:r w:rsidR="00C51AB2" w:rsidRPr="00331475">
              <w:t>собенности проведения ГИА в 2025</w:t>
            </w:r>
            <w:r w:rsidRPr="00331475">
              <w:t xml:space="preserve"> году;</w:t>
            </w:r>
          </w:p>
          <w:p w:rsidR="00905C74" w:rsidRPr="00331475" w:rsidRDefault="00905C74" w:rsidP="00331475">
            <w:pPr>
              <w:pStyle w:val="a5"/>
              <w:numPr>
                <w:ilvl w:val="0"/>
                <w:numId w:val="9"/>
              </w:numPr>
              <w:tabs>
                <w:tab w:val="left" w:pos="299"/>
              </w:tabs>
              <w:ind w:right="54"/>
            </w:pPr>
            <w:r w:rsidRPr="00331475">
              <w:t>об итоговом собеседовании по русскому языку в 2025 году;</w:t>
            </w:r>
          </w:p>
          <w:p w:rsidR="00123E68" w:rsidRPr="00331475" w:rsidRDefault="00123E68" w:rsidP="00331475">
            <w:pPr>
              <w:pStyle w:val="a5"/>
              <w:numPr>
                <w:ilvl w:val="0"/>
                <w:numId w:val="9"/>
              </w:numPr>
              <w:tabs>
                <w:tab w:val="left" w:pos="299"/>
              </w:tabs>
              <w:ind w:right="54"/>
            </w:pPr>
            <w:r w:rsidRPr="00331475">
              <w:t>источники информации для самостоятельной подготовки к ГИА;</w:t>
            </w:r>
          </w:p>
          <w:p w:rsidR="00123E68" w:rsidRPr="00331475" w:rsidRDefault="00123E68" w:rsidP="00331475">
            <w:pPr>
              <w:pStyle w:val="a5"/>
              <w:numPr>
                <w:ilvl w:val="0"/>
                <w:numId w:val="9"/>
              </w:numPr>
              <w:tabs>
                <w:tab w:val="left" w:pos="299"/>
              </w:tabs>
              <w:ind w:right="54"/>
            </w:pPr>
            <w:r w:rsidRPr="00331475">
              <w:t>о работе с бланками ответов ОГЭ и ЕГЭ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905C74" w:rsidP="00331475">
            <w:pPr>
              <w:pStyle w:val="a5"/>
            </w:pPr>
            <w:r w:rsidRPr="00331475">
              <w:t>октябрь 2024</w:t>
            </w:r>
            <w:r w:rsidR="00123E68" w:rsidRPr="00331475">
              <w:t xml:space="preserve"> года - март 20</w:t>
            </w:r>
            <w:r w:rsidRPr="00331475">
              <w:t>25</w:t>
            </w:r>
            <w:r w:rsidR="00123E68" w:rsidRPr="00331475"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</w:pPr>
            <w:r w:rsidRPr="00331475">
              <w:t>УО, ОО</w:t>
            </w:r>
          </w:p>
        </w:tc>
      </w:tr>
      <w:tr w:rsidR="00123E68" w:rsidRPr="00331475" w:rsidTr="00C6248D">
        <w:trPr>
          <w:trHeight w:hRule="exact" w:val="111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  <w:jc w:val="center"/>
            </w:pPr>
            <w:r w:rsidRPr="00331475">
              <w:t>3.3</w:t>
            </w:r>
            <w:r w:rsidR="00E8721D" w:rsidRPr="00331475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431BB4" w:rsidP="00331475">
            <w:pPr>
              <w:pStyle w:val="a5"/>
              <w:ind w:right="54"/>
              <w:jc w:val="both"/>
            </w:pPr>
            <w:r w:rsidRPr="00331475">
              <w:t>Использование р</w:t>
            </w:r>
            <w:r w:rsidR="00123E68" w:rsidRPr="00331475">
              <w:t>азработа</w:t>
            </w:r>
            <w:r w:rsidRPr="00331475">
              <w:t xml:space="preserve">нных </w:t>
            </w:r>
            <w:r w:rsidR="00123E68" w:rsidRPr="00331475">
              <w:t>по психологической подготовке выпускников по вопросам формирования благоприятного информационного пространства, с целью профилактики негативного отношения к ГИА и формированию осознанного подхода обучающихся к учебе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DF42DC" w:rsidP="00331475">
            <w:pPr>
              <w:pStyle w:val="a5"/>
              <w:ind w:right="189"/>
            </w:pPr>
            <w:r w:rsidRPr="00331475">
              <w:t>ноябрь 2024 года - март 2025</w:t>
            </w:r>
            <w:r w:rsidR="00123E68" w:rsidRPr="00331475"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331475" w:rsidRDefault="0000646F" w:rsidP="00331475">
            <w:pPr>
              <w:pStyle w:val="a5"/>
            </w:pPr>
            <w:r w:rsidRPr="00331475">
              <w:t>УО, ОО</w:t>
            </w:r>
          </w:p>
        </w:tc>
      </w:tr>
      <w:tr w:rsidR="00123E68" w:rsidRPr="00331475" w:rsidTr="00123E68">
        <w:trPr>
          <w:trHeight w:hRule="exact" w:val="554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  <w:jc w:val="center"/>
              <w:rPr>
                <w:b/>
              </w:rPr>
            </w:pPr>
            <w:r w:rsidRPr="00331475">
              <w:rPr>
                <w:b/>
              </w:rPr>
              <w:t>IV. Работа в образовательных организациях</w:t>
            </w:r>
          </w:p>
        </w:tc>
      </w:tr>
      <w:tr w:rsidR="00123E68" w:rsidRPr="00331475" w:rsidTr="00123E68">
        <w:trPr>
          <w:trHeight w:hRule="exact" w:val="58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E8721D" w:rsidP="00331475">
            <w:pPr>
              <w:pStyle w:val="a5"/>
              <w:jc w:val="center"/>
            </w:pPr>
            <w:r w:rsidRPr="00331475">
              <w:t>4.1.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3E68" w:rsidRPr="00331475" w:rsidRDefault="00123E68" w:rsidP="00331475">
            <w:pPr>
              <w:pStyle w:val="a5"/>
              <w:ind w:right="195"/>
              <w:jc w:val="both"/>
            </w:pPr>
            <w:r w:rsidRPr="00331475">
              <w:t>Систематизация нормативных и распорядительных документов, методических и информационных материалов по ГИА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</w:pPr>
            <w:r w:rsidRPr="00331475">
              <w:t>по мере поступления</w:t>
            </w:r>
            <w:r w:rsidR="00DF42DC" w:rsidRPr="00331475">
              <w:t xml:space="preserve"> документов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</w:pPr>
            <w:r w:rsidRPr="00331475">
              <w:t>УО, ОО</w:t>
            </w:r>
          </w:p>
        </w:tc>
      </w:tr>
      <w:tr w:rsidR="00123E68" w:rsidRPr="00331475" w:rsidTr="00C6248D">
        <w:trPr>
          <w:trHeight w:hRule="exact" w:val="56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E68" w:rsidRPr="00331475" w:rsidRDefault="00E8721D" w:rsidP="00331475">
            <w:pPr>
              <w:pStyle w:val="a5"/>
              <w:jc w:val="center"/>
            </w:pPr>
            <w:r w:rsidRPr="00331475">
              <w:t>4.2.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  <w:ind w:right="195"/>
              <w:jc w:val="both"/>
            </w:pPr>
            <w:r w:rsidRPr="00331475">
              <w:t xml:space="preserve">Проведение тематических совещаний и заседаний школьных методических объединений учителей-предметников по </w:t>
            </w:r>
            <w:r w:rsidR="00DF42DC" w:rsidRPr="00331475">
              <w:t>вопросам подготовки к ГИА в 2025</w:t>
            </w:r>
            <w:r w:rsidRPr="00331475">
              <w:t xml:space="preserve"> году</w:t>
            </w:r>
          </w:p>
          <w:p w:rsidR="00C6248D" w:rsidRPr="00331475" w:rsidRDefault="00C6248D" w:rsidP="00331475">
            <w:pPr>
              <w:pStyle w:val="a5"/>
              <w:ind w:right="195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E68" w:rsidRPr="00331475" w:rsidRDefault="00DF42DC" w:rsidP="00331475">
            <w:pPr>
              <w:pStyle w:val="a5"/>
            </w:pPr>
            <w:r w:rsidRPr="00331475">
              <w:t>октябрь 2024</w:t>
            </w:r>
            <w:r w:rsidR="00123E68" w:rsidRPr="00331475">
              <w:t xml:space="preserve"> года - </w:t>
            </w:r>
            <w:r w:rsidR="0000646F" w:rsidRPr="00331475">
              <w:t xml:space="preserve">                             м</w:t>
            </w:r>
            <w:r w:rsidRPr="00331475">
              <w:t>ай 2025</w:t>
            </w:r>
            <w:r w:rsidR="00123E68" w:rsidRPr="00331475"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331475" w:rsidRDefault="00123E68" w:rsidP="00331475">
            <w:pPr>
              <w:pStyle w:val="a5"/>
            </w:pPr>
            <w:r w:rsidRPr="00331475">
              <w:t>УО, ОО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 w:rsidSect="00DF42DC">
          <w:pgSz w:w="16840" w:h="11900" w:orient="landscape"/>
          <w:pgMar w:top="360" w:right="360" w:bottom="142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8968"/>
        <w:gridCol w:w="2970"/>
        <w:gridCol w:w="2135"/>
      </w:tblGrid>
      <w:tr w:rsidR="00872094" w:rsidRPr="00331475" w:rsidTr="00872094">
        <w:trPr>
          <w:trHeight w:hRule="exact" w:val="64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331475" w:rsidRDefault="00872094" w:rsidP="00331475">
            <w:pPr>
              <w:pStyle w:val="a5"/>
              <w:jc w:val="center"/>
            </w:pPr>
            <w:r w:rsidRPr="00331475">
              <w:t>№ п/п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331475" w:rsidRDefault="00872094" w:rsidP="00331475">
            <w:pPr>
              <w:pStyle w:val="a5"/>
              <w:jc w:val="center"/>
            </w:pPr>
            <w:r w:rsidRPr="00331475">
              <w:t>Мероприятия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331475" w:rsidRDefault="00872094" w:rsidP="00331475">
            <w:pPr>
              <w:pStyle w:val="a5"/>
              <w:jc w:val="center"/>
            </w:pPr>
            <w:r w:rsidRPr="00331475">
              <w:t>Сроки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094" w:rsidRPr="00331475" w:rsidRDefault="00872094" w:rsidP="00331475">
            <w:pPr>
              <w:pStyle w:val="a5"/>
              <w:ind w:firstLine="280"/>
            </w:pPr>
            <w:r w:rsidRPr="00331475">
              <w:t>Ответственные</w:t>
            </w:r>
          </w:p>
        </w:tc>
      </w:tr>
      <w:tr w:rsidR="00872094" w:rsidRPr="00331475" w:rsidTr="003518C4">
        <w:trPr>
          <w:trHeight w:hRule="exact" w:val="64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ind w:firstLine="200"/>
              <w:jc w:val="both"/>
            </w:pPr>
            <w:r w:rsidRPr="00331475">
              <w:t>4.</w:t>
            </w:r>
            <w:r w:rsidR="00E8721D" w:rsidRPr="00331475">
              <w:t>3.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</w:pPr>
            <w:r w:rsidRPr="00331475">
              <w:t>Организация работы библиотек ОО в качестве ресурсно-информационных центров по подготовке к ГИА</w:t>
            </w:r>
            <w:r w:rsidR="00DF42DC" w:rsidRPr="00331475">
              <w:t>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DF42DC" w:rsidP="00331475">
            <w:pPr>
              <w:pStyle w:val="a5"/>
            </w:pPr>
            <w:r w:rsidRPr="00331475">
              <w:t>октябрь 2024</w:t>
            </w:r>
            <w:r w:rsidR="00872094" w:rsidRPr="00331475">
              <w:t xml:space="preserve"> года – май                  </w:t>
            </w:r>
            <w:r w:rsidRPr="00331475">
              <w:t xml:space="preserve"> 2025</w:t>
            </w:r>
            <w:r w:rsidR="00872094" w:rsidRPr="00331475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</w:pPr>
            <w:r w:rsidRPr="00331475">
              <w:t>УО, ОО</w:t>
            </w:r>
          </w:p>
        </w:tc>
      </w:tr>
      <w:tr w:rsidR="00872094" w:rsidRPr="00331475" w:rsidTr="00872094">
        <w:trPr>
          <w:trHeight w:hRule="exact" w:val="532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jc w:val="center"/>
            </w:pPr>
            <w:r w:rsidRPr="00331475">
              <w:t>4.</w:t>
            </w:r>
            <w:r w:rsidR="00E8721D" w:rsidRPr="00331475">
              <w:t>4.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ind w:right="195"/>
              <w:jc w:val="both"/>
            </w:pPr>
            <w:r w:rsidRPr="00331475">
              <w:t>Подготовка и своевременное обновление информационных ресурсов (сайтов, страниц в социальных сетях, стендов) по вопросам допуска к ГИА, орг</w:t>
            </w:r>
            <w:r w:rsidR="00DF42DC" w:rsidRPr="00331475">
              <w:t>анизации и проведения ГИА в 2025</w:t>
            </w:r>
            <w:r w:rsidRPr="00331475">
              <w:t xml:space="preserve"> году:</w:t>
            </w:r>
          </w:p>
          <w:p w:rsidR="00872094" w:rsidRPr="00331475" w:rsidRDefault="00872094" w:rsidP="00331475">
            <w:pPr>
              <w:pStyle w:val="a5"/>
              <w:numPr>
                <w:ilvl w:val="0"/>
                <w:numId w:val="10"/>
              </w:numPr>
              <w:tabs>
                <w:tab w:val="left" w:pos="684"/>
              </w:tabs>
              <w:ind w:right="195" w:firstLine="400"/>
              <w:jc w:val="both"/>
            </w:pPr>
            <w:r w:rsidRPr="00331475">
              <w:t>об особенностях процедуры и содержания итогов</w:t>
            </w:r>
            <w:r w:rsidR="00DF42DC" w:rsidRPr="00331475">
              <w:t>ого сочинения (изложения) в 2024</w:t>
            </w:r>
            <w:r w:rsidRPr="00331475">
              <w:t xml:space="preserve"> - 202</w:t>
            </w:r>
            <w:r w:rsidR="00DF42DC" w:rsidRPr="00331475">
              <w:t>5</w:t>
            </w:r>
            <w:r w:rsidRPr="00331475">
              <w:t xml:space="preserve"> учебном году;</w:t>
            </w:r>
          </w:p>
          <w:p w:rsidR="00872094" w:rsidRPr="00331475" w:rsidRDefault="00872094" w:rsidP="00331475">
            <w:pPr>
              <w:pStyle w:val="a5"/>
              <w:numPr>
                <w:ilvl w:val="0"/>
                <w:numId w:val="10"/>
              </w:numPr>
              <w:tabs>
                <w:tab w:val="left" w:pos="684"/>
              </w:tabs>
              <w:ind w:right="195" w:firstLine="400"/>
              <w:jc w:val="both"/>
            </w:pPr>
            <w:r w:rsidRPr="00331475">
              <w:t>об особенностях процедуры и содержания итогового собесе</w:t>
            </w:r>
            <w:r w:rsidR="00DF42DC" w:rsidRPr="00331475">
              <w:t>дования по русскому языку в 2024</w:t>
            </w:r>
            <w:r w:rsidRPr="00331475">
              <w:t xml:space="preserve"> - 202</w:t>
            </w:r>
            <w:r w:rsidR="00DF42DC" w:rsidRPr="00331475">
              <w:t>5</w:t>
            </w:r>
            <w:r w:rsidRPr="00331475">
              <w:t xml:space="preserve"> учебном году;</w:t>
            </w:r>
          </w:p>
          <w:p w:rsidR="00872094" w:rsidRPr="00331475" w:rsidRDefault="00872094" w:rsidP="00331475">
            <w:pPr>
              <w:pStyle w:val="a5"/>
              <w:numPr>
                <w:ilvl w:val="0"/>
                <w:numId w:val="10"/>
              </w:numPr>
              <w:tabs>
                <w:tab w:val="left" w:pos="1084"/>
              </w:tabs>
              <w:ind w:right="195" w:firstLine="400"/>
              <w:jc w:val="both"/>
            </w:pPr>
            <w:r w:rsidRPr="00331475">
              <w:t>о</w:t>
            </w:r>
            <w:r w:rsidR="00DF42DC" w:rsidRPr="00331475">
              <w:t xml:space="preserve"> процедуре проведения ГИА в 2025</w:t>
            </w:r>
            <w:r w:rsidRPr="00331475">
              <w:t xml:space="preserve"> году:</w:t>
            </w:r>
          </w:p>
          <w:p w:rsidR="00872094" w:rsidRPr="00331475" w:rsidRDefault="00872094" w:rsidP="00331475">
            <w:pPr>
              <w:pStyle w:val="a5"/>
              <w:ind w:right="195"/>
            </w:pPr>
            <w:r w:rsidRPr="00331475">
              <w:t>сроки подачи заявления и места регистрации на сдачу ГИА,</w:t>
            </w:r>
          </w:p>
          <w:p w:rsidR="00872094" w:rsidRPr="00331475" w:rsidRDefault="00872094" w:rsidP="00331475">
            <w:pPr>
              <w:pStyle w:val="a5"/>
              <w:ind w:right="195"/>
            </w:pPr>
            <w:r w:rsidRPr="00331475">
              <w:t>сроки и места проведения ГИА,</w:t>
            </w:r>
          </w:p>
          <w:p w:rsidR="00DF42DC" w:rsidRPr="00331475" w:rsidRDefault="00872094" w:rsidP="00331475">
            <w:pPr>
              <w:pStyle w:val="a5"/>
              <w:ind w:right="195"/>
            </w:pPr>
            <w:r w:rsidRPr="00331475">
              <w:t>сроки, места и порядок информирования о результатах ГИА,</w:t>
            </w:r>
          </w:p>
          <w:p w:rsidR="00872094" w:rsidRPr="00331475" w:rsidRDefault="00872094" w:rsidP="00331475">
            <w:pPr>
              <w:pStyle w:val="a5"/>
              <w:ind w:right="195"/>
            </w:pPr>
            <w:r w:rsidRPr="00331475">
              <w:t xml:space="preserve"> сроки, места и порядок подачи и рассмотрения апелляций;</w:t>
            </w:r>
          </w:p>
          <w:p w:rsidR="00872094" w:rsidRPr="00331475" w:rsidRDefault="00872094" w:rsidP="00331475">
            <w:pPr>
              <w:pStyle w:val="a5"/>
              <w:numPr>
                <w:ilvl w:val="0"/>
                <w:numId w:val="10"/>
              </w:numPr>
              <w:tabs>
                <w:tab w:val="left" w:pos="684"/>
              </w:tabs>
              <w:ind w:right="195" w:firstLine="400"/>
            </w:pPr>
            <w:r w:rsidRPr="00331475">
              <w:t>об изменениях содержания контрольных измерительных материалов (далее - КИМ) по учебным предметам;</w:t>
            </w:r>
          </w:p>
          <w:p w:rsidR="00872094" w:rsidRPr="00331475" w:rsidRDefault="00872094" w:rsidP="00331475">
            <w:pPr>
              <w:pStyle w:val="a5"/>
              <w:numPr>
                <w:ilvl w:val="0"/>
                <w:numId w:val="10"/>
              </w:numPr>
              <w:tabs>
                <w:tab w:val="left" w:pos="1024"/>
              </w:tabs>
              <w:ind w:right="195" w:firstLine="340"/>
              <w:jc w:val="both"/>
            </w:pPr>
            <w:r w:rsidRPr="00331475">
              <w:t>о работе телефонов «горячей линии»;</w:t>
            </w:r>
          </w:p>
          <w:p w:rsidR="00872094" w:rsidRPr="00331475" w:rsidRDefault="00872094" w:rsidP="00331475">
            <w:pPr>
              <w:pStyle w:val="a5"/>
              <w:numPr>
                <w:ilvl w:val="0"/>
                <w:numId w:val="10"/>
              </w:numPr>
              <w:tabs>
                <w:tab w:val="left" w:pos="684"/>
              </w:tabs>
              <w:ind w:right="195" w:firstLine="340"/>
              <w:jc w:val="both"/>
            </w:pPr>
            <w:r w:rsidRPr="00331475">
              <w:t>о работе школьной библиотеки с участниками ГИА и их родителями (законными представителями);</w:t>
            </w:r>
          </w:p>
          <w:p w:rsidR="00872094" w:rsidRPr="00331475" w:rsidRDefault="00872094" w:rsidP="00331475">
            <w:pPr>
              <w:pStyle w:val="a5"/>
              <w:numPr>
                <w:ilvl w:val="0"/>
                <w:numId w:val="10"/>
              </w:numPr>
              <w:tabs>
                <w:tab w:val="left" w:pos="684"/>
              </w:tabs>
              <w:ind w:right="195" w:firstLine="400"/>
              <w:jc w:val="both"/>
            </w:pPr>
            <w:r w:rsidRPr="00331475">
              <w:t>о психологической подготовке выпускников и всех лиц, привлекаемых к проведению ГИА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</w:pPr>
            <w:r w:rsidRPr="00331475">
              <w:t>постоянно</w:t>
            </w:r>
          </w:p>
          <w:p w:rsidR="00872094" w:rsidRPr="00331475" w:rsidRDefault="00872094" w:rsidP="00331475">
            <w:pPr>
              <w:pStyle w:val="a5"/>
            </w:pPr>
          </w:p>
          <w:p w:rsidR="00872094" w:rsidRPr="00331475" w:rsidRDefault="00872094" w:rsidP="00331475">
            <w:pPr>
              <w:pStyle w:val="a5"/>
            </w:pPr>
          </w:p>
          <w:p w:rsidR="00872094" w:rsidRPr="00331475" w:rsidRDefault="00872094" w:rsidP="00331475">
            <w:pPr>
              <w:pStyle w:val="a5"/>
            </w:pPr>
            <w:r w:rsidRPr="00331475">
              <w:t>октябрь</w:t>
            </w:r>
            <w:r w:rsidR="00DF42DC" w:rsidRPr="00331475">
              <w:t xml:space="preserve"> </w:t>
            </w:r>
            <w:r w:rsidRPr="00331475">
              <w:t>202</w:t>
            </w:r>
            <w:r w:rsidR="00DF42DC" w:rsidRPr="00331475">
              <w:t>4</w:t>
            </w:r>
            <w:r w:rsidRPr="00331475">
              <w:t xml:space="preserve"> года</w:t>
            </w:r>
          </w:p>
          <w:p w:rsidR="00872094" w:rsidRPr="00331475" w:rsidRDefault="00872094" w:rsidP="00331475">
            <w:pPr>
              <w:pStyle w:val="a5"/>
            </w:pPr>
          </w:p>
          <w:p w:rsidR="00872094" w:rsidRPr="00331475" w:rsidRDefault="00DF42DC" w:rsidP="00331475">
            <w:pPr>
              <w:pStyle w:val="a5"/>
            </w:pPr>
            <w:r w:rsidRPr="00331475">
              <w:t>декабрь 2024</w:t>
            </w:r>
            <w:r w:rsidR="00872094" w:rsidRPr="00331475">
              <w:t xml:space="preserve"> года</w:t>
            </w:r>
          </w:p>
          <w:p w:rsidR="00872094" w:rsidRPr="00331475" w:rsidRDefault="00872094" w:rsidP="00331475">
            <w:pPr>
              <w:pStyle w:val="a5"/>
            </w:pPr>
          </w:p>
          <w:p w:rsidR="00872094" w:rsidRPr="00331475" w:rsidRDefault="00DF42DC" w:rsidP="00331475">
            <w:pPr>
              <w:pStyle w:val="a5"/>
            </w:pPr>
            <w:r w:rsidRPr="00331475">
              <w:t>октябрь 2024 года - апрель 2025 года</w:t>
            </w:r>
          </w:p>
          <w:p w:rsidR="00872094" w:rsidRPr="00331475" w:rsidRDefault="00872094" w:rsidP="00331475">
            <w:pPr>
              <w:pStyle w:val="a5"/>
            </w:pPr>
          </w:p>
          <w:p w:rsidR="00872094" w:rsidRPr="00331475" w:rsidRDefault="00872094" w:rsidP="00331475">
            <w:pPr>
              <w:pStyle w:val="a5"/>
            </w:pPr>
          </w:p>
          <w:p w:rsidR="00872094" w:rsidRPr="00331475" w:rsidRDefault="00872094" w:rsidP="00331475">
            <w:pPr>
              <w:pStyle w:val="a5"/>
            </w:pPr>
          </w:p>
          <w:p w:rsidR="00872094" w:rsidRPr="00331475" w:rsidRDefault="003242A1" w:rsidP="00331475">
            <w:pPr>
              <w:pStyle w:val="a5"/>
            </w:pPr>
            <w:r w:rsidRPr="00331475">
              <w:t>октябрь 2024</w:t>
            </w:r>
            <w:r w:rsidR="00872094" w:rsidRPr="00331475">
              <w:t xml:space="preserve"> года</w:t>
            </w:r>
          </w:p>
          <w:p w:rsidR="00872094" w:rsidRPr="00331475" w:rsidRDefault="00872094" w:rsidP="00331475">
            <w:pPr>
              <w:pStyle w:val="a5"/>
            </w:pPr>
          </w:p>
          <w:p w:rsidR="00872094" w:rsidRPr="00331475" w:rsidRDefault="003242A1" w:rsidP="00331475">
            <w:pPr>
              <w:pStyle w:val="a5"/>
            </w:pPr>
            <w:r w:rsidRPr="00331475">
              <w:t>октябрь 2024</w:t>
            </w:r>
            <w:r w:rsidR="00872094" w:rsidRPr="00331475">
              <w:t xml:space="preserve"> года</w:t>
            </w:r>
          </w:p>
          <w:p w:rsidR="00872094" w:rsidRPr="00331475" w:rsidRDefault="003242A1" w:rsidP="00331475">
            <w:pPr>
              <w:pStyle w:val="a5"/>
            </w:pPr>
            <w:r w:rsidRPr="00331475">
              <w:t>октябрь 2024 г-май 2025 г</w:t>
            </w:r>
            <w:r w:rsidR="00872094" w:rsidRPr="00331475">
              <w:t>,</w:t>
            </w:r>
          </w:p>
          <w:p w:rsidR="00872094" w:rsidRPr="00331475" w:rsidRDefault="00872094" w:rsidP="00331475">
            <w:pPr>
              <w:pStyle w:val="a5"/>
            </w:pPr>
          </w:p>
          <w:p w:rsidR="00872094" w:rsidRPr="00331475" w:rsidRDefault="00872094" w:rsidP="00331475">
            <w:pPr>
              <w:pStyle w:val="a5"/>
            </w:pPr>
            <w:r w:rsidRPr="00331475">
              <w:t xml:space="preserve"> </w:t>
            </w:r>
            <w:r w:rsidR="003242A1" w:rsidRPr="00331475">
              <w:t>в течение всего периода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</w:pPr>
            <w:r w:rsidRPr="00331475">
              <w:t>УО, ОО</w:t>
            </w:r>
          </w:p>
        </w:tc>
      </w:tr>
      <w:tr w:rsidR="00872094" w:rsidRPr="00331475" w:rsidTr="00872094">
        <w:trPr>
          <w:trHeight w:hRule="exact" w:val="63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jc w:val="center"/>
            </w:pPr>
            <w:r w:rsidRPr="00331475">
              <w:t>4.5</w:t>
            </w:r>
            <w:r w:rsidR="00E8721D" w:rsidRPr="00331475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</w:pPr>
            <w:r w:rsidRPr="00331475">
              <w:t>Организация подготовки обучающихся по банку</w:t>
            </w:r>
            <w:r w:rsidR="003242A1" w:rsidRPr="00331475">
              <w:t xml:space="preserve"> заданий и демоверсиям ФИПИ 2025</w:t>
            </w:r>
            <w:r w:rsidRPr="00331475">
              <w:t xml:space="preserve"> года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3242A1" w:rsidP="00331475">
            <w:pPr>
              <w:pStyle w:val="a5"/>
            </w:pPr>
            <w:r w:rsidRPr="00331475">
              <w:t>октябрь 2024</w:t>
            </w:r>
            <w:r w:rsidR="00872094" w:rsidRPr="00331475">
              <w:t xml:space="preserve"> года - май     </w:t>
            </w:r>
            <w:r w:rsidRPr="00331475">
              <w:t>2025</w:t>
            </w:r>
            <w:r w:rsidR="00872094" w:rsidRPr="00331475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</w:pPr>
            <w:r w:rsidRPr="00331475">
              <w:t>УО, ОО</w:t>
            </w:r>
          </w:p>
        </w:tc>
      </w:tr>
      <w:tr w:rsidR="00872094" w:rsidRPr="00331475" w:rsidTr="00872094">
        <w:trPr>
          <w:trHeight w:hRule="exact" w:val="633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jc w:val="center"/>
            </w:pPr>
            <w:r w:rsidRPr="00331475">
              <w:t>4.6</w:t>
            </w:r>
            <w:r w:rsidR="00E8721D" w:rsidRPr="00331475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</w:pPr>
            <w:r w:rsidRPr="00331475">
              <w:t>Организация в ОО тренировочных мероприятий для обучающихся по заполнению бланков ответов в соответствии с образцом написания букв и цифр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3242A1" w:rsidP="00331475">
            <w:pPr>
              <w:pStyle w:val="a5"/>
            </w:pPr>
            <w:r w:rsidRPr="00331475">
              <w:t>октябрь</w:t>
            </w:r>
            <w:r w:rsidR="00872094" w:rsidRPr="00331475">
              <w:t xml:space="preserve"> 202</w:t>
            </w:r>
            <w:r w:rsidRPr="00331475">
              <w:t>4</w:t>
            </w:r>
            <w:r w:rsidR="00872094" w:rsidRPr="00331475">
              <w:t xml:space="preserve"> года</w:t>
            </w:r>
          </w:p>
          <w:p w:rsidR="00872094" w:rsidRPr="00331475" w:rsidRDefault="003242A1" w:rsidP="00331475">
            <w:pPr>
              <w:pStyle w:val="a5"/>
            </w:pPr>
            <w:r w:rsidRPr="00331475">
              <w:t xml:space="preserve"> май 2025</w:t>
            </w:r>
            <w:r w:rsidR="00872094" w:rsidRPr="00331475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</w:pPr>
            <w:r w:rsidRPr="00331475">
              <w:t>УО, ОО</w:t>
            </w:r>
          </w:p>
        </w:tc>
      </w:tr>
      <w:tr w:rsidR="00872094" w:rsidRPr="00331475" w:rsidTr="002C4681">
        <w:trPr>
          <w:trHeight w:hRule="exact" w:val="62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jc w:val="center"/>
            </w:pPr>
            <w:r w:rsidRPr="00331475">
              <w:t>4.7</w:t>
            </w:r>
            <w:r w:rsidR="00E8721D" w:rsidRPr="00331475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tabs>
                <w:tab w:val="left" w:leader="underscore" w:pos="2686"/>
                <w:tab w:val="left" w:leader="underscore" w:pos="2837"/>
                <w:tab w:val="left" w:leader="underscore" w:pos="3481"/>
                <w:tab w:val="left" w:leader="underscore" w:pos="3560"/>
                <w:tab w:val="left" w:leader="underscore" w:pos="4460"/>
                <w:tab w:val="left" w:leader="underscore" w:pos="8845"/>
              </w:tabs>
            </w:pPr>
            <w:r w:rsidRPr="00331475">
              <w:t>Анализ информированности участников ГИА-202</w:t>
            </w:r>
            <w:r w:rsidR="003242A1" w:rsidRPr="00331475">
              <w:t>5</w:t>
            </w:r>
            <w:r w:rsidRPr="00331475">
              <w:t xml:space="preserve"> и их родителей (законных представителей) по процедуре проведения ГИА (по результатам </w:t>
            </w:r>
            <w:r w:rsidR="003242A1" w:rsidRPr="00331475">
              <w:t>анкетирования)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2094" w:rsidRPr="00331475" w:rsidRDefault="003242A1" w:rsidP="00331475">
            <w:pPr>
              <w:pStyle w:val="a5"/>
            </w:pPr>
            <w:r w:rsidRPr="00331475">
              <w:t>январь - апрель 2025</w:t>
            </w:r>
            <w:r w:rsidR="00872094" w:rsidRPr="00331475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</w:pPr>
            <w:r w:rsidRPr="00331475">
              <w:t>УО, ОО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5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70"/>
        <w:gridCol w:w="9345"/>
        <w:gridCol w:w="60"/>
        <w:gridCol w:w="2918"/>
        <w:gridCol w:w="2136"/>
      </w:tblGrid>
      <w:tr w:rsidR="00872094" w:rsidRPr="00331475" w:rsidTr="0006271E">
        <w:trPr>
          <w:trHeight w:hRule="exact" w:val="66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331475" w:rsidRDefault="00872094" w:rsidP="00331475">
            <w:pPr>
              <w:pStyle w:val="a5"/>
              <w:jc w:val="center"/>
            </w:pPr>
            <w:r w:rsidRPr="00331475">
              <w:t>№ п/п</w:t>
            </w:r>
          </w:p>
        </w:tc>
        <w:tc>
          <w:tcPr>
            <w:tcW w:w="9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331475" w:rsidRDefault="00872094" w:rsidP="00331475">
            <w:pPr>
              <w:pStyle w:val="a5"/>
              <w:jc w:val="center"/>
            </w:pPr>
            <w:r w:rsidRPr="00331475">
              <w:t>Мероприятия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331475" w:rsidRDefault="00872094" w:rsidP="00331475">
            <w:pPr>
              <w:pStyle w:val="a5"/>
              <w:jc w:val="center"/>
            </w:pPr>
            <w:r w:rsidRPr="00331475">
              <w:t>Сроки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094" w:rsidRPr="00331475" w:rsidRDefault="00872094" w:rsidP="00331475">
            <w:pPr>
              <w:pStyle w:val="a5"/>
              <w:ind w:firstLine="280"/>
            </w:pPr>
            <w:r w:rsidRPr="00331475">
              <w:t>Ответственные</w:t>
            </w:r>
          </w:p>
        </w:tc>
      </w:tr>
      <w:tr w:rsidR="00872094" w:rsidRPr="00331475" w:rsidTr="002C4681">
        <w:trPr>
          <w:trHeight w:hRule="exact" w:val="60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ind w:firstLine="200"/>
            </w:pPr>
            <w:r w:rsidRPr="00331475">
              <w:t>4.8</w:t>
            </w:r>
            <w:r w:rsidR="00E8721D" w:rsidRPr="00331475">
              <w:t>.</w:t>
            </w:r>
          </w:p>
        </w:tc>
        <w:tc>
          <w:tcPr>
            <w:tcW w:w="9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jc w:val="both"/>
            </w:pPr>
            <w:r w:rsidRPr="00331475">
              <w:t>Мониторинг выполнения плана информационно-разъяснительной работы в ОО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</w:pPr>
            <w:r w:rsidRPr="00331475">
              <w:t>октябрь 202</w:t>
            </w:r>
            <w:r w:rsidR="003242A1" w:rsidRPr="00331475">
              <w:t>4 года - май 2025</w:t>
            </w:r>
            <w:r w:rsidRPr="00331475">
              <w:t xml:space="preserve"> года</w:t>
            </w:r>
            <w:r w:rsidR="002C4681" w:rsidRPr="00331475">
              <w:t>(1 раз в четв</w:t>
            </w:r>
            <w:r w:rsidRPr="00331475">
              <w:t>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094" w:rsidRPr="00331475" w:rsidRDefault="001C26EF" w:rsidP="00331475">
            <w:pPr>
              <w:pStyle w:val="a5"/>
            </w:pPr>
            <w:r w:rsidRPr="00331475">
              <w:t xml:space="preserve"> </w:t>
            </w:r>
            <w:r w:rsidR="00872094" w:rsidRPr="00331475">
              <w:t>УО, ОО</w:t>
            </w:r>
          </w:p>
        </w:tc>
      </w:tr>
      <w:tr w:rsidR="00872094" w:rsidRPr="00331475" w:rsidTr="002C4681">
        <w:trPr>
          <w:trHeight w:hRule="exact" w:val="58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ind w:firstLine="200"/>
            </w:pPr>
            <w:r w:rsidRPr="00331475">
              <w:t>4.9</w:t>
            </w:r>
            <w:r w:rsidR="00E8721D" w:rsidRPr="00331475">
              <w:t>.</w:t>
            </w:r>
          </w:p>
        </w:tc>
        <w:tc>
          <w:tcPr>
            <w:tcW w:w="9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ind w:right="132"/>
              <w:jc w:val="both"/>
            </w:pPr>
            <w:r w:rsidRPr="00331475">
              <w:t>Консультирование ОО по вопросам проведения информационно-</w:t>
            </w:r>
            <w:r w:rsidRPr="00331475">
              <w:softHyphen/>
              <w:t>разъяснительной работы о порядке проведения государственной итоговой аттестации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3242A1" w:rsidP="00331475">
            <w:pPr>
              <w:pStyle w:val="a5"/>
            </w:pPr>
            <w:r w:rsidRPr="00331475">
              <w:t>сентябрь - декабрь 2024</w:t>
            </w:r>
            <w:r w:rsidR="00386FB6" w:rsidRPr="00331475">
              <w:t xml:space="preserve"> г</w:t>
            </w:r>
          </w:p>
          <w:p w:rsidR="00872094" w:rsidRPr="00331475" w:rsidRDefault="003242A1" w:rsidP="00331475">
            <w:pPr>
              <w:pStyle w:val="a5"/>
            </w:pPr>
            <w:r w:rsidRPr="00331475">
              <w:t>январь - август 2025</w:t>
            </w:r>
            <w:r w:rsidR="00872094" w:rsidRPr="00331475">
              <w:t xml:space="preserve">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1C26EF" w:rsidP="00331475">
            <w:pPr>
              <w:pStyle w:val="a5"/>
            </w:pPr>
            <w:r w:rsidRPr="00331475">
              <w:t xml:space="preserve"> </w:t>
            </w:r>
            <w:r w:rsidR="00872094" w:rsidRPr="00331475">
              <w:t>УО</w:t>
            </w:r>
          </w:p>
        </w:tc>
      </w:tr>
      <w:tr w:rsidR="00872094" w:rsidRPr="00331475" w:rsidTr="0006271E">
        <w:trPr>
          <w:trHeight w:hRule="exact" w:val="367"/>
        </w:trPr>
        <w:tc>
          <w:tcPr>
            <w:tcW w:w="15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jc w:val="center"/>
              <w:rPr>
                <w:b/>
              </w:rPr>
            </w:pPr>
            <w:r w:rsidRPr="00331475">
              <w:rPr>
                <w:b/>
              </w:rPr>
              <w:t>V. Работа в муниципальных образованиях</w:t>
            </w:r>
          </w:p>
        </w:tc>
      </w:tr>
      <w:tr w:rsidR="00872094" w:rsidRPr="00331475" w:rsidTr="0006271E">
        <w:trPr>
          <w:trHeight w:hRule="exact" w:val="86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06271E" w:rsidP="00331475">
            <w:pPr>
              <w:pStyle w:val="a5"/>
              <w:jc w:val="center"/>
            </w:pPr>
            <w:r w:rsidRPr="00331475">
              <w:t>5.1</w:t>
            </w:r>
            <w:r w:rsidR="00E8721D" w:rsidRPr="00331475">
              <w:t>.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2094" w:rsidRPr="00331475" w:rsidRDefault="00872094" w:rsidP="00331475">
            <w:pPr>
              <w:pStyle w:val="a5"/>
              <w:ind w:right="72"/>
              <w:jc w:val="both"/>
            </w:pPr>
            <w:r w:rsidRPr="00331475">
              <w:t>Формирование пакетов документов (федерального, регионального, муниципального, школьного уровней) для проведения информационно-разъяснительной работы в муниципальном образовании</w:t>
            </w:r>
            <w:r w:rsidR="0006271E" w:rsidRPr="00331475">
              <w:t xml:space="preserve"> и общеобразовательных организациях.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271E" w:rsidRPr="00331475" w:rsidRDefault="0006271E" w:rsidP="00331475">
            <w:pPr>
              <w:pStyle w:val="a5"/>
            </w:pPr>
            <w:r w:rsidRPr="00331475">
              <w:t>октябрь 2024 года</w:t>
            </w:r>
          </w:p>
          <w:p w:rsidR="00872094" w:rsidRPr="00331475" w:rsidRDefault="00872094" w:rsidP="00331475">
            <w:pPr>
              <w:pStyle w:val="a5"/>
            </w:pPr>
            <w:r w:rsidRPr="00331475">
              <w:t xml:space="preserve">по мере </w:t>
            </w:r>
            <w:r w:rsidR="0006271E" w:rsidRPr="00331475">
              <w:t>поступления документов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1C26EF" w:rsidP="00331475">
            <w:pPr>
              <w:pStyle w:val="a5"/>
            </w:pPr>
            <w:r w:rsidRPr="00331475">
              <w:t xml:space="preserve"> </w:t>
            </w:r>
            <w:r w:rsidR="00872094" w:rsidRPr="00331475">
              <w:t>УО, ОО</w:t>
            </w:r>
          </w:p>
        </w:tc>
      </w:tr>
      <w:tr w:rsidR="00872094" w:rsidRPr="00331475" w:rsidTr="0006271E">
        <w:trPr>
          <w:trHeight w:hRule="exact" w:val="85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06271E" w:rsidP="00331475">
            <w:pPr>
              <w:pStyle w:val="a5"/>
              <w:jc w:val="center"/>
            </w:pPr>
            <w:r w:rsidRPr="00331475">
              <w:t>5.2</w:t>
            </w:r>
            <w:r w:rsidR="00E8721D" w:rsidRPr="00331475">
              <w:t>.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2094" w:rsidRPr="00331475" w:rsidRDefault="00872094" w:rsidP="00331475">
            <w:pPr>
              <w:pStyle w:val="a5"/>
              <w:ind w:right="72"/>
              <w:jc w:val="both"/>
            </w:pPr>
            <w:r w:rsidRPr="00331475">
              <w:t>Подготовка муниципальных и школьных планов по проведению информационно</w:t>
            </w:r>
            <w:r w:rsidRPr="00331475">
              <w:softHyphen/>
              <w:t>разъяснительной работы с участниками ГИА и лицами, привлекаемыми к проведению ГИА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</w:pPr>
            <w:r w:rsidRPr="00331475">
              <w:t>октябрь 202</w:t>
            </w:r>
            <w:r w:rsidR="0006271E" w:rsidRPr="00331475">
              <w:t>4</w:t>
            </w:r>
            <w:r w:rsidRPr="00331475">
              <w:t xml:space="preserve">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1C26EF" w:rsidP="00331475">
            <w:pPr>
              <w:pStyle w:val="a5"/>
            </w:pPr>
            <w:r w:rsidRPr="00331475">
              <w:t xml:space="preserve"> </w:t>
            </w:r>
            <w:r w:rsidR="00872094" w:rsidRPr="00331475">
              <w:t>УО, ОО</w:t>
            </w:r>
          </w:p>
        </w:tc>
      </w:tr>
      <w:tr w:rsidR="00872094" w:rsidRPr="00331475" w:rsidTr="001C26EF">
        <w:trPr>
          <w:trHeight w:hRule="exact" w:val="89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06271E" w:rsidP="00331475">
            <w:pPr>
              <w:pStyle w:val="a5"/>
              <w:jc w:val="center"/>
            </w:pPr>
            <w:r w:rsidRPr="00331475">
              <w:t>5.3</w:t>
            </w:r>
            <w:r w:rsidR="00E8721D" w:rsidRPr="00331475">
              <w:t>.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ind w:right="72"/>
            </w:pPr>
            <w:r w:rsidRPr="00331475">
              <w:t>Оказание методической (консультативной) помощи образовательным организациям по планированию и проведению мероприятий по информационно-разъяснительной работе с участниками ГИА, их родителями (законными представителями) (по заявкам ОО)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06271E" w:rsidP="00331475">
            <w:pPr>
              <w:pStyle w:val="a5"/>
            </w:pPr>
            <w:r w:rsidRPr="00331475">
              <w:t>в течение всего периода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1C26EF" w:rsidP="00331475">
            <w:pPr>
              <w:pStyle w:val="a5"/>
            </w:pPr>
            <w:r w:rsidRPr="00331475">
              <w:t xml:space="preserve"> </w:t>
            </w:r>
            <w:r w:rsidR="0006271E" w:rsidRPr="00331475">
              <w:t>УО</w:t>
            </w:r>
          </w:p>
        </w:tc>
      </w:tr>
      <w:tr w:rsidR="00872094" w:rsidRPr="00331475" w:rsidTr="002C4681">
        <w:trPr>
          <w:trHeight w:hRule="exact" w:val="266"/>
        </w:trPr>
        <w:tc>
          <w:tcPr>
            <w:tcW w:w="15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jc w:val="center"/>
              <w:rPr>
                <w:b/>
              </w:rPr>
            </w:pPr>
            <w:r w:rsidRPr="00331475">
              <w:rPr>
                <w:b/>
              </w:rPr>
              <w:t>VI. Медиа-план информационного сопровождения</w:t>
            </w:r>
            <w:r w:rsidR="0006271E" w:rsidRPr="00331475">
              <w:rPr>
                <w:b/>
              </w:rPr>
              <w:t xml:space="preserve"> ГИА в Краснодарском крае в 2024</w:t>
            </w:r>
            <w:r w:rsidRPr="00331475">
              <w:rPr>
                <w:b/>
              </w:rPr>
              <w:t xml:space="preserve"> - 202</w:t>
            </w:r>
            <w:r w:rsidR="0006271E" w:rsidRPr="00331475">
              <w:rPr>
                <w:b/>
              </w:rPr>
              <w:t>5</w:t>
            </w:r>
            <w:r w:rsidRPr="00331475">
              <w:rPr>
                <w:b/>
              </w:rPr>
              <w:t xml:space="preserve"> учебном году</w:t>
            </w:r>
          </w:p>
        </w:tc>
      </w:tr>
      <w:tr w:rsidR="00872094" w:rsidRPr="00331475" w:rsidTr="001C26EF">
        <w:trPr>
          <w:trHeight w:hRule="exact" w:val="8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ind w:firstLine="200"/>
              <w:jc w:val="both"/>
            </w:pPr>
            <w:r w:rsidRPr="00331475">
              <w:t>6.1</w:t>
            </w:r>
            <w:r w:rsidR="00E8721D" w:rsidRPr="00331475">
              <w:t>.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06271E" w:rsidP="00331475">
            <w:pPr>
              <w:pStyle w:val="a5"/>
              <w:ind w:right="172"/>
            </w:pPr>
            <w:r w:rsidRPr="00331475">
              <w:t>Участие в провод</w:t>
            </w:r>
            <w:r w:rsidR="00872094" w:rsidRPr="00331475">
              <w:t>и</w:t>
            </w:r>
            <w:r w:rsidRPr="00331475">
              <w:t>мых МОНиМП КК пресс-конференциях, прямых эфирах и</w:t>
            </w:r>
            <w:r w:rsidR="001C26EF" w:rsidRPr="00331475">
              <w:t xml:space="preserve"> вебинарах по </w:t>
            </w:r>
            <w:r w:rsidR="00872094" w:rsidRPr="00331475">
              <w:t xml:space="preserve"> вопросам ГИА</w:t>
            </w:r>
          </w:p>
          <w:p w:rsidR="0006271E" w:rsidRPr="00331475" w:rsidRDefault="0006271E" w:rsidP="00331475">
            <w:pPr>
              <w:pStyle w:val="a5"/>
              <w:ind w:right="172"/>
            </w:pPr>
          </w:p>
          <w:p w:rsidR="0006271E" w:rsidRPr="00331475" w:rsidRDefault="0006271E" w:rsidP="00331475">
            <w:pPr>
              <w:pStyle w:val="a5"/>
              <w:ind w:right="172"/>
            </w:pP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331475" w:rsidRDefault="001C26EF" w:rsidP="00331475">
            <w:pPr>
              <w:pStyle w:val="a5"/>
            </w:pPr>
            <w:r w:rsidRPr="00331475">
              <w:t>в</w:t>
            </w:r>
            <w:r w:rsidR="00872094" w:rsidRPr="00331475">
              <w:t xml:space="preserve"> соответствии с медиа</w:t>
            </w:r>
            <w:r w:rsidR="00872094" w:rsidRPr="00331475">
              <w:softHyphen/>
              <w:t>планом (приложение</w:t>
            </w:r>
            <w:r w:rsidRPr="00331475">
              <w:t xml:space="preserve"> к Плану ИРР о порядке проведения ГИА-9 и ГИА-11 в Краснодарском к4рае в 2024-2025 уч.г., утвержденного МОНиМП КК 25.10.2024 г</w:t>
            </w:r>
            <w:r w:rsidR="00872094" w:rsidRPr="00331475">
              <w:t>)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6FB6" w:rsidRPr="00331475" w:rsidRDefault="00386FB6" w:rsidP="00331475">
            <w:pPr>
              <w:pStyle w:val="a5"/>
            </w:pPr>
          </w:p>
          <w:p w:rsidR="00872094" w:rsidRPr="00331475" w:rsidRDefault="001C26EF" w:rsidP="00331475">
            <w:pPr>
              <w:pStyle w:val="a5"/>
            </w:pPr>
            <w:r w:rsidRPr="00331475">
              <w:t xml:space="preserve"> </w:t>
            </w:r>
            <w:r w:rsidR="00386FB6" w:rsidRPr="00331475">
              <w:t>УО</w:t>
            </w:r>
            <w:r w:rsidR="002C4681" w:rsidRPr="00331475">
              <w:t>, ОО</w:t>
            </w:r>
          </w:p>
        </w:tc>
      </w:tr>
      <w:tr w:rsidR="00872094" w:rsidRPr="00331475" w:rsidTr="000E2833">
        <w:trPr>
          <w:trHeight w:hRule="exact" w:val="194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jc w:val="center"/>
            </w:pPr>
            <w:r w:rsidRPr="00331475">
              <w:t>6.2</w:t>
            </w:r>
            <w:r w:rsidR="00E8721D" w:rsidRPr="00331475">
              <w:t>.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pStyle w:val="a5"/>
              <w:ind w:right="172"/>
            </w:pPr>
            <w:r w:rsidRPr="00331475">
              <w:t>Публикация информации для участников ГИА, их родителей (законных представителей) и лиц, привлекаемых к проведению ГИА, на региональных и муниципальных сайтах и в социальных сетях</w:t>
            </w:r>
          </w:p>
          <w:p w:rsidR="0006271E" w:rsidRPr="00331475" w:rsidRDefault="0006271E" w:rsidP="00331475">
            <w:pPr>
              <w:pStyle w:val="a5"/>
              <w:ind w:right="172"/>
            </w:pPr>
          </w:p>
          <w:p w:rsidR="0006271E" w:rsidRPr="00331475" w:rsidRDefault="0006271E" w:rsidP="00331475">
            <w:pPr>
              <w:pStyle w:val="a5"/>
              <w:ind w:right="172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331475" w:rsidRDefault="00872094" w:rsidP="00331475">
            <w:pPr>
              <w:rPr>
                <w:rFonts w:ascii="Times New Roman" w:hAnsi="Times New Roman" w:cs="Times New Roman"/>
              </w:rPr>
            </w:pPr>
          </w:p>
        </w:tc>
      </w:tr>
    </w:tbl>
    <w:p w:rsidR="00690DD2" w:rsidRPr="00331475" w:rsidRDefault="00690DD2" w:rsidP="00331475">
      <w:pPr>
        <w:rPr>
          <w:rFonts w:ascii="Times New Roman" w:hAnsi="Times New Roman" w:cs="Times New Roman"/>
        </w:rPr>
      </w:pPr>
    </w:p>
    <w:p w:rsidR="00690DD2" w:rsidRPr="00331475" w:rsidRDefault="00690DD2" w:rsidP="00331475">
      <w:pPr>
        <w:rPr>
          <w:rFonts w:ascii="Times New Roman" w:hAnsi="Times New Roman" w:cs="Times New Roman"/>
        </w:rPr>
      </w:pPr>
    </w:p>
    <w:p w:rsidR="002C4681" w:rsidRPr="00331475" w:rsidRDefault="002C4681" w:rsidP="00331475">
      <w:pPr>
        <w:tabs>
          <w:tab w:val="left" w:pos="900"/>
        </w:tabs>
        <w:rPr>
          <w:rFonts w:ascii="Times New Roman" w:hAnsi="Times New Roman" w:cs="Times New Roman"/>
        </w:rPr>
      </w:pPr>
    </w:p>
    <w:p w:rsidR="002C4681" w:rsidRPr="00331475" w:rsidRDefault="00690DD2" w:rsidP="00331475">
      <w:pPr>
        <w:tabs>
          <w:tab w:val="left" w:pos="900"/>
        </w:tabs>
        <w:ind w:left="-142"/>
        <w:rPr>
          <w:rFonts w:ascii="Times New Roman" w:hAnsi="Times New Roman" w:cs="Times New Roman"/>
        </w:rPr>
      </w:pPr>
      <w:r w:rsidRPr="00331475">
        <w:rPr>
          <w:rFonts w:ascii="Times New Roman" w:hAnsi="Times New Roman" w:cs="Times New Roman"/>
        </w:rPr>
        <w:t xml:space="preserve"> И.о. начальника управления образованием администрации</w:t>
      </w:r>
    </w:p>
    <w:p w:rsidR="00690DD2" w:rsidRPr="00331475" w:rsidRDefault="00690DD2" w:rsidP="00331475">
      <w:pPr>
        <w:tabs>
          <w:tab w:val="left" w:pos="900"/>
        </w:tabs>
        <w:ind w:left="-142"/>
        <w:rPr>
          <w:rFonts w:ascii="Times New Roman" w:hAnsi="Times New Roman" w:cs="Times New Roman"/>
        </w:rPr>
      </w:pPr>
      <w:r w:rsidRPr="00331475">
        <w:rPr>
          <w:rFonts w:ascii="Times New Roman" w:hAnsi="Times New Roman" w:cs="Times New Roman"/>
        </w:rPr>
        <w:t xml:space="preserve"> муниципального образования Кущевский район                                                                                                                                              </w:t>
      </w:r>
      <w:r w:rsidR="00E8721D" w:rsidRPr="00331475">
        <w:rPr>
          <w:rFonts w:ascii="Times New Roman" w:hAnsi="Times New Roman" w:cs="Times New Roman"/>
        </w:rPr>
        <w:t>О.В.Петр</w:t>
      </w:r>
      <w:r w:rsidRPr="00331475">
        <w:rPr>
          <w:rFonts w:ascii="Times New Roman" w:hAnsi="Times New Roman" w:cs="Times New Roman"/>
        </w:rPr>
        <w:t>ова</w:t>
      </w:r>
    </w:p>
    <w:p w:rsidR="00690DD2" w:rsidRPr="00690DD2" w:rsidRDefault="00690DD2" w:rsidP="00690DD2">
      <w:pPr>
        <w:rPr>
          <w:rFonts w:ascii="Times New Roman" w:hAnsi="Times New Roman" w:cs="Times New Roman"/>
        </w:rPr>
      </w:pPr>
    </w:p>
    <w:p w:rsidR="00690DD2" w:rsidRPr="00690DD2" w:rsidRDefault="00690DD2" w:rsidP="00690DD2"/>
    <w:p w:rsidR="006D684B" w:rsidRDefault="006D684B" w:rsidP="00361FAD">
      <w:pPr>
        <w:tabs>
          <w:tab w:val="left" w:pos="13200"/>
        </w:tabs>
      </w:pPr>
    </w:p>
    <w:p w:rsidR="002C4681" w:rsidRDefault="002C4681" w:rsidP="00361FAD">
      <w:pPr>
        <w:tabs>
          <w:tab w:val="left" w:pos="13200"/>
        </w:tabs>
      </w:pPr>
    </w:p>
    <w:tbl>
      <w:tblPr>
        <w:tblpPr w:leftFromText="180" w:rightFromText="180" w:vertAnchor="text" w:horzAnchor="margin" w:tblpY="643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27"/>
        <w:gridCol w:w="4964"/>
        <w:gridCol w:w="2116"/>
        <w:gridCol w:w="1842"/>
        <w:gridCol w:w="1832"/>
        <w:gridCol w:w="3139"/>
      </w:tblGrid>
      <w:tr w:rsidR="00361FAD" w:rsidRPr="00331475" w:rsidTr="002C4681">
        <w:trPr>
          <w:trHeight w:hRule="exact" w:val="59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№ п/п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Тема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Формат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Дата проведе</w:t>
            </w:r>
            <w:r w:rsidRPr="00331475">
              <w:softHyphen/>
              <w:t>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1FAD" w:rsidRPr="00331475" w:rsidRDefault="00361FAD" w:rsidP="00331475">
            <w:pPr>
              <w:pStyle w:val="a5"/>
            </w:pPr>
            <w:r w:rsidRPr="00331475">
              <w:t>Ответственные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Участники</w:t>
            </w:r>
          </w:p>
        </w:tc>
      </w:tr>
      <w:tr w:rsidR="00361FAD" w:rsidRPr="00331475" w:rsidTr="002C4681">
        <w:trPr>
          <w:trHeight w:hRule="exact" w:val="28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361FAD" w:rsidRPr="00331475" w:rsidTr="002C4681">
        <w:trPr>
          <w:trHeight w:hRule="exact" w:val="288"/>
        </w:trPr>
        <w:tc>
          <w:tcPr>
            <w:tcW w:w="146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1. Конференции, прямые эфиры, вебинары</w:t>
            </w:r>
          </w:p>
        </w:tc>
      </w:tr>
      <w:tr w:rsidR="002C4681" w:rsidRPr="00331475" w:rsidTr="000E2833">
        <w:trPr>
          <w:trHeight w:hRule="exact" w:val="138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a5"/>
            </w:pPr>
            <w:r w:rsidRPr="00331475">
              <w:t>1.1.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6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Участие в к</w:t>
            </w:r>
            <w:r w:rsidR="000E2833" w:rsidRPr="00331475">
              <w:rPr>
                <w:rStyle w:val="11pt"/>
                <w:sz w:val="24"/>
                <w:szCs w:val="24"/>
              </w:rPr>
              <w:t>раево</w:t>
            </w:r>
            <w:r w:rsidRPr="00331475">
              <w:rPr>
                <w:rStyle w:val="11pt"/>
                <w:sz w:val="24"/>
                <w:szCs w:val="24"/>
              </w:rPr>
              <w:t>м</w:t>
            </w:r>
            <w:r w:rsidR="002C4681" w:rsidRPr="00331475">
              <w:rPr>
                <w:rStyle w:val="11pt"/>
                <w:sz w:val="24"/>
                <w:szCs w:val="24"/>
              </w:rPr>
              <w:t xml:space="preserve"> собрани</w:t>
            </w:r>
            <w:r w:rsidRPr="00331475">
              <w:rPr>
                <w:rStyle w:val="11pt"/>
                <w:sz w:val="24"/>
                <w:szCs w:val="24"/>
              </w:rPr>
              <w:t>и</w:t>
            </w:r>
            <w:r w:rsidR="002C4681" w:rsidRPr="00331475">
              <w:rPr>
                <w:rStyle w:val="11pt"/>
                <w:sz w:val="24"/>
                <w:szCs w:val="24"/>
              </w:rPr>
              <w:t xml:space="preserve"> для выпускников 11 -х клас</w:t>
            </w:r>
            <w:r w:rsidR="002C4681" w:rsidRPr="00331475">
              <w:rPr>
                <w:rStyle w:val="11pt"/>
                <w:sz w:val="24"/>
                <w:szCs w:val="24"/>
              </w:rPr>
              <w:softHyphen/>
              <w:t>сов и их родителей (законных представите</w:t>
            </w:r>
            <w:r w:rsidR="002C4681" w:rsidRPr="00331475">
              <w:rPr>
                <w:rStyle w:val="11pt"/>
                <w:sz w:val="24"/>
                <w:szCs w:val="24"/>
              </w:rPr>
              <w:softHyphen/>
              <w:t>лей).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видеоконференция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22 ноября</w:t>
            </w:r>
          </w:p>
          <w:p w:rsidR="002C4681" w:rsidRPr="00331475" w:rsidRDefault="002C4681" w:rsidP="00331475">
            <w:pPr>
              <w:pStyle w:val="21"/>
              <w:numPr>
                <w:ilvl w:val="0"/>
                <w:numId w:val="16"/>
              </w:numPr>
              <w:shd w:val="clear" w:color="auto" w:fill="auto"/>
              <w:tabs>
                <w:tab w:val="left" w:pos="676"/>
              </w:tabs>
              <w:spacing w:line="240" w:lineRule="auto"/>
              <w:ind w:left="140"/>
              <w:jc w:val="left"/>
              <w:rPr>
                <w:rStyle w:val="11pt"/>
                <w:b/>
                <w:bCs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года, 24 января</w:t>
            </w:r>
            <w:r w:rsidR="000E2833" w:rsidRPr="00331475">
              <w:rPr>
                <w:rStyle w:val="11pt"/>
                <w:sz w:val="24"/>
                <w:szCs w:val="24"/>
              </w:rPr>
              <w:t xml:space="preserve"> 2025 </w:t>
            </w:r>
            <w:r w:rsidRPr="00331475">
              <w:rPr>
                <w:rStyle w:val="11pt"/>
                <w:sz w:val="24"/>
                <w:szCs w:val="24"/>
              </w:rPr>
              <w:t>г, 15 мая 2025 года</w:t>
            </w:r>
          </w:p>
          <w:p w:rsidR="000E2833" w:rsidRPr="00331475" w:rsidRDefault="000E2833" w:rsidP="00331475">
            <w:pPr>
              <w:pStyle w:val="21"/>
              <w:shd w:val="clear" w:color="auto" w:fill="auto"/>
              <w:tabs>
                <w:tab w:val="left" w:pos="676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681" w:rsidRPr="00331475" w:rsidRDefault="00A866E4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ind w:left="143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ставители), выпускники 11-х классов, представи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тели общественности</w:t>
            </w:r>
          </w:p>
        </w:tc>
      </w:tr>
      <w:tr w:rsidR="002C4681" w:rsidRPr="00331475" w:rsidTr="000E2833">
        <w:trPr>
          <w:trHeight w:hRule="exact" w:val="170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a5"/>
            </w:pPr>
            <w:r w:rsidRPr="00331475">
              <w:t>1.2.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6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 xml:space="preserve">Участие в краевом собрании </w:t>
            </w:r>
            <w:r w:rsidR="002C4681" w:rsidRPr="00331475">
              <w:rPr>
                <w:rStyle w:val="11pt"/>
                <w:sz w:val="24"/>
                <w:szCs w:val="24"/>
              </w:rPr>
              <w:t>для выпускников 9-х клас</w:t>
            </w:r>
            <w:r w:rsidR="002C4681" w:rsidRPr="00331475">
              <w:rPr>
                <w:rStyle w:val="11pt"/>
                <w:sz w:val="24"/>
                <w:szCs w:val="24"/>
              </w:rPr>
              <w:softHyphen/>
              <w:t>сов и их родителей (законных представите</w:t>
            </w:r>
            <w:r w:rsidR="002C4681" w:rsidRPr="00331475">
              <w:rPr>
                <w:rStyle w:val="11pt"/>
                <w:sz w:val="24"/>
                <w:szCs w:val="24"/>
              </w:rPr>
              <w:softHyphen/>
              <w:t>лей).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видеоконференция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13 декабря</w:t>
            </w:r>
          </w:p>
          <w:p w:rsidR="002C4681" w:rsidRPr="00331475" w:rsidRDefault="002C4681" w:rsidP="00331475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676"/>
              </w:tabs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года, 7 февраля</w:t>
            </w:r>
          </w:p>
          <w:p w:rsidR="002C4681" w:rsidRPr="00331475" w:rsidRDefault="002C4681" w:rsidP="00331475">
            <w:pPr>
              <w:pStyle w:val="21"/>
              <w:numPr>
                <w:ilvl w:val="0"/>
                <w:numId w:val="17"/>
              </w:numPr>
              <w:shd w:val="clear" w:color="auto" w:fill="auto"/>
              <w:tabs>
                <w:tab w:val="left" w:pos="536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года,</w:t>
            </w:r>
          </w:p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18 апреля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681" w:rsidRPr="00331475" w:rsidRDefault="00A866E4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681" w:rsidRPr="00331475" w:rsidRDefault="002C46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ставители), выпускники 9-х классов, представители общественности</w:t>
            </w:r>
          </w:p>
        </w:tc>
      </w:tr>
    </w:tbl>
    <w:p w:rsidR="001C26EF" w:rsidRPr="00331475" w:rsidRDefault="001C26EF" w:rsidP="00331475">
      <w:pPr>
        <w:rPr>
          <w:rFonts w:ascii="Times New Roman" w:hAnsi="Times New Roman" w:cs="Times New Roman"/>
        </w:rPr>
      </w:pPr>
    </w:p>
    <w:p w:rsidR="001C26EF" w:rsidRPr="00331475" w:rsidRDefault="001C26EF" w:rsidP="00331475">
      <w:pPr>
        <w:tabs>
          <w:tab w:val="left" w:pos="1200"/>
        </w:tabs>
        <w:rPr>
          <w:rFonts w:ascii="Times New Roman" w:hAnsi="Times New Roman" w:cs="Times New Roman"/>
        </w:rPr>
      </w:pPr>
      <w:r w:rsidRPr="00331475">
        <w:rPr>
          <w:rFonts w:ascii="Times New Roman" w:hAnsi="Times New Roman" w:cs="Times New Roman"/>
        </w:rPr>
        <w:t xml:space="preserve">    </w:t>
      </w:r>
    </w:p>
    <w:p w:rsidR="002C4681" w:rsidRPr="00331475" w:rsidRDefault="002C4681" w:rsidP="00331475">
      <w:pPr>
        <w:pStyle w:val="23"/>
        <w:shd w:val="clear" w:color="auto" w:fill="auto"/>
        <w:spacing w:line="240" w:lineRule="auto"/>
        <w:ind w:left="10632"/>
        <w:jc w:val="center"/>
        <w:rPr>
          <w:sz w:val="24"/>
          <w:szCs w:val="24"/>
        </w:rPr>
      </w:pPr>
      <w:r w:rsidRPr="00331475">
        <w:rPr>
          <w:sz w:val="24"/>
          <w:szCs w:val="24"/>
        </w:rPr>
        <w:t>Приложение</w:t>
      </w:r>
    </w:p>
    <w:p w:rsidR="002C4681" w:rsidRPr="00331475" w:rsidRDefault="002C4681" w:rsidP="00331475">
      <w:pPr>
        <w:pStyle w:val="23"/>
        <w:shd w:val="clear" w:color="auto" w:fill="auto"/>
        <w:spacing w:line="240" w:lineRule="auto"/>
        <w:ind w:left="10632" w:right="600"/>
        <w:jc w:val="center"/>
        <w:rPr>
          <w:sz w:val="24"/>
          <w:szCs w:val="24"/>
        </w:rPr>
      </w:pPr>
      <w:r w:rsidRPr="00331475">
        <w:rPr>
          <w:sz w:val="24"/>
          <w:szCs w:val="24"/>
        </w:rPr>
        <w:t>к плану информационно</w:t>
      </w:r>
      <w:r w:rsidRPr="00331475">
        <w:rPr>
          <w:sz w:val="24"/>
          <w:szCs w:val="24"/>
        </w:rPr>
        <w:softHyphen/>
        <w:t>разъяснительной работы о порядке проведения государственной итоговой аттестации по образователь</w:t>
      </w:r>
      <w:r w:rsidRPr="00331475">
        <w:rPr>
          <w:sz w:val="24"/>
          <w:szCs w:val="24"/>
        </w:rPr>
        <w:softHyphen/>
        <w:t>ным программам основного общего и среднего общего образования в Кущевском районе в 2024-2025 учебном году</w:t>
      </w:r>
    </w:p>
    <w:p w:rsidR="005F6C81" w:rsidRPr="00331475" w:rsidRDefault="002C4681" w:rsidP="00331475">
      <w:pPr>
        <w:pStyle w:val="21"/>
        <w:shd w:val="clear" w:color="auto" w:fill="auto"/>
        <w:spacing w:line="240" w:lineRule="auto"/>
        <w:ind w:right="3960"/>
        <w:rPr>
          <w:sz w:val="24"/>
          <w:szCs w:val="24"/>
        </w:rPr>
      </w:pPr>
      <w:bookmarkStart w:id="0" w:name="bookmark1"/>
      <w:r w:rsidRPr="00331475">
        <w:rPr>
          <w:sz w:val="24"/>
          <w:szCs w:val="24"/>
        </w:rPr>
        <w:t xml:space="preserve">                           </w:t>
      </w:r>
    </w:p>
    <w:p w:rsidR="005F6C81" w:rsidRPr="00331475" w:rsidRDefault="005F6C81" w:rsidP="00331475">
      <w:pPr>
        <w:pStyle w:val="21"/>
        <w:shd w:val="clear" w:color="auto" w:fill="auto"/>
        <w:spacing w:line="240" w:lineRule="auto"/>
        <w:ind w:right="3960"/>
        <w:rPr>
          <w:sz w:val="24"/>
          <w:szCs w:val="24"/>
        </w:rPr>
      </w:pPr>
    </w:p>
    <w:p w:rsidR="002C4681" w:rsidRPr="00331475" w:rsidRDefault="002C4681" w:rsidP="00331475">
      <w:pPr>
        <w:pStyle w:val="21"/>
        <w:shd w:val="clear" w:color="auto" w:fill="auto"/>
        <w:spacing w:line="240" w:lineRule="auto"/>
        <w:ind w:right="-106"/>
        <w:jc w:val="left"/>
        <w:rPr>
          <w:sz w:val="24"/>
          <w:szCs w:val="24"/>
        </w:rPr>
      </w:pPr>
      <w:r w:rsidRPr="00331475">
        <w:rPr>
          <w:sz w:val="24"/>
          <w:szCs w:val="24"/>
        </w:rPr>
        <w:t xml:space="preserve">МЕДИА-ПЛАН информационного     сопровождения государственной     итоговой аттестации </w:t>
      </w:r>
      <w:r w:rsidR="00331475" w:rsidRPr="00331475">
        <w:rPr>
          <w:sz w:val="24"/>
          <w:szCs w:val="24"/>
        </w:rPr>
        <w:t>в</w:t>
      </w:r>
      <w:r w:rsidRPr="00331475">
        <w:rPr>
          <w:sz w:val="24"/>
          <w:szCs w:val="24"/>
        </w:rPr>
        <w:t xml:space="preserve"> 2024-2025 учебном году</w:t>
      </w:r>
      <w:bookmarkEnd w:id="0"/>
    </w:p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 w:rsidSect="001C26EF">
          <w:pgSz w:w="16840" w:h="11900" w:orient="landscape"/>
          <w:pgMar w:top="360" w:right="360" w:bottom="360" w:left="15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4"/>
        <w:gridCol w:w="4954"/>
        <w:gridCol w:w="2257"/>
        <w:gridCol w:w="1692"/>
        <w:gridCol w:w="1832"/>
        <w:gridCol w:w="3709"/>
      </w:tblGrid>
      <w:tr w:rsidR="00361FAD" w:rsidRPr="00331475" w:rsidTr="00A866E4">
        <w:trPr>
          <w:trHeight w:hRule="exact" w:val="29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ind w:firstLine="840"/>
            </w:pPr>
            <w:r w:rsidRPr="00331475">
              <w:t>5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0E2833" w:rsidRPr="00331475" w:rsidTr="00A866E4">
        <w:trPr>
          <w:trHeight w:hRule="exact" w:val="112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Готовность к началу кампании ГИА-2025 (до</w:t>
            </w:r>
            <w:r w:rsidRPr="00331475">
              <w:rPr>
                <w:rStyle w:val="11pt"/>
                <w:sz w:val="24"/>
                <w:szCs w:val="24"/>
              </w:rPr>
              <w:softHyphen/>
              <w:t>срочный, основной периоды)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прямой эфир на ра</w:t>
            </w:r>
            <w:r w:rsidRPr="00331475">
              <w:rPr>
                <w:rStyle w:val="11pt"/>
                <w:sz w:val="24"/>
                <w:szCs w:val="24"/>
              </w:rPr>
              <w:softHyphen/>
              <w:t>дио и ТВ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март, май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0E2833" w:rsidRPr="00331475" w:rsidTr="00A866E4">
        <w:trPr>
          <w:trHeight w:hRule="exact" w:val="111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1.4.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ходе экзаменов (статистика, готовность пунктов, технологии, результаты и др.)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4" w:right="128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анонсы в социаль</w:t>
            </w:r>
            <w:r w:rsidRPr="00331475">
              <w:rPr>
                <w:rStyle w:val="11pt"/>
                <w:sz w:val="24"/>
                <w:szCs w:val="24"/>
              </w:rPr>
              <w:softHyphen/>
              <w:t>ных сетях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март - июнь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0E2833" w:rsidRPr="00331475" w:rsidTr="00A866E4">
        <w:trPr>
          <w:trHeight w:hRule="exact" w:val="112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1.5.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Герои кампании ЕГЭ/ОГЭ Итоги кампании ЕГЭ/ОГЭ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новостная инфор</w:t>
            </w:r>
            <w:r w:rsidRPr="00331475">
              <w:rPr>
                <w:rStyle w:val="11pt"/>
                <w:sz w:val="24"/>
                <w:szCs w:val="24"/>
              </w:rPr>
              <w:softHyphen/>
              <w:t>мация в социаль</w:t>
            </w:r>
            <w:r w:rsidRPr="00331475">
              <w:rPr>
                <w:rStyle w:val="11pt"/>
                <w:sz w:val="24"/>
                <w:szCs w:val="24"/>
              </w:rPr>
              <w:softHyphen/>
              <w:t>ных сетях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март - июнь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0E2833" w:rsidRPr="00331475" w:rsidTr="00A866E4">
        <w:trPr>
          <w:trHeight w:hRule="exact" w:val="7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1.6.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Какие изменения ожидаются в ГИА в 2025 году и другие актуальные вопросы (ЕГЭ/ОГЭ)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прямой эфир на ра</w:t>
            </w:r>
            <w:r w:rsidRPr="00331475">
              <w:rPr>
                <w:rStyle w:val="11pt"/>
                <w:sz w:val="24"/>
                <w:szCs w:val="24"/>
              </w:rPr>
              <w:softHyphen/>
              <w:t>дио и ТВ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по запросам СМИ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0E2833" w:rsidRPr="00331475" w:rsidTr="00A866E4">
        <w:trPr>
          <w:trHeight w:hRule="exact" w:val="158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1.7.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итоговому сочинению (изложе</w:t>
            </w:r>
            <w:r w:rsidRPr="00331475">
              <w:rPr>
                <w:rStyle w:val="11pt"/>
                <w:sz w:val="24"/>
                <w:szCs w:val="24"/>
              </w:rPr>
              <w:softHyphen/>
              <w:t>нию) с профи: комментарии заместителя председателя предметной комиссии по лите</w:t>
            </w:r>
            <w:r w:rsidRPr="00331475">
              <w:rPr>
                <w:rStyle w:val="11pt"/>
                <w:sz w:val="24"/>
                <w:szCs w:val="24"/>
              </w:rPr>
              <w:softHyphen/>
              <w:t>ратуре и рекомендации по подготовке к напи</w:t>
            </w:r>
            <w:r w:rsidRPr="00331475">
              <w:rPr>
                <w:rStyle w:val="11pt"/>
                <w:sz w:val="24"/>
                <w:szCs w:val="24"/>
              </w:rPr>
              <w:softHyphen/>
              <w:t>санию работы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ноября 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литературы,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0E2833" w:rsidRPr="00331475" w:rsidTr="00A866E4">
        <w:trPr>
          <w:trHeight w:hRule="exact" w:val="112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1.8.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лите</w:t>
            </w:r>
            <w:r w:rsidRPr="00331475">
              <w:rPr>
                <w:rStyle w:val="11pt"/>
                <w:sz w:val="24"/>
                <w:szCs w:val="24"/>
              </w:rPr>
              <w:softHyphen/>
              <w:t>ратуре и рекомендации по подготовке к экза</w:t>
            </w:r>
            <w:r w:rsidRPr="00331475">
              <w:rPr>
                <w:rStyle w:val="11pt"/>
                <w:sz w:val="24"/>
                <w:szCs w:val="24"/>
              </w:rPr>
              <w:softHyphen/>
              <w:t>мену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ноября 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833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литературы,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0E2833" w:rsidRPr="00331475" w:rsidTr="00A866E4">
        <w:trPr>
          <w:trHeight w:hRule="exact" w:val="115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a5"/>
            </w:pPr>
            <w:r w:rsidRPr="00331475">
              <w:t>1.9.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химии и рекомендации по подготовке к экзамену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right="128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ноября</w:t>
            </w:r>
          </w:p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833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833" w:rsidRPr="00331475" w:rsidRDefault="000E28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химии, обучающи</w:t>
            </w:r>
            <w:r w:rsidRPr="00331475">
              <w:rPr>
                <w:rStyle w:val="11pt"/>
                <w:sz w:val="24"/>
                <w:szCs w:val="24"/>
              </w:rPr>
              <w:softHyphen/>
              <w:t>еся, родители (законные представители)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0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4950"/>
        <w:gridCol w:w="2261"/>
        <w:gridCol w:w="1688"/>
        <w:gridCol w:w="1836"/>
        <w:gridCol w:w="3146"/>
      </w:tblGrid>
      <w:tr w:rsidR="00361FAD" w:rsidRPr="00331475" w:rsidTr="00361FAD">
        <w:trPr>
          <w:trHeight w:hRule="exact" w:val="29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FAD" w:rsidRPr="00331475" w:rsidRDefault="00361FAD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A866E4" w:rsidRPr="00331475" w:rsidTr="00A866E4">
        <w:trPr>
          <w:trHeight w:hRule="exact" w:val="11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1.10.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 w:right="13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председателей предметных комиссий по ино</w:t>
            </w:r>
            <w:r w:rsidRPr="00331475">
              <w:rPr>
                <w:rStyle w:val="11pt"/>
                <w:sz w:val="24"/>
                <w:szCs w:val="24"/>
              </w:rPr>
              <w:softHyphen/>
              <w:t>странным языкам и рекомендации по подго</w:t>
            </w:r>
            <w:r w:rsidRPr="00331475">
              <w:rPr>
                <w:rStyle w:val="11pt"/>
                <w:sz w:val="24"/>
                <w:szCs w:val="24"/>
              </w:rPr>
              <w:softHyphen/>
              <w:t>товке к экзамену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ноября</w:t>
            </w:r>
          </w:p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иностранного языка, обучающиеся, роди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тели (законные представи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тели)</w:t>
            </w:r>
          </w:p>
        </w:tc>
      </w:tr>
      <w:tr w:rsidR="00A866E4" w:rsidRPr="00331475" w:rsidTr="002D05D8">
        <w:trPr>
          <w:trHeight w:hRule="exact" w:val="14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1.11.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 w:right="13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мате</w:t>
            </w:r>
            <w:r w:rsidRPr="00331475">
              <w:rPr>
                <w:rStyle w:val="11pt"/>
                <w:sz w:val="24"/>
                <w:szCs w:val="24"/>
              </w:rPr>
              <w:softHyphen/>
              <w:t>матике базового уровня и рекомендации по подготовке к экзамену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5-я неделя ноября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математики,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A866E4" w:rsidRPr="00331475" w:rsidTr="00A866E4">
        <w:trPr>
          <w:trHeight w:hRule="exact" w:val="14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1.12.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 w:right="13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мате</w:t>
            </w:r>
            <w:r w:rsidRPr="00331475">
              <w:rPr>
                <w:rStyle w:val="11pt"/>
                <w:sz w:val="24"/>
                <w:szCs w:val="24"/>
              </w:rPr>
              <w:softHyphen/>
              <w:t>матике профильного уровня и рекомендации по подготовке к экзамену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 w:right="132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математики,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A866E4" w:rsidRPr="00331475" w:rsidTr="002D05D8">
        <w:trPr>
          <w:trHeight w:hRule="exact" w:val="11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1.13.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 w:right="13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обще- ствознанию и рекомендации по подготовке к экзамену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 w:right="132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1475" w:rsidRPr="00331475" w:rsidRDefault="00331475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обществознания, 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A866E4" w:rsidRPr="00331475" w:rsidTr="002D05D8">
        <w:trPr>
          <w:trHeight w:hRule="exact" w:val="11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1.14.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 w:right="139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фи</w:t>
            </w:r>
            <w:r w:rsidRPr="00331475">
              <w:rPr>
                <w:rStyle w:val="11pt"/>
                <w:sz w:val="24"/>
                <w:szCs w:val="24"/>
              </w:rPr>
              <w:softHyphen/>
              <w:t>зике и рекомендации по подготовке к экза</w:t>
            </w:r>
            <w:r w:rsidRPr="00331475">
              <w:rPr>
                <w:rStyle w:val="11pt"/>
                <w:sz w:val="24"/>
                <w:szCs w:val="24"/>
              </w:rPr>
              <w:softHyphen/>
              <w:t>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1475" w:rsidRPr="00331475" w:rsidRDefault="00331475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физики, обучающи</w:t>
            </w:r>
            <w:r w:rsidRPr="00331475">
              <w:rPr>
                <w:rStyle w:val="11pt"/>
                <w:sz w:val="24"/>
                <w:szCs w:val="24"/>
              </w:rPr>
              <w:softHyphen/>
              <w:t>еся, родители (законные представители)</w:t>
            </w:r>
          </w:p>
        </w:tc>
      </w:tr>
      <w:tr w:rsidR="00A866E4" w:rsidRPr="00331475" w:rsidTr="002D05D8">
        <w:trPr>
          <w:trHeight w:hRule="exact" w:val="112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a5"/>
            </w:pPr>
            <w:r w:rsidRPr="00331475">
              <w:t>1.15.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биоло</w:t>
            </w:r>
            <w:r w:rsidRPr="00331475">
              <w:rPr>
                <w:rStyle w:val="11pt"/>
                <w:sz w:val="24"/>
                <w:szCs w:val="24"/>
              </w:rPr>
              <w:softHyphen/>
              <w:t>гии и рекомендации по подготовке к экза</w:t>
            </w:r>
            <w:r w:rsidRPr="00331475">
              <w:rPr>
                <w:rStyle w:val="11pt"/>
                <w:sz w:val="24"/>
                <w:szCs w:val="24"/>
              </w:rPr>
              <w:softHyphen/>
              <w:t>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1475" w:rsidRPr="00331475" w:rsidRDefault="00331475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6E4" w:rsidRPr="00331475" w:rsidRDefault="00A866E4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биологии, обучаю</w:t>
            </w:r>
            <w:r w:rsidRPr="00331475">
              <w:rPr>
                <w:rStyle w:val="11pt"/>
                <w:sz w:val="24"/>
                <w:szCs w:val="24"/>
              </w:rPr>
              <w:softHyphen/>
              <w:t>щиеся, родители (законные представители)</w:t>
            </w:r>
          </w:p>
        </w:tc>
      </w:tr>
      <w:tr w:rsidR="002D05D8" w:rsidRPr="00331475" w:rsidTr="002D05D8">
        <w:trPr>
          <w:trHeight w:hRule="exact" w:val="11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1.16.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рус</w:t>
            </w:r>
            <w:r w:rsidRPr="00331475">
              <w:rPr>
                <w:rStyle w:val="11pt"/>
                <w:sz w:val="24"/>
                <w:szCs w:val="24"/>
              </w:rPr>
              <w:softHyphen/>
              <w:t>скому языку и рекомендации по подготовке к экзамену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1475" w:rsidRPr="00331475" w:rsidRDefault="00331475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русского языка, 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D05D8" w:rsidRPr="00331475" w:rsidTr="002D05D8">
        <w:trPr>
          <w:trHeight w:hRule="exact" w:val="113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1.17.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ЕГЭ с профи: комментарии председателя предметной комиссии по исто</w:t>
            </w:r>
            <w:r w:rsidRPr="00331475">
              <w:rPr>
                <w:rStyle w:val="11pt"/>
                <w:sz w:val="24"/>
                <w:szCs w:val="24"/>
              </w:rPr>
              <w:softHyphen/>
              <w:t>рии и рекомендации по подготовке к экза</w:t>
            </w:r>
            <w:r w:rsidRPr="00331475">
              <w:rPr>
                <w:rStyle w:val="11pt"/>
                <w:sz w:val="24"/>
                <w:szCs w:val="24"/>
              </w:rPr>
              <w:softHyphen/>
              <w:t>мену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1475" w:rsidRPr="00331475" w:rsidRDefault="00331475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истории, обучаю</w:t>
            </w:r>
            <w:r w:rsidRPr="00331475">
              <w:rPr>
                <w:rStyle w:val="11pt"/>
                <w:sz w:val="24"/>
                <w:szCs w:val="24"/>
              </w:rPr>
              <w:softHyphen/>
              <w:t>щиеся, родители (законные представители)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4"/>
        <w:gridCol w:w="5372"/>
        <w:gridCol w:w="2254"/>
        <w:gridCol w:w="1688"/>
        <w:gridCol w:w="1840"/>
        <w:gridCol w:w="3150"/>
      </w:tblGrid>
      <w:tr w:rsidR="00DF6158" w:rsidRPr="00331475" w:rsidTr="00E8721D">
        <w:trPr>
          <w:trHeight w:hRule="exact" w:val="29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6158" w:rsidRPr="00331475" w:rsidRDefault="00DF6158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2D05D8" w:rsidRPr="00331475" w:rsidTr="00361FAD">
        <w:trPr>
          <w:trHeight w:hRule="exact"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1.18.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 w:right="132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математике и реко</w:t>
            </w:r>
            <w:r w:rsidRPr="00331475">
              <w:rPr>
                <w:rStyle w:val="11pt"/>
                <w:sz w:val="24"/>
                <w:szCs w:val="24"/>
              </w:rPr>
              <w:softHyphen/>
              <w:t>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ноября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математики,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2D05D8" w:rsidRPr="00331475" w:rsidTr="00277118">
        <w:trPr>
          <w:trHeight w:hRule="exact" w:val="83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1.19.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 w:right="132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обществознанию и рекомендации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ноября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обществознания, 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D05D8" w:rsidRPr="00331475" w:rsidTr="00361FAD">
        <w:trPr>
          <w:trHeight w:hRule="exact"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1.20.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 w:right="132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истории и рекомен</w:t>
            </w:r>
            <w:r w:rsidRPr="00331475">
              <w:rPr>
                <w:rStyle w:val="11pt"/>
                <w:sz w:val="24"/>
                <w:szCs w:val="24"/>
              </w:rPr>
              <w:softHyphen/>
              <w:t>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ноября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истории, обучаю</w:t>
            </w:r>
            <w:r w:rsidRPr="00331475">
              <w:rPr>
                <w:rStyle w:val="11pt"/>
                <w:sz w:val="24"/>
                <w:szCs w:val="24"/>
              </w:rPr>
              <w:softHyphen/>
              <w:t>щиеся, родители (законные представители)</w:t>
            </w:r>
          </w:p>
        </w:tc>
      </w:tr>
      <w:tr w:rsidR="002D05D8" w:rsidRPr="00331475" w:rsidTr="00361FAD">
        <w:trPr>
          <w:trHeight w:hRule="exact" w:val="84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1.21.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физике и рекомен</w:t>
            </w:r>
            <w:r w:rsidRPr="00331475">
              <w:rPr>
                <w:rStyle w:val="11pt"/>
                <w:sz w:val="24"/>
                <w:szCs w:val="24"/>
              </w:rPr>
              <w:softHyphen/>
              <w:t>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1 -я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физики, обучающи</w:t>
            </w:r>
            <w:r w:rsidRPr="00331475">
              <w:rPr>
                <w:rStyle w:val="11pt"/>
                <w:sz w:val="24"/>
                <w:szCs w:val="24"/>
              </w:rPr>
              <w:softHyphen/>
              <w:t>еся, родители (законные представители)</w:t>
            </w:r>
          </w:p>
        </w:tc>
      </w:tr>
      <w:tr w:rsidR="002D05D8" w:rsidRPr="00331475" w:rsidTr="00277118">
        <w:trPr>
          <w:trHeight w:hRule="exact" w:val="85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1.22.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информатике и ре</w:t>
            </w:r>
            <w:r w:rsidRPr="00331475">
              <w:rPr>
                <w:rStyle w:val="11pt"/>
                <w:sz w:val="24"/>
                <w:szCs w:val="24"/>
              </w:rPr>
              <w:softHyphen/>
              <w:t>комендации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1 -я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информатики, обу</w:t>
            </w:r>
            <w:r w:rsidRPr="00331475">
              <w:rPr>
                <w:rStyle w:val="11pt"/>
                <w:sz w:val="24"/>
                <w:szCs w:val="24"/>
              </w:rPr>
              <w:softHyphen/>
              <w:t>чающиеся,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2D05D8" w:rsidRPr="00331475" w:rsidTr="00361FAD">
        <w:trPr>
          <w:trHeight w:hRule="exact" w:val="83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1.23.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химии и рекоменда</w:t>
            </w:r>
            <w:r w:rsidRPr="00331475">
              <w:rPr>
                <w:rStyle w:val="11pt"/>
                <w:sz w:val="24"/>
                <w:szCs w:val="24"/>
              </w:rPr>
              <w:softHyphen/>
              <w:t>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1 -я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химии, обучающи</w:t>
            </w:r>
            <w:r w:rsidRPr="00331475">
              <w:rPr>
                <w:rStyle w:val="11pt"/>
                <w:sz w:val="24"/>
                <w:szCs w:val="24"/>
              </w:rPr>
              <w:softHyphen/>
              <w:t>еся, родители (законные представители)</w:t>
            </w:r>
          </w:p>
        </w:tc>
      </w:tr>
      <w:tr w:rsidR="002D05D8" w:rsidRPr="00331475" w:rsidTr="00361FAD">
        <w:trPr>
          <w:trHeight w:hRule="exact" w:val="83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1.24.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биологии и реко</w:t>
            </w:r>
            <w:r w:rsidRPr="00331475">
              <w:rPr>
                <w:rStyle w:val="11pt"/>
                <w:sz w:val="24"/>
                <w:szCs w:val="24"/>
              </w:rPr>
              <w:softHyphen/>
              <w:t>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биологии, обучаю</w:t>
            </w:r>
            <w:r w:rsidRPr="00331475">
              <w:rPr>
                <w:rStyle w:val="11pt"/>
                <w:sz w:val="24"/>
                <w:szCs w:val="24"/>
              </w:rPr>
              <w:softHyphen/>
              <w:t>щиеся, родители (законные представители)</w:t>
            </w:r>
          </w:p>
        </w:tc>
      </w:tr>
      <w:tr w:rsidR="002D05D8" w:rsidRPr="00331475" w:rsidTr="00277118">
        <w:trPr>
          <w:trHeight w:hRule="exact" w:val="85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1.25.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председателей предметных комиссий по иностранным язы</w:t>
            </w:r>
            <w:r w:rsidRPr="00331475">
              <w:rPr>
                <w:rStyle w:val="11pt"/>
                <w:sz w:val="24"/>
                <w:szCs w:val="24"/>
              </w:rPr>
              <w:softHyphen/>
              <w:t>кам и рекомендации по подготовке к экза</w:t>
            </w:r>
            <w:r w:rsidRPr="00331475">
              <w:rPr>
                <w:rStyle w:val="11pt"/>
                <w:sz w:val="24"/>
                <w:szCs w:val="24"/>
              </w:rPr>
              <w:softHyphen/>
              <w:t>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иностранного языка, обучающиеся, роди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тели (законные представи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тели)</w:t>
            </w:r>
          </w:p>
        </w:tc>
      </w:tr>
      <w:tr w:rsidR="002D05D8" w:rsidRPr="00331475" w:rsidTr="002D05D8">
        <w:trPr>
          <w:trHeight w:hRule="exact" w:val="84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1.26.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литературе и реко</w:t>
            </w:r>
            <w:r w:rsidRPr="00331475">
              <w:rPr>
                <w:rStyle w:val="11pt"/>
                <w:sz w:val="24"/>
                <w:szCs w:val="24"/>
              </w:rPr>
              <w:softHyphen/>
              <w:t>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литературы, обуча</w:t>
            </w:r>
            <w:r w:rsidRPr="00331475">
              <w:rPr>
                <w:rStyle w:val="11pt"/>
                <w:sz w:val="24"/>
                <w:szCs w:val="24"/>
              </w:rPr>
              <w:softHyphen/>
              <w:t>ющиеся, родители (закон</w:t>
            </w:r>
            <w:r w:rsidRPr="00331475">
              <w:rPr>
                <w:rStyle w:val="11pt"/>
                <w:sz w:val="24"/>
                <w:szCs w:val="24"/>
              </w:rPr>
              <w:softHyphen/>
              <w:t>ные представители)</w:t>
            </w:r>
          </w:p>
        </w:tc>
      </w:tr>
      <w:tr w:rsidR="002D05D8" w:rsidRPr="00331475" w:rsidTr="002D05D8">
        <w:trPr>
          <w:trHeight w:hRule="exact" w:val="85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1.27.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right="132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русскому языку и рекомендации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русского языка, 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D05D8" w:rsidRPr="00331475" w:rsidTr="002D05D8">
        <w:trPr>
          <w:trHeight w:hRule="exact" w:val="85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1.28.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ОГЭ предметно: комментарии председателя предметной комиссии по географии и реко</w:t>
            </w:r>
            <w:r w:rsidRPr="00331475">
              <w:rPr>
                <w:rStyle w:val="11pt"/>
                <w:sz w:val="24"/>
                <w:szCs w:val="24"/>
              </w:rPr>
              <w:softHyphen/>
              <w:t>мендации по подготовке к экзамену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видеоконсультация в офлайн режиме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ОО, МКУ ЦРО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учителя географии, обучаю</w:t>
            </w:r>
            <w:r w:rsidRPr="00331475">
              <w:rPr>
                <w:rStyle w:val="11pt"/>
                <w:sz w:val="24"/>
                <w:szCs w:val="24"/>
              </w:rPr>
              <w:softHyphen/>
              <w:t>щиеся, родители (законные представители)</w:t>
            </w:r>
          </w:p>
        </w:tc>
      </w:tr>
    </w:tbl>
    <w:p w:rsidR="00E8721D" w:rsidRPr="00331475" w:rsidRDefault="00E8721D" w:rsidP="00331475">
      <w:pPr>
        <w:rPr>
          <w:rFonts w:ascii="Times New Roman" w:hAnsi="Times New Roman" w:cs="Times New Roman"/>
        </w:rPr>
      </w:pPr>
    </w:p>
    <w:p w:rsidR="00361FAD" w:rsidRPr="00331475" w:rsidRDefault="00E8721D" w:rsidP="00331475">
      <w:pPr>
        <w:tabs>
          <w:tab w:val="left" w:pos="900"/>
        </w:tabs>
        <w:rPr>
          <w:rFonts w:ascii="Times New Roman" w:hAnsi="Times New Roman" w:cs="Times New Roman"/>
        </w:rPr>
      </w:pPr>
      <w:r w:rsidRPr="00331475">
        <w:rPr>
          <w:rFonts w:ascii="Times New Roman" w:hAnsi="Times New Roman" w:cs="Times New Roman"/>
        </w:rPr>
        <w:lastRenderedPageBreak/>
        <w:t xml:space="preserve">       </w:t>
      </w:r>
    </w:p>
    <w:p w:rsidR="00E8721D" w:rsidRPr="00331475" w:rsidRDefault="00E8721D" w:rsidP="00331475">
      <w:pPr>
        <w:tabs>
          <w:tab w:val="left" w:pos="900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5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2"/>
        <w:gridCol w:w="4954"/>
        <w:gridCol w:w="2261"/>
        <w:gridCol w:w="1688"/>
        <w:gridCol w:w="1840"/>
        <w:gridCol w:w="3150"/>
      </w:tblGrid>
      <w:tr w:rsidR="002D05D8" w:rsidRPr="00331475" w:rsidTr="002D05D8">
        <w:trPr>
          <w:trHeight w:hRule="exact" w:val="29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2D05D8" w:rsidRPr="00331475" w:rsidTr="002D05D8">
        <w:trPr>
          <w:trHeight w:hRule="exact" w:val="284"/>
        </w:trPr>
        <w:tc>
          <w:tcPr>
            <w:tcW w:w="146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ind w:left="3900"/>
            </w:pPr>
            <w:r w:rsidRPr="00331475">
              <w:t>2. Публикации на сайтах МОНиМП, ГКУ КК ЦОКО, ГБОУ ПРО КК,  УО, ОО</w:t>
            </w:r>
          </w:p>
        </w:tc>
      </w:tr>
      <w:tr w:rsidR="002D05D8" w:rsidRPr="00331475" w:rsidTr="002D05D8">
        <w:trPr>
          <w:trHeight w:hRule="exact" w:val="84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2.1.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D05D8" w:rsidRPr="00331475" w:rsidRDefault="002D05D8" w:rsidP="00331475">
            <w:pPr>
              <w:pStyle w:val="a5"/>
              <w:ind w:right="147"/>
              <w:jc w:val="both"/>
            </w:pPr>
            <w:r w:rsidRPr="00331475">
              <w:t>«Сдать ЕГЭ про 100!» Из первых уст: свежие и яркие факты о ходе подготовки к ГИА в муни</w:t>
            </w:r>
            <w:r w:rsidRPr="00331475">
              <w:softHyphen/>
              <w:t>ципальном образовании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ежемесячно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УО, ОО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выпускники 11-х классов</w:t>
            </w:r>
          </w:p>
        </w:tc>
      </w:tr>
      <w:tr w:rsidR="002D05D8" w:rsidRPr="00331475" w:rsidTr="002D05D8">
        <w:trPr>
          <w:trHeight w:hRule="exact" w:val="55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2.2.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  <w:ind w:right="147"/>
              <w:jc w:val="both"/>
            </w:pPr>
            <w:r w:rsidRPr="00331475">
              <w:t xml:space="preserve">Об основных направлениях тем итогового       </w:t>
            </w:r>
            <w:r w:rsidR="00646223" w:rsidRPr="00331475">
              <w:t xml:space="preserve">               со</w:t>
            </w:r>
            <w:r w:rsidR="00646223" w:rsidRPr="00331475">
              <w:softHyphen/>
              <w:t>чинения в 2024</w:t>
            </w:r>
            <w:r w:rsidRPr="00331475">
              <w:t xml:space="preserve"> - 202</w:t>
            </w:r>
            <w:r w:rsidR="00646223" w:rsidRPr="00331475">
              <w:t>5</w:t>
            </w:r>
            <w:r w:rsidRPr="00331475">
              <w:t xml:space="preserve"> учебном году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646223" w:rsidP="00331475">
            <w:pPr>
              <w:pStyle w:val="a5"/>
            </w:pPr>
            <w:r w:rsidRPr="00331475">
              <w:t>2-я неделя ок</w:t>
            </w:r>
            <w:r w:rsidRPr="00331475">
              <w:softHyphen/>
              <w:t>тября 2024</w:t>
            </w:r>
            <w:r w:rsidR="002D05D8" w:rsidRPr="00331475">
              <w:t xml:space="preserve">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УО, ОО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выпускники 11-х классов</w:t>
            </w:r>
          </w:p>
        </w:tc>
      </w:tr>
      <w:tr w:rsidR="002D05D8" w:rsidRPr="00331475" w:rsidTr="002D05D8">
        <w:trPr>
          <w:trHeight w:hRule="exact" w:val="561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2.3.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  <w:ind w:right="147"/>
              <w:jc w:val="both"/>
            </w:pPr>
            <w:r w:rsidRPr="00331475">
              <w:t>Кто ищет, тот знает: информационные ре</w:t>
            </w:r>
            <w:r w:rsidRPr="00331475">
              <w:softHyphen/>
              <w:t>сурсы для участников ГИА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новость, листовка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646223" w:rsidP="00331475">
            <w:pPr>
              <w:pStyle w:val="a5"/>
            </w:pPr>
            <w:r w:rsidRPr="00331475">
              <w:t>3-я неделя ок</w:t>
            </w:r>
            <w:r w:rsidRPr="00331475">
              <w:softHyphen/>
              <w:t>тября 2024</w:t>
            </w:r>
            <w:r w:rsidR="002D05D8" w:rsidRPr="00331475">
              <w:t xml:space="preserve">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УО, ОО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5D8" w:rsidRPr="00331475" w:rsidRDefault="002D05D8" w:rsidP="00331475">
            <w:pPr>
              <w:pStyle w:val="a5"/>
            </w:pPr>
            <w:r w:rsidRPr="00331475">
              <w:t>обучающиеся, родители (за</w:t>
            </w:r>
            <w:r w:rsidRPr="00331475">
              <w:softHyphen/>
              <w:t>конные представители)</w:t>
            </w:r>
          </w:p>
        </w:tc>
      </w:tr>
      <w:tr w:rsidR="00646223" w:rsidRPr="00331475" w:rsidTr="002C4533">
        <w:trPr>
          <w:trHeight w:hRule="exact" w:val="86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2.4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ЕГЭ - не проблема! Советы психологов для родителей выпускников в условиях очного и дистанционного режима обучения.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октября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646223" w:rsidRPr="00331475" w:rsidTr="00EB6BC3">
        <w:trPr>
          <w:trHeight w:hRule="exact" w:val="84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2.5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Общее дело: о начале приема вопросов для подготовки краевого родительского собрания 22 ноября 2024 года (для родителей выпускни</w:t>
            </w:r>
            <w:r w:rsidRPr="00331475">
              <w:rPr>
                <w:rStyle w:val="11pt"/>
                <w:sz w:val="24"/>
                <w:szCs w:val="24"/>
              </w:rPr>
              <w:softHyphen/>
              <w:t>ков 11 -х классов)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октября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646223" w:rsidRPr="00331475" w:rsidTr="00EB6BC3">
        <w:trPr>
          <w:trHeight w:hRule="exact" w:val="84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2.6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сочинению: о сроках и местах ре</w:t>
            </w:r>
            <w:r w:rsidRPr="00331475">
              <w:rPr>
                <w:rStyle w:val="11pt"/>
                <w:sz w:val="24"/>
                <w:szCs w:val="24"/>
              </w:rPr>
              <w:softHyphen/>
              <w:t>гистрации для участия в написании итогового сочинения (изложения)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октября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11 -х классов</w:t>
            </w:r>
          </w:p>
        </w:tc>
      </w:tr>
      <w:tr w:rsidR="00646223" w:rsidRPr="00331475" w:rsidTr="002C4533">
        <w:trPr>
          <w:trHeight w:hRule="exact" w:val="85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2.7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план подготовки к экзаменам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октября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646223" w:rsidRPr="00331475" w:rsidTr="005C1C0E">
        <w:trPr>
          <w:trHeight w:hRule="exact" w:val="84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2.8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как сдать ЕГЭ без нервного срыва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ноября2024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11 -х классов, 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</w:t>
            </w:r>
            <w:r w:rsidRPr="00331475">
              <w:rPr>
                <w:rStyle w:val="11pt"/>
                <w:sz w:val="24"/>
                <w:szCs w:val="24"/>
              </w:rPr>
              <w:t>)</w:t>
            </w:r>
          </w:p>
        </w:tc>
      </w:tr>
      <w:tr w:rsidR="00646223" w:rsidRPr="00331475" w:rsidTr="002D05D8">
        <w:trPr>
          <w:trHeight w:hRule="exact" w:val="86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2.9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right="147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проведении итогового сочинения (изложе</w:t>
            </w:r>
            <w:r w:rsidRPr="00331475">
              <w:rPr>
                <w:rStyle w:val="11pt"/>
                <w:sz w:val="24"/>
                <w:szCs w:val="24"/>
              </w:rPr>
              <w:softHyphen/>
              <w:t>ния) - 4 декабря 2024 года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ноября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23" w:rsidRPr="00331475" w:rsidRDefault="0064622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11 -х классов</w:t>
            </w:r>
          </w:p>
        </w:tc>
      </w:tr>
    </w:tbl>
    <w:p w:rsidR="00E8721D" w:rsidRPr="00331475" w:rsidRDefault="00E8721D" w:rsidP="00331475">
      <w:pPr>
        <w:ind w:firstLine="708"/>
        <w:rPr>
          <w:rFonts w:ascii="Times New Roman" w:hAnsi="Times New Roman" w:cs="Times New Roman"/>
        </w:rPr>
      </w:pPr>
    </w:p>
    <w:p w:rsidR="00E8721D" w:rsidRPr="00331475" w:rsidRDefault="00E8721D" w:rsidP="00331475">
      <w:pPr>
        <w:rPr>
          <w:rFonts w:ascii="Times New Roman" w:hAnsi="Times New Roman" w:cs="Times New Roman"/>
        </w:rPr>
      </w:pPr>
    </w:p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 w:rsidSect="00277118">
          <w:pgSz w:w="16840" w:h="11900" w:orient="landscape"/>
          <w:pgMar w:top="709" w:right="360" w:bottom="709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02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4957"/>
        <w:gridCol w:w="2254"/>
        <w:gridCol w:w="1696"/>
        <w:gridCol w:w="1836"/>
        <w:gridCol w:w="3154"/>
      </w:tblGrid>
      <w:tr w:rsidR="00277118" w:rsidRPr="00331475" w:rsidTr="00277118">
        <w:trPr>
          <w:trHeight w:hRule="exact" w:val="29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lastRenderedPageBreak/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7118" w:rsidRPr="00331475" w:rsidRDefault="00277118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2C4533" w:rsidRPr="00331475" w:rsidTr="002C4533">
        <w:trPr>
          <w:trHeight w:hRule="exact" w:val="8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2.10.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Подай заявление на ЕГЭ вовремя: сроки по</w:t>
            </w:r>
            <w:r w:rsidRPr="00331475">
              <w:rPr>
                <w:rStyle w:val="11pt"/>
                <w:sz w:val="24"/>
                <w:szCs w:val="24"/>
              </w:rPr>
              <w:softHyphen/>
              <w:t>дачи и места приема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11-х классов</w:t>
            </w:r>
          </w:p>
        </w:tc>
      </w:tr>
      <w:tr w:rsidR="002C4533" w:rsidRPr="00331475" w:rsidTr="002C4533">
        <w:trPr>
          <w:trHeight w:hRule="exact" w:val="85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Дополнительный срок проведения итогового сочинения (изложения) - 5 февраля 2025 года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11 -х классов</w:t>
            </w:r>
          </w:p>
        </w:tc>
      </w:tr>
      <w:tr w:rsidR="002C4533" w:rsidRPr="00331475" w:rsidTr="00277118">
        <w:trPr>
          <w:trHeight w:hRule="exact" w:val="85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2.12.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Общее дело: о начале приема вопросов для подготовки краевого собрания 13 декабря 2024 года (для родителей выпускников 9-х классов)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1 -я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 выпускников 9-х классов</w:t>
            </w:r>
          </w:p>
        </w:tc>
      </w:tr>
      <w:tr w:rsidR="002C4533" w:rsidRPr="00331475" w:rsidTr="002C4533">
        <w:trPr>
          <w:trHeight w:hRule="exact" w:val="8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2.13.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Тренируйся! Задания открытого банка в сво</w:t>
            </w:r>
            <w:r w:rsidRPr="00331475">
              <w:rPr>
                <w:rStyle w:val="11pt"/>
                <w:sz w:val="24"/>
                <w:szCs w:val="24"/>
              </w:rPr>
              <w:softHyphen/>
              <w:t>бодном доступе на сайте ФИПИ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C4533" w:rsidRPr="00331475" w:rsidTr="002C4533">
        <w:trPr>
          <w:trHeight w:hRule="exact" w:val="169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2.14.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Готовимся к итоговому собеседованию по русскому языку: о сроках проведения, местах</w:t>
            </w:r>
            <w:r w:rsidRPr="00331475">
              <w:rPr>
                <w:rStyle w:val="a6"/>
                <w:sz w:val="24"/>
                <w:szCs w:val="24"/>
              </w:rPr>
              <w:t xml:space="preserve"> </w:t>
            </w:r>
            <w:r w:rsidRPr="00331475">
              <w:rPr>
                <w:rStyle w:val="11pt"/>
                <w:sz w:val="24"/>
                <w:szCs w:val="24"/>
              </w:rPr>
              <w:t>и порядке подачи заявления на участие в ито</w:t>
            </w:r>
            <w:r w:rsidRPr="00331475">
              <w:rPr>
                <w:rStyle w:val="11pt"/>
                <w:sz w:val="24"/>
                <w:szCs w:val="24"/>
              </w:rPr>
              <w:softHyphen/>
              <w:t>говом собеседовании 12 февраля 2024 года, о сроках, местах и порядке информирования о результатах итогового собеседования по рус</w:t>
            </w:r>
            <w:r w:rsidRPr="00331475">
              <w:rPr>
                <w:rStyle w:val="11pt"/>
                <w:sz w:val="24"/>
                <w:szCs w:val="24"/>
              </w:rPr>
              <w:softHyphen/>
              <w:t>скому языку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новость, листовка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</w:t>
            </w:r>
          </w:p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9-х классов,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C4533" w:rsidRPr="00331475" w:rsidTr="00277118">
        <w:trPr>
          <w:trHeight w:hRule="exact" w:val="88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2.15.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Общее дело: о начале приема вопросов для подготовки краевого собрания 24 января 2025 года (для родителей выпускников 11 -х клас</w:t>
            </w:r>
            <w:r w:rsidRPr="00331475">
              <w:rPr>
                <w:rStyle w:val="11pt"/>
                <w:sz w:val="24"/>
                <w:szCs w:val="24"/>
              </w:rPr>
              <w:softHyphen/>
              <w:t>сов)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2C4533" w:rsidRPr="00331475" w:rsidTr="002C4533">
        <w:trPr>
          <w:trHeight w:hRule="exact" w:val="81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2.16.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умейте отдыхать!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2C4533" w:rsidRPr="00331475" w:rsidTr="0051686B">
        <w:trPr>
          <w:trHeight w:hRule="exact" w:val="8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2.17.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Подай заявление на ГИА-9 вовремя: сроки по</w:t>
            </w:r>
            <w:r w:rsidRPr="00331475">
              <w:rPr>
                <w:rStyle w:val="11pt"/>
                <w:sz w:val="24"/>
                <w:szCs w:val="24"/>
              </w:rPr>
              <w:softHyphen/>
              <w:t>дачи и места приема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декабря 2024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2C4533" w:rsidRPr="00331475" w:rsidTr="00277118">
        <w:trPr>
          <w:trHeight w:hRule="exact" w:val="11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2.18.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подготовке к краевому собранию 7 февраля 2024 года и о приеме вопросов от родителей и обучающихся 9-х классов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января 2025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</w:pPr>
    </w:p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p w:rsidR="002C4533" w:rsidRPr="00331475" w:rsidRDefault="002C4533" w:rsidP="00331475">
      <w:pPr>
        <w:rPr>
          <w:rFonts w:ascii="Times New Roman" w:hAnsi="Times New Roman" w:cs="Times New Roman"/>
        </w:rPr>
      </w:pPr>
    </w:p>
    <w:p w:rsidR="006D684B" w:rsidRPr="00331475" w:rsidRDefault="002C4533" w:rsidP="00331475">
      <w:pPr>
        <w:tabs>
          <w:tab w:val="left" w:pos="1050"/>
        </w:tabs>
        <w:rPr>
          <w:rFonts w:ascii="Times New Roman" w:hAnsi="Times New Roman" w:cs="Times New Roman"/>
        </w:rPr>
      </w:pPr>
      <w:r w:rsidRPr="00331475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center" w:tblpY="4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4972"/>
        <w:gridCol w:w="2264"/>
        <w:gridCol w:w="1688"/>
        <w:gridCol w:w="1840"/>
        <w:gridCol w:w="3161"/>
      </w:tblGrid>
      <w:tr w:rsidR="004E57ED" w:rsidRPr="00331475" w:rsidTr="004E57ED">
        <w:trPr>
          <w:trHeight w:hRule="exact" w:val="29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5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7ED" w:rsidRPr="00331475" w:rsidRDefault="004E57ED" w:rsidP="00331475">
            <w:pPr>
              <w:pStyle w:val="a5"/>
              <w:jc w:val="center"/>
            </w:pPr>
            <w:r w:rsidRPr="00331475">
              <w:t>6</w:t>
            </w:r>
          </w:p>
        </w:tc>
      </w:tr>
      <w:tr w:rsidR="002C4533" w:rsidRPr="00331475" w:rsidTr="002C4533">
        <w:trPr>
          <w:trHeight w:hRule="exact" w:val="99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2.19.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Обучающимся 9-х классов: профиль обучения - вектор выбора будущей профессии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новость, листовка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января</w:t>
            </w:r>
          </w:p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2C4533" w:rsidRPr="00331475" w:rsidTr="000709CF">
        <w:trPr>
          <w:trHeight w:hRule="exact" w:val="113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2.20.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Время принимать решение: 1 февраля выбор предметов на ГИА-11 заканчивается!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новость, сюжет на телевидении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января</w:t>
            </w:r>
          </w:p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11 -х классов</w:t>
            </w:r>
          </w:p>
        </w:tc>
      </w:tr>
      <w:tr w:rsidR="002C4533" w:rsidRPr="00331475" w:rsidTr="00610EFD">
        <w:trPr>
          <w:trHeight w:hRule="exact" w:val="83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2.21.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сроках проведения ГИА-9 в 2024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новость, листовка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января</w:t>
            </w:r>
          </w:p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2C4533" w:rsidRPr="00331475" w:rsidTr="000709CF">
        <w:trPr>
          <w:trHeight w:hRule="exact" w:val="84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2.22.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Время принимать решение: 1 марта выбор предметов на ГИА-9 заканчивается!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1-я неделя февраля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2C4533" w:rsidRPr="00331475" w:rsidTr="000709CF">
        <w:trPr>
          <w:trHeight w:hRule="exact" w:val="8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a5"/>
            </w:pPr>
            <w:r w:rsidRPr="00331475">
              <w:t>2.23.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Завершена регистрация на ЕГЭ. Какие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меты выбрали кубанские выпускники?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февраля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33" w:rsidRPr="00331475" w:rsidRDefault="002C4533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7D0C66">
        <w:trPr>
          <w:trHeight w:hRule="exact" w:val="100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</w:pPr>
            <w:r w:rsidRPr="00331475">
              <w:t>2.24.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реальные возмож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 и степень подготовленности к экзаме</w:t>
            </w:r>
            <w:r w:rsidRPr="00331475">
              <w:rPr>
                <w:rStyle w:val="11pt"/>
                <w:sz w:val="24"/>
                <w:szCs w:val="24"/>
              </w:rPr>
              <w:softHyphen/>
              <w:t>нам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февраля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5F6C81" w:rsidRPr="00331475" w:rsidTr="007D0C66">
        <w:trPr>
          <w:trHeight w:hRule="exact" w:val="98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</w:pPr>
            <w:r w:rsidRPr="00331475">
              <w:t>2.25.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дополнительном сроке проведения итого</w:t>
            </w:r>
            <w:r w:rsidRPr="00331475">
              <w:rPr>
                <w:rStyle w:val="11pt"/>
                <w:sz w:val="24"/>
                <w:szCs w:val="24"/>
              </w:rPr>
              <w:softHyphen/>
              <w:t>вого собеседования по русскому языку (12 марта и 21 апреля 2025 года)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февраля</w:t>
            </w:r>
          </w:p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года, 4-я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5F6C81" w:rsidRPr="00331475" w:rsidTr="00610EFD">
        <w:trPr>
          <w:trHeight w:hRule="exact" w:val="8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</w:pPr>
            <w:r w:rsidRPr="00331475">
              <w:t>2.26.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Старт акции «Единый день сдачи ЕГЭ родите</w:t>
            </w:r>
            <w:r w:rsidRPr="00331475">
              <w:rPr>
                <w:rStyle w:val="11pt"/>
                <w:sz w:val="24"/>
                <w:szCs w:val="24"/>
              </w:rPr>
              <w:softHyphen/>
              <w:t>лями» (по графику Рособрнадзора)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март</w:t>
            </w:r>
          </w:p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5F6C81" w:rsidRPr="00331475" w:rsidTr="007D0C66">
        <w:trPr>
          <w:trHeight w:hRule="exact" w:val="112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</w:pPr>
            <w:r w:rsidRPr="00331475">
              <w:t>2.27.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о ЕГЭ (по итогам акции «Единый день сдачи ЕГЭ родителями»)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март</w:t>
            </w:r>
          </w:p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5F6C81" w:rsidRPr="00331475" w:rsidTr="007D0C66">
        <w:trPr>
          <w:trHeight w:hRule="exact" w:val="86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lastRenderedPageBreak/>
              <w:t>2.28.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Выбор предметов кубанскими школьниками на ГИА-9 в 2025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1 -я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7D0C66">
        <w:trPr>
          <w:trHeight w:hRule="exact" w:val="973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2.29.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начале досрочного периода проведения ГИА-11 в 2025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5F6C81">
        <w:trPr>
          <w:trHeight w:hRule="exact" w:val="74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2.30.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сроках, местах и порядке информирования о результатах ГИА-9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5F6C81" w:rsidRPr="00331475" w:rsidTr="005F6C81">
        <w:trPr>
          <w:trHeight w:hRule="exact" w:val="713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2.31.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Апелляция: о сроках, местах, порядке подачи и ее рассмотрения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</w:t>
            </w:r>
          </w:p>
        </w:tc>
      </w:tr>
      <w:tr w:rsidR="005F6C81" w:rsidRPr="00331475" w:rsidTr="005F6C81">
        <w:trPr>
          <w:trHeight w:hRule="exact" w:val="68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2.32.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знания решают всё!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  <w:tr w:rsidR="005F6C81" w:rsidRPr="00331475" w:rsidTr="005F6C81">
        <w:trPr>
          <w:trHeight w:hRule="exact" w:val="69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2.33.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Дополнительный срок проведения итогового сочинения (изложения) - 9 апреля 2025 года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11 -х классов</w:t>
            </w:r>
          </w:p>
        </w:tc>
      </w:tr>
      <w:tr w:rsidR="005F6C81" w:rsidRPr="00331475" w:rsidTr="005F26E4">
        <w:trPr>
          <w:trHeight w:hRule="exact" w:val="84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2.34.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проведении региональной акции «ОГЭ гла</w:t>
            </w:r>
            <w:r w:rsidRPr="00331475">
              <w:rPr>
                <w:rStyle w:val="11pt"/>
                <w:sz w:val="24"/>
                <w:szCs w:val="24"/>
              </w:rPr>
              <w:softHyphen/>
              <w:t>зами родителей»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выпускников 9-х классов</w:t>
            </w:r>
          </w:p>
        </w:tc>
      </w:tr>
      <w:tr w:rsidR="005F6C81" w:rsidRPr="00331475" w:rsidTr="005F6C81">
        <w:trPr>
          <w:trHeight w:hRule="exact" w:val="89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2.35.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подготовке к краевому собранию 18 апреля 2025 года и о приеме вопросов от родителей и обучающихся 9-х классов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2-я неделя апреля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5F6C81" w:rsidRPr="00331475" w:rsidTr="005F26E4">
        <w:trPr>
          <w:trHeight w:hRule="exact" w:val="127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2.36.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начале досрочного периода проведения ГИА-9 в 2025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марта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классов, ро</w:t>
            </w:r>
            <w:r w:rsidRPr="00331475">
              <w:rPr>
                <w:rStyle w:val="11pt"/>
                <w:sz w:val="24"/>
                <w:szCs w:val="24"/>
              </w:rPr>
              <w:softHyphen/>
              <w:t>дители (законные предста</w:t>
            </w:r>
            <w:r w:rsidRPr="00331475">
              <w:rPr>
                <w:rStyle w:val="11pt"/>
                <w:sz w:val="24"/>
                <w:szCs w:val="24"/>
              </w:rPr>
              <w:softHyphen/>
              <w:t>вители), представители об</w:t>
            </w:r>
            <w:r w:rsidRPr="00331475">
              <w:rPr>
                <w:rStyle w:val="11pt"/>
                <w:sz w:val="24"/>
                <w:szCs w:val="24"/>
              </w:rPr>
              <w:softHyphen/>
              <w:t>щественности</w:t>
            </w:r>
          </w:p>
        </w:tc>
      </w:tr>
      <w:tr w:rsidR="005F6C81" w:rsidRPr="00331475" w:rsidTr="005F6C81">
        <w:trPr>
          <w:trHeight w:hRule="exact" w:val="56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2.37.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Всероссийская акция «100 баллов для По</w:t>
            </w:r>
            <w:r w:rsidRPr="00331475">
              <w:rPr>
                <w:rStyle w:val="11pt"/>
                <w:sz w:val="24"/>
                <w:szCs w:val="24"/>
              </w:rPr>
              <w:softHyphen/>
              <w:t>беды»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апрель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11-х классов</w:t>
            </w:r>
          </w:p>
        </w:tc>
      </w:tr>
      <w:tr w:rsidR="005F6C81" w:rsidRPr="00331475" w:rsidTr="005F6C81">
        <w:trPr>
          <w:trHeight w:hRule="exact" w:val="125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a5"/>
              <w:jc w:val="center"/>
            </w:pPr>
            <w:r w:rsidRPr="00331475">
              <w:t>2.38.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ГИА - твой путь к успеху: 10 способов запом</w:t>
            </w:r>
            <w:r w:rsidRPr="00331475">
              <w:rPr>
                <w:rStyle w:val="11pt"/>
                <w:sz w:val="24"/>
                <w:szCs w:val="24"/>
              </w:rPr>
              <w:softHyphen/>
              <w:t>нить 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публикация на сайте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апреля 2025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</w:t>
            </w:r>
          </w:p>
        </w:tc>
      </w:tr>
    </w:tbl>
    <w:p w:rsidR="006D684B" w:rsidRPr="00331475" w:rsidRDefault="006D684B" w:rsidP="00331475">
      <w:pPr>
        <w:rPr>
          <w:rFonts w:ascii="Times New Roman" w:hAnsi="Times New Roman" w:cs="Times New Roman"/>
        </w:rPr>
        <w:sectPr w:rsidR="006D684B" w:rsidRPr="00331475" w:rsidSect="007D0C66">
          <w:pgSz w:w="16840" w:h="11900" w:orient="landscape"/>
          <w:pgMar w:top="709" w:right="360" w:bottom="360" w:left="360" w:header="0" w:footer="3" w:gutter="0"/>
          <w:cols w:space="720"/>
          <w:noEndnote/>
          <w:docGrid w:linePitch="360"/>
        </w:sectPr>
      </w:pPr>
    </w:p>
    <w:p w:rsidR="006D684B" w:rsidRPr="00331475" w:rsidRDefault="006D684B" w:rsidP="0033147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2"/>
        <w:gridCol w:w="4957"/>
        <w:gridCol w:w="2250"/>
        <w:gridCol w:w="1699"/>
        <w:gridCol w:w="1832"/>
        <w:gridCol w:w="3154"/>
      </w:tblGrid>
      <w:tr w:rsidR="006D684B" w:rsidRPr="00331475">
        <w:trPr>
          <w:trHeight w:hRule="exact" w:val="30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84B" w:rsidRPr="00331475" w:rsidRDefault="00651667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6</w:t>
            </w:r>
          </w:p>
        </w:tc>
      </w:tr>
      <w:tr w:rsidR="005F6C81" w:rsidRPr="00331475" w:rsidTr="005F26E4">
        <w:trPr>
          <w:trHeight w:hRule="exact" w:val="56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2.39.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Где и как узнать результат ЕГЭ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апреля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framePr w:w="14645" w:h="8734" w:wrap="none" w:vAnchor="page" w:hAnchor="page" w:x="1218" w:y="1663"/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11 -х классов</w:t>
            </w:r>
          </w:p>
        </w:tc>
      </w:tr>
      <w:tr w:rsidR="005F6C81" w:rsidRPr="00331475" w:rsidTr="005F26E4">
        <w:trPr>
          <w:trHeight w:hRule="exact" w:val="56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2.40.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Где и как узнать результат ОГЭ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апреля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framePr w:w="14645" w:h="8734" w:wrap="none" w:vAnchor="page" w:hAnchor="page" w:x="1218" w:y="1663"/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выпускники 9-х классов</w:t>
            </w:r>
          </w:p>
        </w:tc>
      </w:tr>
      <w:tr w:rsidR="005F6C81" w:rsidRPr="00331475" w:rsidTr="005F26E4">
        <w:trPr>
          <w:trHeight w:hRule="exact" w:val="56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2.41.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Общее дело: о начале приема вопросов для подготовки краевого родительского собрания 15 мая 2025 года (для родителей выпускников 11 -х классов)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апреля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framePr w:w="14645" w:h="8734" w:wrap="none" w:vAnchor="page" w:hAnchor="page" w:x="1218" w:y="1663"/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родители (законные пред</w:t>
            </w:r>
            <w:r w:rsidRPr="00331475">
              <w:rPr>
                <w:rStyle w:val="11pt"/>
                <w:sz w:val="24"/>
                <w:szCs w:val="24"/>
              </w:rPr>
              <w:softHyphen/>
              <w:t>ставители)</w:t>
            </w:r>
          </w:p>
        </w:tc>
      </w:tr>
      <w:tr w:rsidR="005F6C81" w:rsidRPr="00331475" w:rsidTr="00086702">
        <w:trPr>
          <w:trHeight w:hRule="exact" w:val="112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2.42.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Желаем удачи! О начале основного периода ГИА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4-я неделя мая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framePr w:w="14645" w:h="8734" w:wrap="none" w:vAnchor="page" w:hAnchor="page" w:x="1218" w:y="1663"/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5F26E4">
        <w:trPr>
          <w:trHeight w:hRule="exact" w:val="112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2.43.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Освещение экзаменационной кампании на ре</w:t>
            </w:r>
            <w:r w:rsidRPr="00331475">
              <w:rPr>
                <w:rStyle w:val="11pt"/>
                <w:sz w:val="24"/>
                <w:szCs w:val="24"/>
              </w:rPr>
              <w:softHyphen/>
              <w:t>гиональных и муниципальных сайтах и в со</w:t>
            </w:r>
            <w:r w:rsidRPr="00331475">
              <w:rPr>
                <w:rStyle w:val="11pt"/>
                <w:sz w:val="24"/>
                <w:szCs w:val="24"/>
              </w:rPr>
              <w:softHyphen/>
              <w:t>циальных сетях (анонс экзамена, новость по факту экзамена, герои экзаменационной кам</w:t>
            </w:r>
            <w:r w:rsidRPr="00331475">
              <w:rPr>
                <w:rStyle w:val="11pt"/>
                <w:sz w:val="24"/>
                <w:szCs w:val="24"/>
              </w:rPr>
              <w:softHyphen/>
              <w:t>пании)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анонс,</w:t>
            </w:r>
          </w:p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апрель - сентябрь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framePr w:w="14645" w:h="8734" w:wrap="none" w:vAnchor="page" w:hAnchor="page" w:x="1218" w:y="1663"/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5F6C81">
        <w:trPr>
          <w:trHeight w:hRule="exact" w:val="139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2.44.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Мы это сделали!!! О завершении основного этапа ЕГЭ-2025 и что нужно знать о дополни</w:t>
            </w:r>
            <w:r w:rsidRPr="00331475">
              <w:rPr>
                <w:rStyle w:val="11pt"/>
                <w:sz w:val="24"/>
                <w:szCs w:val="24"/>
              </w:rPr>
              <w:softHyphen/>
              <w:t>тельных сроках сдачи ЕГЭ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июня</w:t>
            </w:r>
          </w:p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framePr w:w="14645" w:h="8734" w:wrap="none" w:vAnchor="page" w:hAnchor="page" w:x="1218" w:y="1663"/>
              <w:rPr>
                <w:rFonts w:ascii="Times New Roman" w:hAnsi="Times New Roman" w:cs="Times New Roman"/>
              </w:rPr>
            </w:pPr>
            <w:r w:rsidRPr="00331475">
              <w:rPr>
                <w:rFonts w:ascii="Times New Roman" w:hAnsi="Times New Roman" w:cs="Times New Roman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  <w:tr w:rsidR="005F6C81" w:rsidRPr="00331475" w:rsidTr="005F6C81">
        <w:trPr>
          <w:trHeight w:hRule="exact" w:val="89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C81" w:rsidRPr="00331475" w:rsidRDefault="005F6C81" w:rsidP="00331475">
            <w:pPr>
              <w:pStyle w:val="a5"/>
              <w:framePr w:w="14645" w:h="8734" w:wrap="none" w:vAnchor="page" w:hAnchor="page" w:x="1218" w:y="1663"/>
              <w:jc w:val="center"/>
            </w:pPr>
            <w:r w:rsidRPr="00331475">
              <w:t>2.45.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 завершении основного периода ОГЭ-2025 и что нужно знать о дополнительных сроках сдачи ОГЭ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3-я неделя июня 2025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331475">
              <w:rPr>
                <w:b w:val="0"/>
                <w:sz w:val="24"/>
                <w:szCs w:val="24"/>
              </w:rPr>
              <w:t>УО,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C81" w:rsidRPr="00331475" w:rsidRDefault="005F6C81" w:rsidP="00331475">
            <w:pPr>
              <w:pStyle w:val="21"/>
              <w:framePr w:w="14645" w:h="8734" w:wrap="none" w:vAnchor="page" w:hAnchor="page" w:x="1218" w:y="166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331475">
              <w:rPr>
                <w:rStyle w:val="11pt"/>
                <w:sz w:val="24"/>
                <w:szCs w:val="24"/>
              </w:rPr>
              <w:t>обучающиеся, родители (за</w:t>
            </w:r>
            <w:r w:rsidRPr="00331475">
              <w:rPr>
                <w:rStyle w:val="11pt"/>
                <w:sz w:val="24"/>
                <w:szCs w:val="24"/>
              </w:rPr>
              <w:softHyphen/>
              <w:t>конные представители), представители обществен</w:t>
            </w:r>
            <w:r w:rsidRPr="00331475">
              <w:rPr>
                <w:rStyle w:val="11pt"/>
                <w:sz w:val="24"/>
                <w:szCs w:val="24"/>
              </w:rPr>
              <w:softHyphen/>
              <w:t>ности</w:t>
            </w:r>
          </w:p>
        </w:tc>
      </w:tr>
    </w:tbl>
    <w:p w:rsidR="00361FAD" w:rsidRDefault="00361FAD">
      <w:pPr>
        <w:spacing w:line="1" w:lineRule="exact"/>
      </w:pPr>
    </w:p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690DD2" w:rsidRDefault="005F6C81" w:rsidP="00361FAD">
      <w:pPr>
        <w:tabs>
          <w:tab w:val="left" w:pos="900"/>
        </w:tabs>
        <w:rPr>
          <w:rFonts w:ascii="Times New Roman" w:hAnsi="Times New Roman" w:cs="Times New Roman"/>
        </w:rPr>
      </w:pPr>
      <w:r>
        <w:t xml:space="preserve">             </w:t>
      </w:r>
      <w:r w:rsidR="00361FAD" w:rsidRPr="00690DD2">
        <w:rPr>
          <w:rFonts w:ascii="Times New Roman" w:hAnsi="Times New Roman" w:cs="Times New Roman"/>
        </w:rPr>
        <w:t>И.о. начальника управления образованием администрации</w:t>
      </w:r>
    </w:p>
    <w:p w:rsidR="00361FAD" w:rsidRPr="00361FAD" w:rsidRDefault="00361FAD" w:rsidP="00361FAD">
      <w:pPr>
        <w:tabs>
          <w:tab w:val="left" w:pos="960"/>
        </w:tabs>
      </w:pPr>
      <w:r w:rsidRPr="00690DD2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 w:rsidR="00C312B0">
        <w:rPr>
          <w:rFonts w:ascii="Times New Roman" w:hAnsi="Times New Roman" w:cs="Times New Roman"/>
        </w:rPr>
        <w:t xml:space="preserve">    </w:t>
      </w:r>
      <w:r w:rsidRPr="00690DD2">
        <w:rPr>
          <w:rFonts w:ascii="Times New Roman" w:hAnsi="Times New Roman" w:cs="Times New Roman"/>
        </w:rPr>
        <w:t xml:space="preserve">муниципального образования Кущевский район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690DD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О.В.Петр</w:t>
      </w:r>
      <w:r w:rsidRPr="00690DD2">
        <w:rPr>
          <w:rFonts w:ascii="Times New Roman" w:hAnsi="Times New Roman" w:cs="Times New Roman"/>
        </w:rPr>
        <w:t>ова</w:t>
      </w:r>
    </w:p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6D684B" w:rsidRPr="00361FAD" w:rsidRDefault="006D684B" w:rsidP="00361FAD"/>
    <w:sectPr w:rsidR="006D684B" w:rsidRPr="00361FAD" w:rsidSect="006D684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3CB" w:rsidRDefault="00AB23CB" w:rsidP="006D684B">
      <w:r>
        <w:separator/>
      </w:r>
    </w:p>
  </w:endnote>
  <w:endnote w:type="continuationSeparator" w:id="1">
    <w:p w:rsidR="00AB23CB" w:rsidRDefault="00AB23CB" w:rsidP="006D6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3CB" w:rsidRDefault="00AB23CB"/>
  </w:footnote>
  <w:footnote w:type="continuationSeparator" w:id="1">
    <w:p w:rsidR="00AB23CB" w:rsidRDefault="00AB23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2964"/>
    <w:multiLevelType w:val="multilevel"/>
    <w:tmpl w:val="44827B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660EC"/>
    <w:multiLevelType w:val="multilevel"/>
    <w:tmpl w:val="F25A222E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362702"/>
    <w:multiLevelType w:val="multilevel"/>
    <w:tmpl w:val="702850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465A0A"/>
    <w:multiLevelType w:val="multilevel"/>
    <w:tmpl w:val="0834282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6B2272"/>
    <w:multiLevelType w:val="multilevel"/>
    <w:tmpl w:val="2E14FF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414A87"/>
    <w:multiLevelType w:val="multilevel"/>
    <w:tmpl w:val="E67838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EF14BC"/>
    <w:multiLevelType w:val="multilevel"/>
    <w:tmpl w:val="448AEF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1D6672"/>
    <w:multiLevelType w:val="multilevel"/>
    <w:tmpl w:val="79B0C91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F805C2"/>
    <w:multiLevelType w:val="multilevel"/>
    <w:tmpl w:val="090C52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B83F20"/>
    <w:multiLevelType w:val="multilevel"/>
    <w:tmpl w:val="01AA27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053E0F"/>
    <w:multiLevelType w:val="multilevel"/>
    <w:tmpl w:val="F52EA8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966E30"/>
    <w:multiLevelType w:val="multilevel"/>
    <w:tmpl w:val="0F5ED79C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C3053A"/>
    <w:multiLevelType w:val="multilevel"/>
    <w:tmpl w:val="7E0273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AE409C"/>
    <w:multiLevelType w:val="multilevel"/>
    <w:tmpl w:val="CD12B2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A22501"/>
    <w:multiLevelType w:val="multilevel"/>
    <w:tmpl w:val="BE10F9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D33844"/>
    <w:multiLevelType w:val="multilevel"/>
    <w:tmpl w:val="873A46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922DDB"/>
    <w:multiLevelType w:val="multilevel"/>
    <w:tmpl w:val="BE8A40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2"/>
  </w:num>
  <w:num w:numId="5">
    <w:abstractNumId w:val="5"/>
  </w:num>
  <w:num w:numId="6">
    <w:abstractNumId w:val="9"/>
  </w:num>
  <w:num w:numId="7">
    <w:abstractNumId w:val="8"/>
  </w:num>
  <w:num w:numId="8">
    <w:abstractNumId w:val="2"/>
  </w:num>
  <w:num w:numId="9">
    <w:abstractNumId w:val="16"/>
  </w:num>
  <w:num w:numId="10">
    <w:abstractNumId w:val="14"/>
  </w:num>
  <w:num w:numId="11">
    <w:abstractNumId w:val="15"/>
  </w:num>
  <w:num w:numId="12">
    <w:abstractNumId w:val="6"/>
  </w:num>
  <w:num w:numId="13">
    <w:abstractNumId w:val="4"/>
  </w:num>
  <w:num w:numId="14">
    <w:abstractNumId w:val="10"/>
  </w:num>
  <w:num w:numId="15">
    <w:abstractNumId w:val="3"/>
  </w:num>
  <w:num w:numId="16">
    <w:abstractNumId w:val="11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D684B"/>
    <w:rsid w:val="0000646F"/>
    <w:rsid w:val="0006271E"/>
    <w:rsid w:val="00063EB7"/>
    <w:rsid w:val="000A2E70"/>
    <w:rsid w:val="000A3947"/>
    <w:rsid w:val="000E2833"/>
    <w:rsid w:val="00123E68"/>
    <w:rsid w:val="00140462"/>
    <w:rsid w:val="001C26EF"/>
    <w:rsid w:val="001E77C8"/>
    <w:rsid w:val="00203CDB"/>
    <w:rsid w:val="002140F8"/>
    <w:rsid w:val="002426C4"/>
    <w:rsid w:val="00277118"/>
    <w:rsid w:val="002C4533"/>
    <w:rsid w:val="002C4681"/>
    <w:rsid w:val="002D05D8"/>
    <w:rsid w:val="002F3B76"/>
    <w:rsid w:val="002F48E4"/>
    <w:rsid w:val="003242A1"/>
    <w:rsid w:val="00331475"/>
    <w:rsid w:val="003518C4"/>
    <w:rsid w:val="00351BB0"/>
    <w:rsid w:val="00361FAD"/>
    <w:rsid w:val="00386FB6"/>
    <w:rsid w:val="003E51D5"/>
    <w:rsid w:val="003E7EDD"/>
    <w:rsid w:val="00431BB4"/>
    <w:rsid w:val="004E28F5"/>
    <w:rsid w:val="004E57ED"/>
    <w:rsid w:val="005E7936"/>
    <w:rsid w:val="005F26E4"/>
    <w:rsid w:val="005F6C81"/>
    <w:rsid w:val="00607857"/>
    <w:rsid w:val="00610EFD"/>
    <w:rsid w:val="006112F8"/>
    <w:rsid w:val="00646223"/>
    <w:rsid w:val="00651667"/>
    <w:rsid w:val="00656977"/>
    <w:rsid w:val="00690DD2"/>
    <w:rsid w:val="006C3904"/>
    <w:rsid w:val="006D684B"/>
    <w:rsid w:val="006E7C5D"/>
    <w:rsid w:val="007710FA"/>
    <w:rsid w:val="0077655E"/>
    <w:rsid w:val="007D0C66"/>
    <w:rsid w:val="00823653"/>
    <w:rsid w:val="00855E38"/>
    <w:rsid w:val="00872094"/>
    <w:rsid w:val="008A1AD2"/>
    <w:rsid w:val="008D425F"/>
    <w:rsid w:val="008F1159"/>
    <w:rsid w:val="00905C74"/>
    <w:rsid w:val="00927A6A"/>
    <w:rsid w:val="00A00A1B"/>
    <w:rsid w:val="00A35DD3"/>
    <w:rsid w:val="00A43BF7"/>
    <w:rsid w:val="00A5536D"/>
    <w:rsid w:val="00A866E4"/>
    <w:rsid w:val="00AB23CB"/>
    <w:rsid w:val="00AB6FA0"/>
    <w:rsid w:val="00AD53EF"/>
    <w:rsid w:val="00AF7569"/>
    <w:rsid w:val="00BC0F0E"/>
    <w:rsid w:val="00BF3673"/>
    <w:rsid w:val="00C312B0"/>
    <w:rsid w:val="00C51AB2"/>
    <w:rsid w:val="00C6248D"/>
    <w:rsid w:val="00CB5B6B"/>
    <w:rsid w:val="00CD508D"/>
    <w:rsid w:val="00D4085B"/>
    <w:rsid w:val="00D4164F"/>
    <w:rsid w:val="00D74A68"/>
    <w:rsid w:val="00D8783F"/>
    <w:rsid w:val="00D926F0"/>
    <w:rsid w:val="00DA4E84"/>
    <w:rsid w:val="00DB38C1"/>
    <w:rsid w:val="00DF42DC"/>
    <w:rsid w:val="00DF6158"/>
    <w:rsid w:val="00E85A7A"/>
    <w:rsid w:val="00E8721D"/>
    <w:rsid w:val="00F62012"/>
    <w:rsid w:val="00FB1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684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6D68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6D684B"/>
    <w:pPr>
      <w:ind w:left="540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6D684B"/>
    <w:pPr>
      <w:spacing w:after="47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6D684B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6D684B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6D684B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408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085B"/>
    <w:rPr>
      <w:rFonts w:ascii="Tahoma" w:hAnsi="Tahoma" w:cs="Tahoma"/>
      <w:color w:val="000000"/>
      <w:sz w:val="16"/>
      <w:szCs w:val="16"/>
    </w:rPr>
  </w:style>
  <w:style w:type="character" w:customStyle="1" w:styleId="11pt">
    <w:name w:val="Основной текст + 11 pt;Не полужирный"/>
    <w:basedOn w:val="a3"/>
    <w:rsid w:val="00A00A1B"/>
    <w:rPr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21">
    <w:name w:val="Основной текст2"/>
    <w:basedOn w:val="a"/>
    <w:rsid w:val="00A00A1B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bidi="ar-SA"/>
    </w:rPr>
  </w:style>
  <w:style w:type="character" w:customStyle="1" w:styleId="22">
    <w:name w:val="Основной текст (2)_"/>
    <w:basedOn w:val="a0"/>
    <w:link w:val="23"/>
    <w:rsid w:val="0014046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404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12pt">
    <w:name w:val="Основной текст + 12 pt;Не полужирный"/>
    <w:basedOn w:val="a3"/>
    <w:rsid w:val="000E2833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Consolas4pt0pt">
    <w:name w:val="Основной текст + Consolas;4 pt;Не полужирный;Интервал 0 pt"/>
    <w:basedOn w:val="a3"/>
    <w:rsid w:val="00A866E4"/>
    <w:rPr>
      <w:rFonts w:ascii="Consolas" w:eastAsia="Consolas" w:hAnsi="Consolas" w:cs="Consolas"/>
      <w:color w:val="000000"/>
      <w:spacing w:val="-10"/>
      <w:w w:val="100"/>
      <w:position w:val="0"/>
      <w:sz w:val="8"/>
      <w:szCs w:val="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19</Pages>
  <Words>4862</Words>
  <Characters>27719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Кущевский район</Company>
  <LinksUpToDate>false</LinksUpToDate>
  <CharactersWithSpaces>32516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Гайдашова Елена Михайловна</cp:lastModifiedBy>
  <cp:revision>30</cp:revision>
  <cp:lastPrinted>2023-11-09T08:04:00Z</cp:lastPrinted>
  <dcterms:created xsi:type="dcterms:W3CDTF">2023-11-07T06:56:00Z</dcterms:created>
  <dcterms:modified xsi:type="dcterms:W3CDTF">2024-11-01T08:40:00Z</dcterms:modified>
</cp:coreProperties>
</file>