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4B" w:rsidRDefault="006D684B">
      <w:pPr>
        <w:spacing w:line="1" w:lineRule="exact"/>
      </w:pPr>
    </w:p>
    <w:p w:rsid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</w:p>
    <w:p w:rsid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</w:p>
    <w:p w:rsidR="00855E38" w:rsidRP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>Приложение</w:t>
      </w:r>
    </w:p>
    <w:p w:rsidR="00855E38" w:rsidRP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управления образов</w:t>
      </w:r>
      <w:r w:rsidRPr="00855E3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</w:t>
      </w:r>
      <w:r w:rsidRPr="00855E38">
        <w:rPr>
          <w:rFonts w:ascii="Times New Roman" w:hAnsi="Times New Roman" w:cs="Times New Roman"/>
        </w:rPr>
        <w:t>ием администрации</w:t>
      </w:r>
    </w:p>
    <w:p w:rsidR="00855E38" w:rsidRP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>мун</w:t>
      </w:r>
      <w:r>
        <w:rPr>
          <w:rFonts w:ascii="Times New Roman" w:hAnsi="Times New Roman" w:cs="Times New Roman"/>
        </w:rPr>
        <w:t>иципального образов</w:t>
      </w:r>
      <w:r w:rsidRPr="00855E3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</w:t>
      </w:r>
      <w:r w:rsidRPr="00855E38">
        <w:rPr>
          <w:rFonts w:ascii="Times New Roman" w:hAnsi="Times New Roman" w:cs="Times New Roman"/>
        </w:rPr>
        <w:t>ия</w:t>
      </w:r>
    </w:p>
    <w:p w:rsidR="00855E38" w:rsidRPr="00855E38" w:rsidRDefault="00855E38" w:rsidP="00855E38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855E38">
        <w:rPr>
          <w:rFonts w:ascii="Times New Roman" w:hAnsi="Times New Roman" w:cs="Times New Roman"/>
        </w:rPr>
        <w:t>Кущевский район</w:t>
      </w:r>
    </w:p>
    <w:p w:rsidR="00A35DD3" w:rsidRDefault="00A35DD3" w:rsidP="00A35DD3">
      <w:pPr>
        <w:pStyle w:val="11"/>
        <w:framePr w:w="14774" w:h="1962" w:hRule="exact" w:wrap="none" w:vAnchor="page" w:hAnchor="page" w:x="1081" w:y="3856"/>
        <w:spacing w:after="0"/>
        <w:jc w:val="center"/>
      </w:pPr>
      <w:r>
        <w:t>ПЛАН</w:t>
      </w:r>
      <w:r>
        <w:br/>
        <w:t>информационно-разъяснительной работы о порядке проведения</w:t>
      </w:r>
      <w:r>
        <w:br/>
        <w:t>государственной итоговой аттестации по образовательным</w:t>
      </w:r>
      <w:r>
        <w:br/>
        <w:t>программам основного общего и среднего общего</w:t>
      </w:r>
      <w:r>
        <w:br/>
        <w:t>образ</w:t>
      </w:r>
      <w:r w:rsidR="002F3B76">
        <w:t>ования в Кущевском районе</w:t>
      </w:r>
      <w:r w:rsidR="002F3B76">
        <w:br/>
        <w:t>в 2024</w:t>
      </w:r>
      <w:r>
        <w:t xml:space="preserve"> - 202</w:t>
      </w:r>
      <w:r w:rsidR="002F3B76">
        <w:t>5</w:t>
      </w:r>
      <w:r>
        <w:t xml:space="preserve"> учебном году</w:t>
      </w:r>
    </w:p>
    <w:tbl>
      <w:tblPr>
        <w:tblpPr w:leftFromText="180" w:rightFromText="180" w:vertAnchor="text" w:horzAnchor="margin" w:tblpY="39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1"/>
        <w:gridCol w:w="8957"/>
        <w:gridCol w:w="2966"/>
        <w:gridCol w:w="2120"/>
      </w:tblGrid>
      <w:tr w:rsidR="00A35DD3" w:rsidRPr="00331475" w:rsidTr="00A35DD3">
        <w:trPr>
          <w:trHeight w:hRule="exact" w:val="6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ind w:left="1160"/>
            </w:pPr>
            <w:r w:rsidRPr="00331475"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jc w:val="center"/>
            </w:pPr>
            <w:r w:rsidRPr="00331475">
              <w:t>Ответственные</w:t>
            </w:r>
          </w:p>
        </w:tc>
      </w:tr>
      <w:tr w:rsidR="00A35DD3" w:rsidRPr="00331475" w:rsidTr="002140F8">
        <w:trPr>
          <w:trHeight w:hRule="exact" w:val="489"/>
        </w:trPr>
        <w:tc>
          <w:tcPr>
            <w:tcW w:w="14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I. Работа с участниками ГИА</w:t>
            </w:r>
          </w:p>
        </w:tc>
      </w:tr>
      <w:tr w:rsidR="00A35DD3" w:rsidRPr="00331475" w:rsidTr="00E8721D">
        <w:trPr>
          <w:trHeight w:hRule="exact" w:val="27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F8" w:rsidRPr="00331475" w:rsidRDefault="002140F8" w:rsidP="00331475">
            <w:pPr>
              <w:pStyle w:val="a5"/>
              <w:jc w:val="center"/>
            </w:pPr>
          </w:p>
          <w:p w:rsidR="00A35DD3" w:rsidRPr="00331475" w:rsidRDefault="00A35DD3" w:rsidP="00331475">
            <w:pPr>
              <w:pStyle w:val="a5"/>
              <w:jc w:val="center"/>
            </w:pPr>
            <w:r w:rsidRPr="00331475">
              <w:t>1.1.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DD3" w:rsidRPr="00331475" w:rsidRDefault="00A35DD3" w:rsidP="00331475">
            <w:pPr>
              <w:pStyle w:val="a5"/>
            </w:pPr>
            <w:r w:rsidRPr="00331475">
              <w:t xml:space="preserve">Проведение классных часов об особенностях проведения государственной итоговой аттестации (далее - ГИА) в </w:t>
            </w:r>
            <w:r w:rsidR="002F3B76" w:rsidRPr="00331475">
              <w:t>2024</w:t>
            </w:r>
            <w:r w:rsidRPr="00331475">
              <w:t xml:space="preserve"> - 202</w:t>
            </w:r>
            <w:r w:rsidR="002F3B76" w:rsidRPr="00331475">
              <w:t>5</w:t>
            </w:r>
            <w:r w:rsidRPr="00331475">
              <w:t xml:space="preserve"> учебном году:</w:t>
            </w:r>
          </w:p>
          <w:p w:rsidR="00A35DD3" w:rsidRPr="00331475" w:rsidRDefault="00A35DD3" w:rsidP="00331475">
            <w:pPr>
              <w:pStyle w:val="a5"/>
            </w:pPr>
            <w:r w:rsidRPr="00331475">
              <w:t>1) места, сроки и порядок подачи заявления на участие в итоговом сочинении (изложении) и государственной итоговой аттестации по образовательным программам среднего общего образования (далее - ГИА-11);</w:t>
            </w:r>
          </w:p>
          <w:p w:rsidR="002F3B76" w:rsidRPr="00331475" w:rsidRDefault="00A35DD3" w:rsidP="00331475">
            <w:pPr>
              <w:pStyle w:val="a5"/>
            </w:pPr>
            <w:r w:rsidRPr="00331475">
              <w:t xml:space="preserve">2) места, сроки и порядок подачи заявления на участие в итоговом собеседовании по русскому языку и государственной итоговой аттестации по образовательным программам основного общего образования (далее - ГИА-9); </w:t>
            </w:r>
          </w:p>
          <w:p w:rsidR="00A35DD3" w:rsidRPr="00331475" w:rsidRDefault="00A35DD3" w:rsidP="00331475">
            <w:pPr>
              <w:pStyle w:val="a5"/>
            </w:pPr>
            <w:r w:rsidRPr="00331475">
              <w:t>3)сроки, места и порядок информирования о результатах итогового сочинения</w:t>
            </w:r>
            <w:r w:rsidR="002140F8" w:rsidRPr="00331475">
              <w:t xml:space="preserve"> </w:t>
            </w:r>
            <w:r w:rsidRPr="00331475">
              <w:t>(изложения) и ГИА-11;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3B76" w:rsidRPr="00331475" w:rsidRDefault="002F3B76" w:rsidP="00331475">
            <w:pPr>
              <w:pStyle w:val="a5"/>
            </w:pPr>
          </w:p>
          <w:p w:rsidR="002F3B76" w:rsidRPr="00331475" w:rsidRDefault="002F3B76" w:rsidP="00331475">
            <w:pPr>
              <w:pStyle w:val="a5"/>
              <w:ind w:left="93"/>
            </w:pPr>
          </w:p>
          <w:p w:rsidR="002F3B76" w:rsidRPr="00331475" w:rsidRDefault="002F3B76" w:rsidP="00331475">
            <w:pPr>
              <w:pStyle w:val="a5"/>
              <w:ind w:left="93"/>
            </w:pPr>
          </w:p>
          <w:p w:rsidR="00A35DD3" w:rsidRPr="00331475" w:rsidRDefault="002F3B76" w:rsidP="00331475">
            <w:pPr>
              <w:pStyle w:val="a5"/>
              <w:ind w:left="93"/>
            </w:pPr>
            <w:r w:rsidRPr="00331475">
              <w:t>октябрь 2024</w:t>
            </w:r>
            <w:r w:rsidR="00A35DD3" w:rsidRPr="00331475">
              <w:t xml:space="preserve"> года</w:t>
            </w:r>
          </w:p>
          <w:p w:rsidR="00CD508D" w:rsidRPr="00331475" w:rsidRDefault="00CD508D" w:rsidP="00331475">
            <w:pPr>
              <w:pStyle w:val="a5"/>
              <w:ind w:left="93"/>
            </w:pPr>
          </w:p>
          <w:p w:rsidR="00123E68" w:rsidRPr="00331475" w:rsidRDefault="00123E68" w:rsidP="00331475">
            <w:pPr>
              <w:pStyle w:val="a5"/>
              <w:ind w:left="93"/>
            </w:pPr>
          </w:p>
          <w:p w:rsidR="002F3B76" w:rsidRPr="00331475" w:rsidRDefault="002F3B76" w:rsidP="00331475">
            <w:pPr>
              <w:pStyle w:val="a5"/>
              <w:ind w:left="93"/>
            </w:pPr>
            <w:r w:rsidRPr="00331475">
              <w:t>декабрь 2024</w:t>
            </w:r>
            <w:r w:rsidR="00A35DD3" w:rsidRPr="00331475">
              <w:t xml:space="preserve"> года</w:t>
            </w:r>
          </w:p>
          <w:p w:rsidR="002F3B76" w:rsidRPr="00331475" w:rsidRDefault="002F3B76" w:rsidP="00331475">
            <w:pPr>
              <w:pStyle w:val="a5"/>
              <w:ind w:left="93"/>
            </w:pPr>
          </w:p>
          <w:p w:rsidR="002F3B76" w:rsidRPr="00331475" w:rsidRDefault="002F3B76" w:rsidP="00331475">
            <w:pPr>
              <w:pStyle w:val="a5"/>
              <w:ind w:left="93"/>
            </w:pPr>
          </w:p>
          <w:p w:rsidR="002F3B76" w:rsidRPr="00331475" w:rsidRDefault="002F3B76" w:rsidP="00331475">
            <w:pPr>
              <w:pStyle w:val="a5"/>
              <w:ind w:left="93"/>
            </w:pPr>
            <w:r w:rsidRPr="00331475">
              <w:t xml:space="preserve"> октябрь - ноябрь 2024 года</w:t>
            </w:r>
          </w:p>
          <w:p w:rsidR="00A35DD3" w:rsidRPr="00331475" w:rsidRDefault="00A35DD3" w:rsidP="00331475">
            <w:pPr>
              <w:pStyle w:val="a5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D3" w:rsidRPr="00331475" w:rsidRDefault="00A35DD3" w:rsidP="00331475">
            <w:pPr>
              <w:pStyle w:val="a5"/>
              <w:ind w:left="104"/>
            </w:pPr>
            <w:r w:rsidRPr="00331475">
              <w:t>УО, ОО</w:t>
            </w:r>
          </w:p>
        </w:tc>
      </w:tr>
    </w:tbl>
    <w:p w:rsidR="00855E38" w:rsidRPr="00331475" w:rsidRDefault="00855E38" w:rsidP="00331475">
      <w:pPr>
        <w:tabs>
          <w:tab w:val="left" w:pos="12090"/>
        </w:tabs>
        <w:ind w:firstLine="9072"/>
        <w:jc w:val="center"/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от </w:t>
      </w:r>
      <w:r w:rsidR="002F3B76" w:rsidRPr="00331475">
        <w:rPr>
          <w:rFonts w:ascii="Times New Roman" w:hAnsi="Times New Roman" w:cs="Times New Roman"/>
        </w:rPr>
        <w:t>31.10.2024 г</w:t>
      </w:r>
      <w:r w:rsidRPr="00331475">
        <w:rPr>
          <w:rFonts w:ascii="Times New Roman" w:hAnsi="Times New Roman" w:cs="Times New Roman"/>
        </w:rPr>
        <w:t xml:space="preserve"> </w:t>
      </w:r>
      <w:r w:rsidR="002F3B76" w:rsidRPr="00331475">
        <w:rPr>
          <w:rFonts w:ascii="Times New Roman" w:hAnsi="Times New Roman" w:cs="Times New Roman"/>
        </w:rPr>
        <w:t xml:space="preserve"> № 1353</w:t>
      </w:r>
    </w:p>
    <w:p w:rsidR="006D684B" w:rsidRPr="00331475" w:rsidRDefault="006D684B" w:rsidP="00331475">
      <w:pPr>
        <w:tabs>
          <w:tab w:val="left" w:pos="6210"/>
        </w:tabs>
        <w:rPr>
          <w:rFonts w:ascii="Times New Roman" w:hAnsi="Times New Roman" w:cs="Times New Roman"/>
        </w:rPr>
        <w:sectPr w:rsidR="006D684B" w:rsidRPr="00331475" w:rsidSect="00855E38">
          <w:pgSz w:w="16840" w:h="11900" w:orient="landscape"/>
          <w:pgMar w:top="360" w:right="680" w:bottom="360" w:left="1134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2"/>
        <w:gridCol w:w="8756"/>
        <w:gridCol w:w="3260"/>
        <w:gridCol w:w="2135"/>
      </w:tblGrid>
      <w:tr w:rsidR="00CD508D" w:rsidRPr="00331475" w:rsidTr="00823653">
        <w:trPr>
          <w:trHeight w:hRule="exact" w:val="6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331475" w:rsidRDefault="00CD508D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331475" w:rsidRDefault="00CD508D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331475" w:rsidRDefault="00CD508D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8D" w:rsidRPr="00331475" w:rsidRDefault="00CD508D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CD508D" w:rsidRPr="00331475" w:rsidTr="00E8721D">
        <w:trPr>
          <w:trHeight w:hRule="exact" w:val="36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>порядок проведения итогового сочинения (изложения) и ГИА-11;</w:t>
            </w:r>
          </w:p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>порядок проведения итогового собеседования по русскому языку и ГИА-9;</w:t>
            </w:r>
          </w:p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 xml:space="preserve">выбор предметов на прохождение </w:t>
            </w:r>
            <w:r w:rsidR="002F3B76" w:rsidRPr="00331475">
              <w:t xml:space="preserve">ГИА-9 и </w:t>
            </w:r>
            <w:r w:rsidRPr="00331475">
              <w:t>ГИА-11, в том числе по математик</w:t>
            </w:r>
            <w:r w:rsidR="002F3B76" w:rsidRPr="00331475">
              <w:t>е</w:t>
            </w:r>
            <w:r w:rsidRPr="00331475">
              <w:t>;</w:t>
            </w:r>
          </w:p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>перечень запрещенных и допустимых средств обучения и воспитания в пункте проведения экзаменов (далее - ППЭ); процедуры завершения экзамена по уважительной причине и удаления с экзамена; условия допуска к ГИА в резервные дни;</w:t>
            </w:r>
          </w:p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>сроки, места и порядок подачи апелляции о нарушении установленного порядка проведения ГИА и о несогласии с выставленными баллами; правила заполнения бланков; 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:rsidR="00CD508D" w:rsidRPr="00331475" w:rsidRDefault="00CD508D" w:rsidP="00331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</w:pPr>
            <w:r w:rsidRPr="00331475">
              <w:t>оказание психологической помощи при подготовке и сдаче ГИА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B76" w:rsidRPr="00331475" w:rsidRDefault="002F3B76" w:rsidP="00331475">
            <w:pPr>
              <w:pStyle w:val="a5"/>
            </w:pPr>
          </w:p>
          <w:p w:rsidR="002F3B76" w:rsidRPr="00331475" w:rsidRDefault="002F3B76" w:rsidP="00331475">
            <w:pPr>
              <w:pStyle w:val="a5"/>
            </w:pPr>
          </w:p>
          <w:p w:rsidR="00CD508D" w:rsidRPr="00331475" w:rsidRDefault="002F3B76" w:rsidP="00331475">
            <w:pPr>
              <w:pStyle w:val="a5"/>
              <w:ind w:left="131" w:hanging="131"/>
            </w:pPr>
            <w:r w:rsidRPr="00331475">
              <w:t>я</w:t>
            </w:r>
            <w:r w:rsidR="00CD508D" w:rsidRPr="00331475">
              <w:t>нварь</w:t>
            </w:r>
            <w:r w:rsidRPr="00331475">
              <w:t>, февраль  2025</w:t>
            </w:r>
            <w:r w:rsidR="00CD508D" w:rsidRPr="00331475">
              <w:t xml:space="preserve"> года</w:t>
            </w:r>
          </w:p>
          <w:p w:rsidR="00CD508D" w:rsidRPr="00331475" w:rsidRDefault="00CD508D" w:rsidP="00331475">
            <w:pPr>
              <w:pStyle w:val="a5"/>
              <w:ind w:left="131" w:hanging="131"/>
            </w:pPr>
            <w:r w:rsidRPr="00331475">
              <w:t>октябрь2023 - январь 2024 года</w:t>
            </w:r>
          </w:p>
          <w:p w:rsidR="00CD508D" w:rsidRPr="00331475" w:rsidRDefault="00CD508D" w:rsidP="00331475">
            <w:pPr>
              <w:pStyle w:val="a5"/>
              <w:ind w:left="131" w:hanging="131"/>
            </w:pPr>
            <w:r w:rsidRPr="00331475">
              <w:t>февраль - март 202</w:t>
            </w:r>
            <w:r w:rsidR="00A00A1B" w:rsidRPr="00331475">
              <w:t>5</w:t>
            </w:r>
            <w:r w:rsidRPr="00331475">
              <w:t xml:space="preserve"> года</w:t>
            </w:r>
          </w:p>
          <w:p w:rsidR="00CD508D" w:rsidRPr="00331475" w:rsidRDefault="00CD508D" w:rsidP="00331475">
            <w:pPr>
              <w:pStyle w:val="a5"/>
              <w:ind w:left="131" w:hanging="131"/>
            </w:pPr>
          </w:p>
          <w:p w:rsidR="00CD508D" w:rsidRPr="00331475" w:rsidRDefault="00CD508D" w:rsidP="00331475">
            <w:pPr>
              <w:pStyle w:val="a5"/>
              <w:ind w:left="131" w:hanging="131"/>
            </w:pPr>
          </w:p>
          <w:p w:rsidR="00CD508D" w:rsidRPr="00331475" w:rsidRDefault="00A00A1B" w:rsidP="00331475">
            <w:pPr>
              <w:pStyle w:val="a5"/>
              <w:ind w:left="131" w:hanging="131"/>
            </w:pPr>
            <w:r w:rsidRPr="00331475">
              <w:t>февраль - март 2025</w:t>
            </w:r>
            <w:r w:rsidR="00CD508D" w:rsidRPr="00331475">
              <w:t xml:space="preserve"> года</w:t>
            </w:r>
          </w:p>
          <w:p w:rsidR="00CD508D" w:rsidRPr="00331475" w:rsidRDefault="00CD508D" w:rsidP="00331475">
            <w:pPr>
              <w:pStyle w:val="a5"/>
              <w:ind w:left="131" w:hanging="131"/>
            </w:pPr>
          </w:p>
          <w:p w:rsidR="00CD508D" w:rsidRPr="00331475" w:rsidRDefault="00CD508D" w:rsidP="00331475">
            <w:pPr>
              <w:pStyle w:val="a5"/>
              <w:ind w:left="131" w:hanging="131"/>
            </w:pPr>
          </w:p>
          <w:p w:rsidR="00CD508D" w:rsidRPr="00331475" w:rsidRDefault="00CD508D" w:rsidP="00331475">
            <w:pPr>
              <w:pStyle w:val="a5"/>
              <w:ind w:left="131" w:hanging="131"/>
            </w:pPr>
          </w:p>
          <w:p w:rsidR="00CD508D" w:rsidRPr="00331475" w:rsidRDefault="00A00A1B" w:rsidP="00331475">
            <w:pPr>
              <w:pStyle w:val="a5"/>
              <w:ind w:left="131" w:hanging="131"/>
            </w:pPr>
            <w:r w:rsidRPr="00331475">
              <w:t>февраль - май 2025</w:t>
            </w:r>
            <w:r w:rsidR="00CD508D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rPr>
                <w:rFonts w:ascii="Times New Roman" w:hAnsi="Times New Roman" w:cs="Times New Roman"/>
              </w:rPr>
            </w:pPr>
          </w:p>
        </w:tc>
      </w:tr>
      <w:tr w:rsidR="00A00A1B" w:rsidRPr="00331475" w:rsidTr="002D05D8">
        <w:trPr>
          <w:trHeight w:hRule="exact" w:val="121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A1B" w:rsidRPr="00331475" w:rsidRDefault="00A00A1B" w:rsidP="00331475">
            <w:pPr>
              <w:pStyle w:val="a5"/>
              <w:ind w:firstLine="220"/>
            </w:pPr>
            <w:r w:rsidRPr="00331475">
              <w:t>1.2.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A1B" w:rsidRPr="00331475" w:rsidRDefault="00A00A1B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A1B" w:rsidRPr="00331475" w:rsidRDefault="00A00A1B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rStyle w:val="11pt"/>
                <w:sz w:val="24"/>
                <w:szCs w:val="24"/>
              </w:rPr>
            </w:pPr>
          </w:p>
          <w:p w:rsidR="00A00A1B" w:rsidRPr="00331475" w:rsidRDefault="00A00A1B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2024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B" w:rsidRPr="00331475" w:rsidRDefault="00D926F0" w:rsidP="00331475">
            <w:pPr>
              <w:pStyle w:val="a5"/>
              <w:ind w:left="132" w:hanging="132"/>
            </w:pPr>
            <w:r w:rsidRPr="00331475">
              <w:t xml:space="preserve">  </w:t>
            </w:r>
            <w:r w:rsidR="00A00A1B" w:rsidRPr="00331475">
              <w:t>УО, ОО</w:t>
            </w:r>
          </w:p>
        </w:tc>
      </w:tr>
      <w:tr w:rsidR="00CD508D" w:rsidRPr="00331475" w:rsidTr="00823653">
        <w:trPr>
          <w:trHeight w:hRule="exact" w:val="16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pStyle w:val="a5"/>
              <w:ind w:firstLine="220"/>
            </w:pPr>
            <w:r w:rsidRPr="00331475">
              <w:t>1.3</w:t>
            </w:r>
            <w:r w:rsidR="00E8721D" w:rsidRPr="00331475"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pStyle w:val="a5"/>
            </w:pPr>
            <w:r w:rsidRPr="00331475">
              <w:t>Ознакомление с возможностями использования федеральных информационных ресурсов при подготовке к ГИА (открытый банк заданий ГИА, видеоконсультации Федерального государственного бюджетного научного учреждения «Федеральный институт педаго</w:t>
            </w:r>
            <w:r w:rsidR="00A00A1B" w:rsidRPr="00331475">
              <w:t>гических измерений» (далее - ФИП</w:t>
            </w:r>
            <w:r w:rsidRPr="00331475">
              <w:t xml:space="preserve">И) по предметам, портал единого государственного экзамена (далее - ЕГЭ) и </w:t>
            </w:r>
            <w:r w:rsidR="00A00A1B" w:rsidRPr="00331475">
              <w:t>основного государственного экзамена (далее – ОГЭ)</w:t>
            </w:r>
            <w:r w:rsidRPr="00331475">
              <w:t>, телефоны горячих линий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A00A1B" w:rsidP="00331475">
            <w:pPr>
              <w:pStyle w:val="a5"/>
            </w:pPr>
            <w:r w:rsidRPr="00331475">
              <w:t>октябрь - ноябрь 2024</w:t>
            </w:r>
            <w:r w:rsidR="00CD508D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pStyle w:val="a5"/>
              <w:ind w:left="132" w:hanging="132"/>
            </w:pPr>
            <w:r w:rsidRPr="00331475">
              <w:t xml:space="preserve"> </w:t>
            </w:r>
            <w:r w:rsidR="00D926F0" w:rsidRPr="00331475">
              <w:t xml:space="preserve">  </w:t>
            </w:r>
            <w:r w:rsidRPr="00331475">
              <w:t>ОО</w:t>
            </w:r>
          </w:p>
        </w:tc>
      </w:tr>
      <w:tr w:rsidR="00CD508D" w:rsidRPr="00331475" w:rsidTr="00823653">
        <w:trPr>
          <w:trHeight w:hRule="exact" w:val="83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508D" w:rsidRPr="00331475" w:rsidRDefault="00CD508D" w:rsidP="00331475">
            <w:pPr>
              <w:pStyle w:val="a5"/>
              <w:ind w:firstLine="220"/>
            </w:pPr>
            <w:r w:rsidRPr="00331475">
              <w:t>1.4</w:t>
            </w:r>
            <w:r w:rsidR="00E8721D" w:rsidRPr="00331475">
              <w:t>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508D" w:rsidRPr="00331475" w:rsidRDefault="00A00A1B" w:rsidP="00331475">
            <w:pPr>
              <w:pStyle w:val="a5"/>
            </w:pPr>
            <w:r w:rsidRPr="00331475">
              <w:t xml:space="preserve">Разработка, </w:t>
            </w:r>
            <w:r w:rsidR="00CD508D" w:rsidRPr="00331475">
              <w:t>сопровождение и продвижение информационно-образовательных ресурсов по психологической подготовке выпускников к ГИА: сайты, стенды, буклеты</w:t>
            </w:r>
            <w:r w:rsidR="00063EB7" w:rsidRPr="00331475">
              <w:t>.</w:t>
            </w:r>
          </w:p>
          <w:p w:rsidR="00063EB7" w:rsidRPr="00331475" w:rsidRDefault="00063EB7" w:rsidP="00331475">
            <w:pPr>
              <w:pStyle w:val="a5"/>
            </w:pPr>
          </w:p>
          <w:p w:rsidR="00063EB7" w:rsidRPr="00331475" w:rsidRDefault="00063EB7" w:rsidP="00331475">
            <w:pPr>
              <w:pStyle w:val="a5"/>
            </w:pPr>
          </w:p>
          <w:p w:rsidR="00063EB7" w:rsidRPr="00331475" w:rsidRDefault="00063EB7" w:rsidP="00331475">
            <w:pPr>
              <w:pStyle w:val="a5"/>
            </w:pPr>
          </w:p>
          <w:p w:rsidR="00063EB7" w:rsidRPr="00331475" w:rsidRDefault="00063EB7" w:rsidP="00331475">
            <w:pPr>
              <w:pStyle w:val="a5"/>
            </w:pPr>
          </w:p>
          <w:p w:rsidR="00063EB7" w:rsidRPr="00331475" w:rsidRDefault="00063EB7" w:rsidP="00331475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508D" w:rsidRPr="00331475" w:rsidRDefault="00CD508D" w:rsidP="00331475">
            <w:pPr>
              <w:pStyle w:val="a5"/>
            </w:pPr>
            <w:r w:rsidRPr="00331475">
              <w:t>октябрь 202</w:t>
            </w:r>
            <w:r w:rsidR="00063EB7" w:rsidRPr="00331475">
              <w:t>4 года - май 2025</w:t>
            </w:r>
            <w:r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8D" w:rsidRPr="00331475" w:rsidRDefault="00D926F0" w:rsidP="00331475">
            <w:pPr>
              <w:pStyle w:val="a5"/>
              <w:ind w:left="132" w:hanging="132"/>
            </w:pPr>
            <w:r w:rsidRPr="00331475">
              <w:t xml:space="preserve">  </w:t>
            </w:r>
            <w:r w:rsidR="00CD508D" w:rsidRPr="00331475">
              <w:t>УО, ОО</w:t>
            </w:r>
          </w:p>
        </w:tc>
      </w:tr>
      <w:tr w:rsidR="00063EB7" w:rsidRPr="00331475" w:rsidTr="002D05D8">
        <w:trPr>
          <w:trHeight w:hRule="exact" w:val="66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firstLine="220"/>
            </w:pPr>
            <w:r w:rsidRPr="00331475">
              <w:t>1.5.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Разработка, сопровождение и продвижение информационно-познавательных регио</w:t>
            </w:r>
            <w:r w:rsidRPr="00331475">
              <w:rPr>
                <w:rStyle w:val="11pt"/>
                <w:sz w:val="24"/>
                <w:szCs w:val="24"/>
              </w:rPr>
              <w:softHyphen/>
              <w:t>нальных и муниципальных ресурсов (памятки, социальные сети и др.).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2024 - май 2025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B7" w:rsidRPr="00331475" w:rsidRDefault="00D926F0" w:rsidP="00331475">
            <w:pPr>
              <w:pStyle w:val="a5"/>
              <w:ind w:left="132" w:hanging="132"/>
            </w:pPr>
            <w:r w:rsidRPr="00331475">
              <w:t xml:space="preserve">  </w:t>
            </w:r>
            <w:r w:rsidR="00063EB7"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8957"/>
        <w:gridCol w:w="2966"/>
        <w:gridCol w:w="2138"/>
      </w:tblGrid>
      <w:tr w:rsidR="002426C4" w:rsidRPr="00331475" w:rsidTr="002426C4">
        <w:trPr>
          <w:trHeight w:hRule="exact" w:val="6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063EB7" w:rsidRPr="00331475" w:rsidTr="002D05D8">
        <w:trPr>
          <w:trHeight w:hRule="exact"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1.6.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left="113" w:right="17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Консультации об особенностях процедуры и содержания итогового сочинения (из</w:t>
            </w:r>
            <w:r w:rsidRPr="00331475">
              <w:rPr>
                <w:rStyle w:val="11pt"/>
                <w:sz w:val="24"/>
                <w:szCs w:val="24"/>
              </w:rPr>
              <w:softHyphen/>
              <w:t>ложения) 2024 - 2025 учебном году.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- ноябрь 2024 го</w:t>
            </w:r>
            <w:r w:rsidRPr="00331475">
              <w:rPr>
                <w:rStyle w:val="11pt"/>
                <w:sz w:val="24"/>
                <w:szCs w:val="24"/>
              </w:rPr>
              <w:softHyphen/>
              <w:t>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6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1.7.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left="113" w:right="17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Консультации об особенностях процедуры и содержания итогового собеседования по русскому языку в 2024 - 2025 учебном году.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декабрь 2024 - январь 2025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7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1.8.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left="113" w:right="17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Собеседование об условиях и особенностях выбора предметов для поступления в образовательные организации высшего образования.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2024 года - январь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6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1.9.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113"/>
            </w:pPr>
            <w:r w:rsidRPr="00331475">
              <w:t>Муниципальная акция в социальных сетях «Я сдам ЕГЭ» (видеоролики)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86"/>
            </w:pPr>
            <w:r w:rsidRPr="00331475">
              <w:t>ноябрь 2024 года - февраль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7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1.10.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113"/>
            </w:pPr>
            <w:r w:rsidRPr="00331475">
              <w:t>Разъяснение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86"/>
            </w:pPr>
            <w:r w:rsidRPr="00331475">
              <w:t>февраль - март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6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1.11.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113"/>
            </w:pPr>
            <w:r w:rsidRPr="00331475">
              <w:t>Консультации для выпускников прошлых лет, подавших заявление на сдачу ЕГЭ в         2025 году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ind w:left="86"/>
            </w:pPr>
            <w:r w:rsidRPr="00331475">
              <w:t>февраль - апрель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063EB7" w:rsidRPr="00331475" w:rsidTr="002426C4">
        <w:trPr>
          <w:trHeight w:hRule="exact" w:val="26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  <w:jc w:val="center"/>
            </w:pPr>
            <w:r w:rsidRPr="00331475">
              <w:t>1.12.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</w:pPr>
            <w:r w:rsidRPr="00331475">
              <w:t>Онлайн-анкетирование обучающихся по вопросам процедуры проведения ГИА в 2025 году: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выборе предметов для сдачи ГИА;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завершении экзамена по уважительной причине;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об удалении с экзамена и ответственности за нарушение порядка проведения ГИА;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возможности использования дополнительных материалов при сдаче ГИА;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сроках и порядке подачи и рассмотрения апелляций;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психологической готовности к ГИА;</w:t>
            </w:r>
          </w:p>
          <w:p w:rsidR="00063EB7" w:rsidRPr="00331475" w:rsidRDefault="00063EB7" w:rsidP="00331475">
            <w:pPr>
              <w:pStyle w:val="a5"/>
              <w:numPr>
                <w:ilvl w:val="0"/>
                <w:numId w:val="2"/>
              </w:numPr>
              <w:tabs>
                <w:tab w:val="left" w:pos="259"/>
              </w:tabs>
            </w:pPr>
            <w:r w:rsidRPr="00331475">
              <w:t>о сроках, местах и порядке получения информации о результатах ГИА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EB7" w:rsidRPr="00331475" w:rsidRDefault="00063EB7" w:rsidP="00331475">
            <w:pPr>
              <w:pStyle w:val="a5"/>
            </w:pPr>
          </w:p>
          <w:p w:rsidR="00063EB7" w:rsidRPr="00331475" w:rsidRDefault="00063EB7" w:rsidP="00331475">
            <w:pPr>
              <w:pStyle w:val="a5"/>
              <w:ind w:left="86"/>
            </w:pPr>
            <w:r w:rsidRPr="00331475">
              <w:t xml:space="preserve">декабрь 2024 года, </w:t>
            </w:r>
          </w:p>
          <w:p w:rsidR="00063EB7" w:rsidRPr="00331475" w:rsidRDefault="00063EB7" w:rsidP="00331475">
            <w:pPr>
              <w:pStyle w:val="a5"/>
              <w:ind w:left="86"/>
            </w:pPr>
          </w:p>
          <w:p w:rsidR="00063EB7" w:rsidRPr="00331475" w:rsidRDefault="00063EB7" w:rsidP="00331475">
            <w:pPr>
              <w:pStyle w:val="a5"/>
              <w:ind w:left="86"/>
            </w:pPr>
            <w:r w:rsidRPr="00331475">
              <w:t>март - апрель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</w:p>
          <w:p w:rsidR="00063EB7" w:rsidRPr="00331475" w:rsidRDefault="00063EB7" w:rsidP="00331475">
            <w:pPr>
              <w:pStyle w:val="a5"/>
            </w:pPr>
          </w:p>
          <w:p w:rsidR="00063EB7" w:rsidRPr="00331475" w:rsidRDefault="00D926F0" w:rsidP="00331475">
            <w:pPr>
              <w:pStyle w:val="a5"/>
            </w:pPr>
            <w:r w:rsidRPr="00331475">
              <w:t xml:space="preserve"> </w:t>
            </w:r>
            <w:r w:rsidR="00063EB7" w:rsidRPr="00331475">
              <w:t>УО, ОО</w:t>
            </w:r>
          </w:p>
        </w:tc>
      </w:tr>
      <w:tr w:rsidR="00BF3673" w:rsidRPr="00331475" w:rsidTr="00BF3673">
        <w:trPr>
          <w:trHeight w:hRule="exact"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673" w:rsidRPr="00331475" w:rsidRDefault="00BF3673" w:rsidP="00331475">
            <w:pPr>
              <w:pStyle w:val="a5"/>
              <w:jc w:val="center"/>
            </w:pPr>
            <w:r w:rsidRPr="00331475">
              <w:t>1.13.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>Участие во Всероссийской акции «100 баллов для победы»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>по графику Рособрнадзора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 xml:space="preserve"> УО, ОО</w:t>
            </w:r>
          </w:p>
        </w:tc>
      </w:tr>
      <w:tr w:rsidR="00BF3673" w:rsidRPr="00331475" w:rsidTr="00BF3673">
        <w:trPr>
          <w:trHeight w:hRule="exact" w:val="4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  <w:jc w:val="center"/>
            </w:pPr>
            <w:r w:rsidRPr="00331475">
              <w:t>1.14.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>Участие во Всероссийской акции «Я сдам ЕГЭ»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>по графику Рособрнадзора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73" w:rsidRPr="00331475" w:rsidRDefault="00BF3673" w:rsidP="00331475">
            <w:pPr>
              <w:pStyle w:val="a5"/>
            </w:pPr>
            <w:r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0"/>
        <w:gridCol w:w="2966"/>
        <w:gridCol w:w="2138"/>
      </w:tblGrid>
      <w:tr w:rsidR="002426C4" w:rsidRPr="00331475" w:rsidTr="002426C4">
        <w:trPr>
          <w:trHeight w:hRule="exact" w:val="6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ind w:left="1160"/>
            </w:pPr>
            <w:r w:rsidRPr="00331475"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2426C4" w:rsidRPr="00331475" w:rsidTr="002426C4">
        <w:trPr>
          <w:trHeight w:hRule="exact" w:val="14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BF3673" w:rsidP="00331475">
            <w:pPr>
              <w:pStyle w:val="a5"/>
              <w:ind w:firstLine="180"/>
            </w:pPr>
            <w:r w:rsidRPr="00331475">
              <w:t>1.15</w:t>
            </w:r>
            <w:r w:rsidR="00E8721D" w:rsidRPr="00331475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331475" w:rsidRDefault="002426C4" w:rsidP="00331475">
            <w:pPr>
              <w:pStyle w:val="a5"/>
            </w:pPr>
            <w:r w:rsidRPr="00331475">
              <w:t>Участие в проведении: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left="820" w:right="329" w:hanging="360"/>
              <w:jc w:val="both"/>
            </w:pPr>
            <w:r w:rsidRPr="00331475">
              <w:t>конференций «История моего успеха» (с участием выпускников прошлых лет и учителей, подготовивших высокобалльников);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firstLine="460"/>
            </w:pPr>
            <w:r w:rsidRPr="00331475">
              <w:t>конкурса видеороликов на тему «Я сдам ЕГЭ»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3"/>
              </w:numPr>
              <w:tabs>
                <w:tab w:val="left" w:pos="806"/>
              </w:tabs>
              <w:ind w:firstLine="460"/>
            </w:pPr>
            <w:r w:rsidRPr="00331475">
              <w:t>открытого диалога «10 мифов о ГИА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BF3673" w:rsidP="00331475">
            <w:pPr>
              <w:pStyle w:val="a5"/>
            </w:pPr>
            <w:r w:rsidRPr="00331475">
              <w:t>ноябрь 2024</w:t>
            </w:r>
            <w:r w:rsidR="002426C4" w:rsidRPr="00331475">
              <w:t xml:space="preserve"> года - май 202</w:t>
            </w:r>
            <w:r w:rsidRPr="00331475">
              <w:t>5</w:t>
            </w:r>
            <w:r w:rsidR="002426C4" w:rsidRPr="00331475">
              <w:t xml:space="preserve">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УО, ОО</w:t>
            </w:r>
          </w:p>
        </w:tc>
      </w:tr>
      <w:tr w:rsidR="002426C4" w:rsidRPr="00331475" w:rsidTr="002426C4">
        <w:trPr>
          <w:trHeight w:hRule="exact" w:val="4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BF3673" w:rsidP="00331475">
            <w:pPr>
              <w:pStyle w:val="a5"/>
              <w:ind w:firstLine="180"/>
            </w:pPr>
            <w:r w:rsidRPr="00331475">
              <w:t>1.16</w:t>
            </w:r>
            <w:r w:rsidR="00E8721D" w:rsidRPr="00331475">
              <w:t>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Проведение психологических тренингов «Путь к успеху ГИА без стресса»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в течение всего периода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УО, ОО</w:t>
            </w:r>
          </w:p>
        </w:tc>
      </w:tr>
      <w:tr w:rsidR="002426C4" w:rsidRPr="00331475" w:rsidTr="002426C4">
        <w:trPr>
          <w:trHeight w:hRule="exact" w:val="576"/>
        </w:trPr>
        <w:tc>
          <w:tcPr>
            <w:tcW w:w="14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II. Работа с родителями (законными представителями)</w:t>
            </w:r>
          </w:p>
        </w:tc>
      </w:tr>
      <w:tr w:rsidR="00140462" w:rsidRPr="00331475" w:rsidTr="00656977">
        <w:trPr>
          <w:trHeight w:hRule="exact" w:val="613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462" w:rsidRPr="00331475" w:rsidRDefault="00140462" w:rsidP="00331475">
            <w:pPr>
              <w:pStyle w:val="a5"/>
              <w:jc w:val="center"/>
            </w:pPr>
            <w:r w:rsidRPr="00331475">
              <w:t>2.1.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Проведение краевых родительских собраний в режиме видеоконференций по вопросам: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ГИА-9: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tabs>
                <w:tab w:val="left" w:pos="155"/>
              </w:tabs>
              <w:spacing w:line="240" w:lineRule="auto"/>
              <w:ind w:right="187"/>
              <w:jc w:val="both"/>
              <w:rPr>
                <w:rStyle w:val="11pt"/>
                <w:b/>
                <w:bCs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- об особенностях государственной итоговой аттестации 2025 года, итоговое собесе</w:t>
            </w:r>
            <w:r w:rsidRPr="00331475">
              <w:rPr>
                <w:rStyle w:val="11pt"/>
                <w:sz w:val="24"/>
                <w:szCs w:val="24"/>
              </w:rPr>
              <w:softHyphen/>
              <w:t>дование как условия допуска к ГИА;</w:t>
            </w:r>
          </w:p>
          <w:p w:rsidR="00140462" w:rsidRPr="00331475" w:rsidRDefault="00140462" w:rsidP="00331475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155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 особенностях поступления в образовательные учреждения среднего профессио</w:t>
            </w:r>
            <w:r w:rsidRPr="00331475">
              <w:rPr>
                <w:rStyle w:val="11pt"/>
                <w:sz w:val="24"/>
                <w:szCs w:val="24"/>
              </w:rPr>
              <w:softHyphen/>
              <w:t>нального образования в 2025 году (при участии руководителей СУЗов края);</w:t>
            </w:r>
          </w:p>
          <w:p w:rsidR="00140462" w:rsidRPr="00331475" w:rsidRDefault="00140462" w:rsidP="00331475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процедуре проведения экзамена и соблюдении правил поведения в ППЭ, о сро</w:t>
            </w:r>
            <w:r w:rsidRPr="00331475">
              <w:rPr>
                <w:rStyle w:val="11pt"/>
                <w:sz w:val="24"/>
                <w:szCs w:val="24"/>
              </w:rPr>
              <w:softHyphen/>
              <w:t>ках и порядке подачи апелляции, о работе апелляционной комиссии.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tabs>
                <w:tab w:val="left" w:pos="6210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ГИА-11:</w:t>
            </w:r>
            <w:r w:rsidRPr="00331475">
              <w:rPr>
                <w:rStyle w:val="11pt"/>
                <w:sz w:val="24"/>
                <w:szCs w:val="24"/>
              </w:rPr>
              <w:tab/>
            </w:r>
          </w:p>
          <w:p w:rsidR="00140462" w:rsidRPr="00331475" w:rsidRDefault="00140462" w:rsidP="00331475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подготовка и проведение итогового сочинения (изложения), правила поведения на ГИА, использование различных информационных ресурсов при подготовке к итого</w:t>
            </w:r>
            <w:r w:rsidRPr="00331475">
              <w:rPr>
                <w:rStyle w:val="11pt"/>
                <w:sz w:val="24"/>
                <w:szCs w:val="24"/>
              </w:rPr>
              <w:softHyphen/>
              <w:t>вому сочинению (изложению);</w:t>
            </w:r>
          </w:p>
          <w:p w:rsidR="00140462" w:rsidRPr="00331475" w:rsidRDefault="00140462" w:rsidP="00331475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151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выбор учебных предметов для сдачи ЕГЭ, особенности поступления в учреждения высшего профессионального образования в 2025 году;</w:t>
            </w:r>
          </w:p>
          <w:p w:rsidR="00140462" w:rsidRPr="00331475" w:rsidRDefault="00140462" w:rsidP="00331475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line="240" w:lineRule="auto"/>
              <w:ind w:right="18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перед стартом: о готовности к ЕГЭ в 2025 году (важное в ГИА-11, изменения при приеме в вузы, о работе апелляционной комиссии).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13 декабря 2024 года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7 февраля 2025 года 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18 апреля 2025 года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22 ноября 2024 года 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24 января 2025 года</w:t>
            </w: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rStyle w:val="11pt"/>
                <w:sz w:val="24"/>
                <w:szCs w:val="24"/>
              </w:rPr>
            </w:pPr>
          </w:p>
          <w:p w:rsidR="00140462" w:rsidRPr="00331475" w:rsidRDefault="00140462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 15 мая 2025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462" w:rsidRPr="00331475" w:rsidRDefault="00140462" w:rsidP="00331475">
            <w:pPr>
              <w:pStyle w:val="a5"/>
            </w:pPr>
          </w:p>
          <w:p w:rsidR="00140462" w:rsidRPr="00331475" w:rsidRDefault="00140462" w:rsidP="00331475">
            <w:pPr>
              <w:pStyle w:val="a5"/>
            </w:pPr>
          </w:p>
          <w:p w:rsidR="00140462" w:rsidRPr="00331475" w:rsidRDefault="00140462" w:rsidP="00331475">
            <w:pPr>
              <w:pStyle w:val="a5"/>
            </w:pPr>
          </w:p>
          <w:p w:rsidR="00140462" w:rsidRPr="00331475" w:rsidRDefault="00140462" w:rsidP="00331475">
            <w:pPr>
              <w:pStyle w:val="a5"/>
            </w:pPr>
          </w:p>
          <w:p w:rsidR="00140462" w:rsidRPr="00331475" w:rsidRDefault="00140462" w:rsidP="00331475">
            <w:pPr>
              <w:pStyle w:val="a5"/>
            </w:pPr>
            <w:r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8968"/>
        <w:gridCol w:w="2966"/>
        <w:gridCol w:w="2117"/>
      </w:tblGrid>
      <w:tr w:rsidR="002426C4" w:rsidRPr="00331475" w:rsidTr="002426C4">
        <w:trPr>
          <w:trHeight w:hRule="exact" w:val="6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C4" w:rsidRPr="00331475" w:rsidRDefault="002426C4" w:rsidP="00331475">
            <w:pPr>
              <w:pStyle w:val="a5"/>
              <w:ind w:firstLine="260"/>
            </w:pPr>
            <w:r w:rsidRPr="00331475">
              <w:t>Ответственные</w:t>
            </w:r>
          </w:p>
        </w:tc>
      </w:tr>
      <w:tr w:rsidR="002426C4" w:rsidRPr="00331475" w:rsidTr="00927A6A">
        <w:trPr>
          <w:trHeight w:hRule="exact" w:val="205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  <w:jc w:val="center"/>
            </w:pPr>
            <w:r w:rsidRPr="00331475">
              <w:t>2.2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Проведение муниципальных родительских собраний: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5"/>
              </w:numPr>
              <w:tabs>
                <w:tab w:val="left" w:pos="399"/>
              </w:tabs>
              <w:ind w:left="400" w:hanging="260"/>
            </w:pPr>
            <w:r w:rsidRPr="00331475">
              <w:t>об особенностях проведения ГИА по обязательным предметам и пр</w:t>
            </w:r>
            <w:r w:rsidR="007710FA" w:rsidRPr="00331475">
              <w:t xml:space="preserve">едметам по выбору в 2025 году; 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</w:pPr>
            <w:r w:rsidRPr="00331475">
              <w:t>об итоговом сочинении (изложении) как условии допуска к ГИА-11;</w:t>
            </w:r>
          </w:p>
          <w:p w:rsidR="002426C4" w:rsidRPr="00331475" w:rsidRDefault="002426C4" w:rsidP="00331475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</w:pPr>
            <w:r w:rsidRPr="00331475">
              <w:t>об итоговом собеседовании по русскому языку как условии допуска к ГИА-9;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26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правилах поведения в пунктах проведения экзаменов ГИА-9/ГИА-11;</w:t>
            </w:r>
          </w:p>
          <w:p w:rsidR="002426C4" w:rsidRPr="00331475" w:rsidRDefault="00927A6A" w:rsidP="00331475">
            <w:pPr>
              <w:pStyle w:val="a5"/>
              <w:numPr>
                <w:ilvl w:val="0"/>
                <w:numId w:val="5"/>
              </w:numPr>
              <w:tabs>
                <w:tab w:val="left" w:pos="259"/>
              </w:tabs>
              <w:ind w:left="400" w:hanging="400"/>
              <w:rPr>
                <w:b/>
              </w:rPr>
            </w:pPr>
            <w:r w:rsidRPr="00331475">
              <w:rPr>
                <w:rStyle w:val="11pt"/>
                <w:b w:val="0"/>
                <w:sz w:val="24"/>
                <w:szCs w:val="24"/>
              </w:rPr>
              <w:t>о правилах и формах работы апелляционной комиссии ГИА-9/ГИА-11.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</w:p>
          <w:p w:rsidR="002426C4" w:rsidRPr="00331475" w:rsidRDefault="00123E68" w:rsidP="00331475">
            <w:pPr>
              <w:pStyle w:val="a5"/>
            </w:pPr>
            <w:r w:rsidRPr="00331475">
              <w:t xml:space="preserve"> </w:t>
            </w:r>
            <w:r w:rsidR="002426C4" w:rsidRPr="00331475">
              <w:t>ноябрь 202</w:t>
            </w:r>
            <w:r w:rsidR="007710FA" w:rsidRPr="00331475">
              <w:t>4</w:t>
            </w:r>
            <w:r w:rsidR="002426C4" w:rsidRPr="00331475">
              <w:t xml:space="preserve"> года</w:t>
            </w:r>
          </w:p>
          <w:p w:rsidR="00D8783F" w:rsidRPr="00331475" w:rsidRDefault="00D8783F" w:rsidP="00331475">
            <w:pPr>
              <w:pStyle w:val="a5"/>
            </w:pPr>
          </w:p>
          <w:p w:rsidR="002426C4" w:rsidRPr="00331475" w:rsidRDefault="00123E68" w:rsidP="00331475">
            <w:pPr>
              <w:pStyle w:val="a5"/>
            </w:pPr>
            <w:r w:rsidRPr="00331475">
              <w:t xml:space="preserve"> </w:t>
            </w:r>
            <w:r w:rsidR="002426C4" w:rsidRPr="00331475">
              <w:t>ноябрь 202</w:t>
            </w:r>
            <w:r w:rsidR="007710FA" w:rsidRPr="00331475">
              <w:t>4</w:t>
            </w:r>
            <w:r w:rsidR="002426C4" w:rsidRPr="00331475">
              <w:t xml:space="preserve"> года</w:t>
            </w:r>
          </w:p>
          <w:p w:rsidR="002426C4" w:rsidRPr="00331475" w:rsidRDefault="007710FA" w:rsidP="00331475">
            <w:pPr>
              <w:pStyle w:val="a5"/>
            </w:pPr>
            <w:r w:rsidRPr="00331475">
              <w:t>декабрь</w:t>
            </w:r>
            <w:r w:rsidR="002426C4" w:rsidRPr="00331475">
              <w:t xml:space="preserve"> 2024 года</w:t>
            </w:r>
          </w:p>
          <w:p w:rsidR="002426C4" w:rsidRPr="00331475" w:rsidRDefault="00927A6A" w:rsidP="00331475">
            <w:pPr>
              <w:pStyle w:val="a5"/>
            </w:pPr>
            <w:r w:rsidRPr="00331475">
              <w:t>март</w:t>
            </w:r>
            <w:r w:rsidR="002426C4" w:rsidRPr="00331475">
              <w:t xml:space="preserve"> 202</w:t>
            </w:r>
            <w:r w:rsidRPr="00331475">
              <w:t>5</w:t>
            </w:r>
            <w:r w:rsidR="002426C4" w:rsidRPr="00331475">
              <w:t xml:space="preserve"> года</w:t>
            </w:r>
          </w:p>
          <w:p w:rsidR="00927A6A" w:rsidRPr="00331475" w:rsidRDefault="00927A6A" w:rsidP="00331475">
            <w:pPr>
              <w:pStyle w:val="a5"/>
            </w:pPr>
            <w:r w:rsidRPr="00331475">
              <w:t>май 2025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C4" w:rsidRPr="00331475" w:rsidRDefault="002426C4" w:rsidP="00331475">
            <w:pPr>
              <w:pStyle w:val="a5"/>
            </w:pPr>
            <w:r w:rsidRPr="00331475">
              <w:t>УО, ОО</w:t>
            </w:r>
          </w:p>
        </w:tc>
      </w:tr>
      <w:tr w:rsidR="00927A6A" w:rsidRPr="00331475" w:rsidTr="00927A6A">
        <w:trPr>
          <w:trHeight w:hRule="exact" w:val="582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7A6A" w:rsidRPr="00331475" w:rsidRDefault="00927A6A" w:rsidP="00331475">
            <w:pPr>
              <w:pStyle w:val="a5"/>
              <w:ind w:firstLine="180"/>
            </w:pPr>
            <w:r w:rsidRPr="00331475">
              <w:t>2.3.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Проведение школьных родительских собраний: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50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места, сроки и порядок подачи заявления на участие в итоговом сочинении (изложении) и ГИА-11; сроки, места и порядок информирования о результатах ито</w:t>
            </w:r>
            <w:r w:rsidRPr="00331475">
              <w:rPr>
                <w:rStyle w:val="11pt"/>
                <w:sz w:val="24"/>
                <w:szCs w:val="24"/>
              </w:rPr>
              <w:softHyphen/>
              <w:t>гового сочинения (изложения) и ГИА-11;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79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места, сроки и порядок подачи заявления на участие в итоговом собеседовании по русскому языку и ГИА-9;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256"/>
              </w:tabs>
              <w:spacing w:line="240" w:lineRule="auto"/>
              <w:ind w:right="184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порядок проведения итогового сочинения (изложения) и ГИА-11;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83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порядок проведения итогового собеседования по русскому языку и ГИА-9; сроки, места и порядок информирования о результатах итогового собеседования по русскому языку и ГИА-9;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419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выбор предметов на прохождение ГИА, в том числе математики (профильного или базового уровней);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83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перечень разрешенных и запрещенных средств в пункте проведения экзамена; процедуры завершения экзамена по уважительной причине и удаления с экзамена; ответственность за нарушение порядка; условия допуска к ГИА в резервные дни;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72"/>
              </w:tabs>
              <w:spacing w:line="240" w:lineRule="auto"/>
              <w:ind w:left="120" w:right="184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 возможность получить психологическую помощь при подготовке и сдаче ГИА;</w:t>
            </w:r>
          </w:p>
          <w:p w:rsidR="00927A6A" w:rsidRPr="00331475" w:rsidRDefault="00927A6A" w:rsidP="00331475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40" w:lineRule="auto"/>
              <w:ind w:right="184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 участии в дополнительных («президентских») днях ЕГЭ.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- ноябрь 2024 го</w:t>
            </w:r>
            <w:r w:rsidRPr="00331475">
              <w:rPr>
                <w:rStyle w:val="11pt"/>
                <w:sz w:val="24"/>
                <w:szCs w:val="24"/>
              </w:rPr>
              <w:softHyphen/>
              <w:t>да</w:t>
            </w: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декабрь 2024 года</w:t>
            </w: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ноябрь 2024 года</w:t>
            </w: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 январь 2024 года</w:t>
            </w: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rStyle w:val="11pt"/>
                <w:sz w:val="24"/>
                <w:szCs w:val="24"/>
              </w:rPr>
            </w:pP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декабрь 2024 года - январь 2025 года</w:t>
            </w: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март, май, август 2025 года</w:t>
            </w:r>
          </w:p>
          <w:p w:rsidR="00CB5B6B" w:rsidRPr="00331475" w:rsidRDefault="00CB5B6B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rStyle w:val="11pt"/>
                <w:sz w:val="24"/>
                <w:szCs w:val="24"/>
              </w:rPr>
            </w:pPr>
          </w:p>
          <w:p w:rsidR="00CB5B6B" w:rsidRPr="00331475" w:rsidRDefault="00CB5B6B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rStyle w:val="11pt"/>
                <w:sz w:val="24"/>
                <w:szCs w:val="24"/>
              </w:rPr>
            </w:pPr>
          </w:p>
          <w:p w:rsidR="00CB5B6B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февраль - март 2025 года</w:t>
            </w:r>
          </w:p>
          <w:p w:rsidR="00CB5B6B" w:rsidRPr="00331475" w:rsidRDefault="00CB5B6B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rStyle w:val="11pt"/>
                <w:sz w:val="24"/>
                <w:szCs w:val="24"/>
              </w:rPr>
            </w:pPr>
          </w:p>
          <w:p w:rsidR="00927A6A" w:rsidRPr="00331475" w:rsidRDefault="00927A6A" w:rsidP="00331475">
            <w:pPr>
              <w:pStyle w:val="21"/>
              <w:shd w:val="clear" w:color="auto" w:fill="auto"/>
              <w:spacing w:line="240" w:lineRule="auto"/>
              <w:ind w:left="11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 май 2025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A6A" w:rsidRPr="00331475" w:rsidRDefault="00927A6A" w:rsidP="00331475">
            <w:pPr>
              <w:pStyle w:val="a5"/>
            </w:pP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9188"/>
        <w:gridCol w:w="3052"/>
        <w:gridCol w:w="2131"/>
      </w:tblGrid>
      <w:tr w:rsidR="00D8783F" w:rsidRPr="00331475" w:rsidTr="00E85A7A">
        <w:trPr>
          <w:trHeight w:hRule="exact" w:val="64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331475" w:rsidRDefault="00D8783F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331475" w:rsidRDefault="00D8783F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83F" w:rsidRPr="00331475" w:rsidRDefault="00D8783F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3F" w:rsidRPr="00331475" w:rsidRDefault="00D8783F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D8783F" w:rsidRPr="00331475" w:rsidTr="00E85A7A">
        <w:trPr>
          <w:trHeight w:hRule="exact" w:val="5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83F" w:rsidRPr="00331475" w:rsidRDefault="00D8783F" w:rsidP="00331475">
            <w:pPr>
              <w:pStyle w:val="a5"/>
              <w:ind w:firstLine="180"/>
              <w:jc w:val="both"/>
            </w:pPr>
            <w:r w:rsidRPr="00331475">
              <w:t>2.4</w:t>
            </w:r>
            <w:r w:rsidR="00E8721D" w:rsidRPr="00331475">
              <w:t>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783F" w:rsidRPr="00331475" w:rsidRDefault="00D8783F" w:rsidP="00331475">
            <w:pPr>
              <w:pStyle w:val="a5"/>
              <w:jc w:val="both"/>
            </w:pPr>
            <w:r w:rsidRPr="00331475">
              <w:t xml:space="preserve">Адресная работа с родителями (законными представителями) обучающихся, </w:t>
            </w:r>
            <w:r w:rsidR="00E85A7A" w:rsidRPr="00331475">
              <w:t xml:space="preserve">                             </w:t>
            </w:r>
            <w:r w:rsidRPr="00331475">
              <w:t>слабо мотивированных на учебу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783F" w:rsidRPr="00331475" w:rsidRDefault="005E7936" w:rsidP="00331475">
            <w:pPr>
              <w:pStyle w:val="a5"/>
            </w:pPr>
            <w:r w:rsidRPr="00331475">
              <w:t>октябрь 2024 года - сентябрь 2025</w:t>
            </w:r>
            <w:r w:rsidR="00D8783F" w:rsidRPr="00331475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3F" w:rsidRPr="00331475" w:rsidRDefault="00D8783F" w:rsidP="00331475">
            <w:pPr>
              <w:pStyle w:val="a5"/>
            </w:pPr>
            <w:r w:rsidRPr="00331475">
              <w:t>УО, ОО</w:t>
            </w:r>
          </w:p>
        </w:tc>
      </w:tr>
      <w:tr w:rsidR="008A1AD2" w:rsidRPr="00331475" w:rsidTr="00E85A7A">
        <w:trPr>
          <w:trHeight w:hRule="exact" w:val="443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  <w:jc w:val="center"/>
            </w:pPr>
            <w:r w:rsidRPr="00331475">
              <w:t>2.5.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Информационно-консультативные встречи по разъяснению: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412"/>
              </w:tabs>
              <w:spacing w:line="240" w:lineRule="auto"/>
              <w:ind w:right="132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1)возможности и необходимости посещения консультаций, элективных курсов по выбору для успешного прохождения итоговой аттестации;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270"/>
              </w:tabs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2)грамотного выбора вступительных испытаний на направления подготовки (специ</w:t>
            </w:r>
            <w:r w:rsidRPr="00331475">
              <w:rPr>
                <w:rStyle w:val="11pt"/>
                <w:sz w:val="24"/>
                <w:szCs w:val="24"/>
              </w:rPr>
              <w:softHyphen/>
              <w:t>альности) в образовательных организациях высшего образования и профессиональ</w:t>
            </w:r>
            <w:r w:rsidRPr="00331475">
              <w:rPr>
                <w:rStyle w:val="11pt"/>
                <w:sz w:val="24"/>
                <w:szCs w:val="24"/>
              </w:rPr>
              <w:softHyphen/>
              <w:t>ных образовательных организациях (особое внимание поступающих в военные учебные заведения);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256"/>
              </w:tabs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3)о работе телефонов горячей линии ГИА;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394"/>
              </w:tabs>
              <w:spacing w:line="240" w:lineRule="auto"/>
              <w:ind w:right="132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4)целей и порядка использования видеонаблюдения, металлоискателей и устройств подавления сигналов подвижной связи в ПГ1Э;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440"/>
              </w:tabs>
              <w:spacing w:line="240" w:lineRule="auto"/>
              <w:ind w:right="132"/>
              <w:jc w:val="left"/>
              <w:rPr>
                <w:rStyle w:val="11pt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5)возможности и необходимости использования информационных ресурсов при подготовке к ГИА (сайты, стенды, буклеты и т.д.);</w:t>
            </w:r>
          </w:p>
          <w:p w:rsidR="008A1AD2" w:rsidRPr="00331475" w:rsidRDefault="008A1AD2" w:rsidP="00331475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29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использования ресурсов школьной библиотеки при подготовке обучающихся к ГИА;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tabs>
                <w:tab w:val="left" w:pos="440"/>
              </w:tabs>
              <w:spacing w:line="240" w:lineRule="auto"/>
              <w:ind w:right="132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7)создания специальных условий для участников экзаменов с ограниченными воз</w:t>
            </w:r>
            <w:r w:rsidRPr="00331475">
              <w:rPr>
                <w:rStyle w:val="11pt"/>
                <w:sz w:val="24"/>
                <w:szCs w:val="24"/>
              </w:rPr>
              <w:softHyphen/>
              <w:t>можностями здоровья, детей-инвалидов и инвалидов.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  <w:p w:rsidR="008A1AD2" w:rsidRPr="00331475" w:rsidRDefault="008A1AD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2024 года</w:t>
            </w:r>
          </w:p>
          <w:p w:rsidR="008A1AD2" w:rsidRPr="00331475" w:rsidRDefault="008A1AD2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декабрь 2024 года - январь 2025 года</w:t>
            </w:r>
          </w:p>
          <w:p w:rsidR="008A1AD2" w:rsidRPr="00331475" w:rsidRDefault="00DB38C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октябрь 2024 года - апрель 2025</w:t>
            </w:r>
            <w:r w:rsidR="008A1AD2" w:rsidRPr="00331475">
              <w:rPr>
                <w:rStyle w:val="11pt"/>
                <w:sz w:val="24"/>
                <w:szCs w:val="24"/>
              </w:rPr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</w:pPr>
            <w:r w:rsidRPr="00331475">
              <w:t>УО, ОО</w:t>
            </w:r>
          </w:p>
        </w:tc>
      </w:tr>
      <w:tr w:rsidR="008A1AD2" w:rsidRPr="00331475" w:rsidTr="00E85A7A">
        <w:trPr>
          <w:trHeight w:hRule="exact" w:val="25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  <w:jc w:val="center"/>
            </w:pPr>
            <w:r w:rsidRPr="00331475">
              <w:t>2.6.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</w:pPr>
            <w:r w:rsidRPr="00331475">
              <w:t>Онлайн-анкетирование родителей (законных представителей) по вопросам процедуры проведения ГИА в 2024 году: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1) о выборе предметов для сдачи ГИА;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2)о психологической готовности к ГИА;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3)досрочном завершении экзамена;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4)об удалении с экзамена и ответственности за нарушение порядка проведения ГИА;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5)о возможности использования дополнительных материалов при сдаче ГИА;</w:t>
            </w:r>
          </w:p>
          <w:p w:rsidR="008A1AD2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6)о сроках и порядке подачи и рассмотрения апелляций;</w:t>
            </w:r>
          </w:p>
          <w:p w:rsidR="00DB38C1" w:rsidRPr="00331475" w:rsidRDefault="008A1AD2" w:rsidP="00331475">
            <w:pPr>
              <w:pStyle w:val="a5"/>
              <w:tabs>
                <w:tab w:val="left" w:pos="423"/>
              </w:tabs>
            </w:pPr>
            <w:r w:rsidRPr="00331475">
              <w:t>7)о сроках, местах и порядке получения информации о результатах ГИА</w:t>
            </w: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  <w:p w:rsidR="00DB38C1" w:rsidRPr="00331475" w:rsidRDefault="00DB38C1" w:rsidP="00331475">
            <w:pPr>
              <w:pStyle w:val="a5"/>
              <w:tabs>
                <w:tab w:val="left" w:pos="423"/>
              </w:tabs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</w:pPr>
          </w:p>
          <w:p w:rsidR="008A1AD2" w:rsidRPr="00331475" w:rsidRDefault="008A1AD2" w:rsidP="00331475">
            <w:pPr>
              <w:pStyle w:val="a5"/>
            </w:pPr>
          </w:p>
          <w:p w:rsidR="00DB38C1" w:rsidRPr="00331475" w:rsidRDefault="00DB38C1" w:rsidP="00331475">
            <w:pPr>
              <w:pStyle w:val="a5"/>
            </w:pPr>
            <w:r w:rsidRPr="00331475">
              <w:t>декабрь 2024</w:t>
            </w:r>
            <w:r w:rsidR="008A1AD2" w:rsidRPr="00331475">
              <w:t xml:space="preserve"> года, </w:t>
            </w:r>
          </w:p>
          <w:p w:rsidR="008A1AD2" w:rsidRPr="00331475" w:rsidRDefault="00DB38C1" w:rsidP="00331475">
            <w:pPr>
              <w:pStyle w:val="a5"/>
            </w:pPr>
            <w:r w:rsidRPr="00331475">
              <w:t>март - апрель 2025</w:t>
            </w:r>
            <w:r w:rsidR="008A1AD2" w:rsidRPr="00331475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</w:pPr>
            <w:r w:rsidRPr="00331475">
              <w:t xml:space="preserve"> УО, ОО</w:t>
            </w:r>
          </w:p>
        </w:tc>
      </w:tr>
      <w:tr w:rsidR="008A1AD2" w:rsidRPr="00331475" w:rsidTr="00E85A7A">
        <w:trPr>
          <w:trHeight w:hRule="exact" w:val="2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  <w:jc w:val="center"/>
            </w:pPr>
            <w:r w:rsidRPr="00331475">
              <w:t>2.7.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1AD2" w:rsidRPr="00331475" w:rsidRDefault="008A1AD2" w:rsidP="00331475">
            <w:pPr>
              <w:pStyle w:val="a5"/>
              <w:jc w:val="both"/>
            </w:pPr>
            <w:r w:rsidRPr="00331475">
              <w:t>Участие во Всероссийской акции «Единый день сдачи ЕГЭ родителями»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1AD2" w:rsidRPr="00331475" w:rsidRDefault="00C51AB2" w:rsidP="00331475">
            <w:pPr>
              <w:pStyle w:val="a5"/>
            </w:pPr>
            <w:r w:rsidRPr="00331475">
              <w:t>март 2025</w:t>
            </w:r>
            <w:r w:rsidR="008A1AD2" w:rsidRPr="00331475">
              <w:t xml:space="preserve">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AD2" w:rsidRPr="00331475" w:rsidRDefault="008A1AD2" w:rsidP="00331475">
            <w:pPr>
              <w:pStyle w:val="a5"/>
            </w:pPr>
            <w:r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8"/>
        <w:gridCol w:w="2970"/>
        <w:gridCol w:w="2124"/>
      </w:tblGrid>
      <w:tr w:rsidR="00123E68" w:rsidRPr="00331475" w:rsidTr="00123E68">
        <w:trPr>
          <w:trHeight w:hRule="exact" w:val="6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E68" w:rsidRPr="00331475" w:rsidRDefault="00123E68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123E68" w:rsidRPr="00331475" w:rsidTr="00E85A7A">
        <w:trPr>
          <w:trHeight w:hRule="exact" w:val="3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2.8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E85A7A" w:rsidP="00331475">
            <w:pPr>
              <w:pStyle w:val="a5"/>
            </w:pPr>
            <w:r w:rsidRPr="00331475">
              <w:t>Участие в</w:t>
            </w:r>
            <w:r w:rsidR="00123E68" w:rsidRPr="00331475">
              <w:t xml:space="preserve"> региональной акции «ОГЭ глазами родителей»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C51AB2" w:rsidP="00331475">
            <w:pPr>
              <w:pStyle w:val="a5"/>
            </w:pPr>
            <w:r w:rsidRPr="00331475">
              <w:t>апрель 2025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123E68">
        <w:trPr>
          <w:trHeight w:hRule="exact" w:val="4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2.9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Организация муниципальной акции «Итоговое собеседование для родителей»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C51AB2" w:rsidP="00331475">
            <w:pPr>
              <w:pStyle w:val="a5"/>
            </w:pPr>
            <w:r w:rsidRPr="00331475">
              <w:t>январь 2025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C51AB2">
        <w:trPr>
          <w:trHeight w:hRule="exact" w:val="5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2.10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331475" w:rsidRDefault="00123E68" w:rsidP="00331475">
            <w:pPr>
              <w:pStyle w:val="a5"/>
              <w:ind w:right="195"/>
              <w:jc w:val="both"/>
            </w:pPr>
            <w:r w:rsidRPr="00331475">
              <w:t>Психологические тренинги для родителей «Как подготовиться семье к сдаче экзаменов»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в течение всего периода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123E68">
        <w:trPr>
          <w:trHeight w:hRule="exact" w:val="580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  <w:lang w:val="en-US" w:eastAsia="en-US" w:bidi="en-US"/>
              </w:rPr>
              <w:t xml:space="preserve">III. </w:t>
            </w:r>
            <w:r w:rsidRPr="00331475">
              <w:rPr>
                <w:b/>
              </w:rPr>
              <w:t>Подготовка информационных материалов</w:t>
            </w:r>
          </w:p>
        </w:tc>
      </w:tr>
      <w:tr w:rsidR="00123E68" w:rsidRPr="00331475" w:rsidTr="00123E68">
        <w:trPr>
          <w:trHeight w:hRule="exact" w:val="83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3.1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331475" w:rsidRDefault="00C51AB2" w:rsidP="00331475">
            <w:pPr>
              <w:pStyle w:val="a5"/>
            </w:pPr>
            <w:r w:rsidRPr="00331475">
              <w:t xml:space="preserve">Использование </w:t>
            </w:r>
            <w:r w:rsidR="00123E68" w:rsidRPr="00331475">
              <w:t xml:space="preserve"> информационно-методических материалов по проведению разъяснительной работы с участниками ГИА и лицами, привлекаемыми к проведению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C51AB2" w:rsidP="00331475">
            <w:pPr>
              <w:pStyle w:val="a5"/>
              <w:ind w:right="189"/>
            </w:pPr>
            <w:r w:rsidRPr="00331475">
              <w:t>октябрь 2024 года - май 2025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431BB4" w:rsidP="00331475">
            <w:pPr>
              <w:pStyle w:val="a5"/>
            </w:pPr>
            <w:r w:rsidRPr="00331475">
              <w:t>УО</w:t>
            </w:r>
            <w:r w:rsidR="00C51AB2" w:rsidRPr="00331475">
              <w:t>, ОО</w:t>
            </w:r>
          </w:p>
        </w:tc>
      </w:tr>
      <w:tr w:rsidR="00123E68" w:rsidRPr="00331475" w:rsidTr="00C51AB2">
        <w:trPr>
          <w:trHeight w:hRule="exact" w:val="206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3.2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ind w:right="54"/>
            </w:pPr>
            <w:r w:rsidRPr="00331475">
              <w:t>Подготовка информационн</w:t>
            </w:r>
            <w:r w:rsidR="00C51AB2" w:rsidRPr="00331475">
              <w:t>ых материалов</w:t>
            </w:r>
            <w:r w:rsidRPr="00331475">
              <w:t xml:space="preserve"> для участников ГИА и их родителей (законных представителей) по вопросам:</w:t>
            </w:r>
          </w:p>
          <w:p w:rsidR="00123E68" w:rsidRPr="00331475" w:rsidRDefault="00123E68" w:rsidP="00331475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</w:pPr>
            <w:r w:rsidRPr="00331475">
              <w:t>основные этапы и сроки подготовк</w:t>
            </w:r>
            <w:r w:rsidR="00C51AB2" w:rsidRPr="00331475">
              <w:t>и к ГИА</w:t>
            </w:r>
            <w:r w:rsidRPr="00331475">
              <w:t>;</w:t>
            </w:r>
          </w:p>
          <w:p w:rsidR="00123E68" w:rsidRPr="00331475" w:rsidRDefault="00123E68" w:rsidP="00331475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</w:pPr>
            <w:r w:rsidRPr="00331475">
              <w:t>о</w:t>
            </w:r>
            <w:r w:rsidR="00C51AB2" w:rsidRPr="00331475">
              <w:t>собенности проведения ГИА в 2025</w:t>
            </w:r>
            <w:r w:rsidRPr="00331475">
              <w:t xml:space="preserve"> году;</w:t>
            </w:r>
          </w:p>
          <w:p w:rsidR="00905C74" w:rsidRPr="00331475" w:rsidRDefault="00905C74" w:rsidP="00331475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</w:pPr>
            <w:r w:rsidRPr="00331475">
              <w:t>об итоговом собеседовании по русскому языку в 2025 году;</w:t>
            </w:r>
          </w:p>
          <w:p w:rsidR="00123E68" w:rsidRPr="00331475" w:rsidRDefault="00123E68" w:rsidP="00331475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</w:pPr>
            <w:r w:rsidRPr="00331475">
              <w:t>источники информации для самостоятельной подготовки к ГИА;</w:t>
            </w:r>
          </w:p>
          <w:p w:rsidR="00123E68" w:rsidRPr="00331475" w:rsidRDefault="00123E68" w:rsidP="00331475">
            <w:pPr>
              <w:pStyle w:val="a5"/>
              <w:numPr>
                <w:ilvl w:val="0"/>
                <w:numId w:val="9"/>
              </w:numPr>
              <w:tabs>
                <w:tab w:val="left" w:pos="299"/>
              </w:tabs>
              <w:ind w:right="54"/>
            </w:pPr>
            <w:r w:rsidRPr="00331475">
              <w:t>о работе с бланками ответов ОГЭ и ЕГЭ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905C74" w:rsidP="00331475">
            <w:pPr>
              <w:pStyle w:val="a5"/>
            </w:pPr>
            <w:r w:rsidRPr="00331475">
              <w:t>октябрь 2024</w:t>
            </w:r>
            <w:r w:rsidR="00123E68" w:rsidRPr="00331475">
              <w:t xml:space="preserve"> года - март 20</w:t>
            </w:r>
            <w:r w:rsidRPr="00331475">
              <w:t>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C6248D">
        <w:trPr>
          <w:trHeight w:hRule="exact" w:val="11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</w:pPr>
            <w:r w:rsidRPr="00331475">
              <w:t>3.3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431BB4" w:rsidP="00331475">
            <w:pPr>
              <w:pStyle w:val="a5"/>
              <w:ind w:right="54"/>
              <w:jc w:val="both"/>
            </w:pPr>
            <w:r w:rsidRPr="00331475">
              <w:t>Использование р</w:t>
            </w:r>
            <w:r w:rsidR="00123E68" w:rsidRPr="00331475">
              <w:t>азработа</w:t>
            </w:r>
            <w:r w:rsidRPr="00331475">
              <w:t xml:space="preserve">нных </w:t>
            </w:r>
            <w:r w:rsidR="00123E68" w:rsidRPr="00331475">
              <w:t>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обучающихся к учебе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DF42DC" w:rsidP="00331475">
            <w:pPr>
              <w:pStyle w:val="a5"/>
              <w:ind w:right="189"/>
            </w:pPr>
            <w:r w:rsidRPr="00331475">
              <w:t>ноябрь 2024 года - март 2025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00646F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123E68">
        <w:trPr>
          <w:trHeight w:hRule="exact" w:val="554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IV. Работа в образовательных организациях</w:t>
            </w:r>
          </w:p>
        </w:tc>
      </w:tr>
      <w:tr w:rsidR="00123E68" w:rsidRPr="00331475" w:rsidTr="00123E68">
        <w:trPr>
          <w:trHeight w:hRule="exact" w:val="58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E8721D" w:rsidP="00331475">
            <w:pPr>
              <w:pStyle w:val="a5"/>
              <w:jc w:val="center"/>
            </w:pPr>
            <w:r w:rsidRPr="00331475">
              <w:t>4.1.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3E68" w:rsidRPr="00331475" w:rsidRDefault="00123E68" w:rsidP="00331475">
            <w:pPr>
              <w:pStyle w:val="a5"/>
              <w:ind w:right="195"/>
              <w:jc w:val="both"/>
            </w:pPr>
            <w:r w:rsidRPr="00331475">
              <w:t>Систематизация нормативных и распорядительных документов, методических и информационных материалов по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по мере поступления</w:t>
            </w:r>
            <w:r w:rsidR="00DF42DC" w:rsidRPr="00331475">
              <w:t xml:space="preserve">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  <w:tr w:rsidR="00123E68" w:rsidRPr="00331475" w:rsidTr="00C6248D">
        <w:trPr>
          <w:trHeight w:hRule="exact" w:val="56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Pr="00331475" w:rsidRDefault="00E8721D" w:rsidP="00331475">
            <w:pPr>
              <w:pStyle w:val="a5"/>
              <w:jc w:val="center"/>
            </w:pPr>
            <w:r w:rsidRPr="00331475">
              <w:t>4.2.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  <w:ind w:right="195"/>
              <w:jc w:val="both"/>
            </w:pPr>
            <w:r w:rsidRPr="00331475">
              <w:t xml:space="preserve">Проведение тематических совещаний и заседаний школьных методических объединений учителей-предметников по </w:t>
            </w:r>
            <w:r w:rsidR="00DF42DC" w:rsidRPr="00331475">
              <w:t>вопросам подготовки к ГИА в 2025</w:t>
            </w:r>
            <w:r w:rsidRPr="00331475">
              <w:t xml:space="preserve"> году</w:t>
            </w:r>
          </w:p>
          <w:p w:rsidR="00C6248D" w:rsidRPr="00331475" w:rsidRDefault="00C6248D" w:rsidP="00331475">
            <w:pPr>
              <w:pStyle w:val="a5"/>
              <w:ind w:right="195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E68" w:rsidRPr="00331475" w:rsidRDefault="00DF42DC" w:rsidP="00331475">
            <w:pPr>
              <w:pStyle w:val="a5"/>
            </w:pPr>
            <w:r w:rsidRPr="00331475">
              <w:t>октябрь 2024</w:t>
            </w:r>
            <w:r w:rsidR="00123E68" w:rsidRPr="00331475">
              <w:t xml:space="preserve"> года - </w:t>
            </w:r>
            <w:r w:rsidR="0000646F" w:rsidRPr="00331475">
              <w:t xml:space="preserve">                             м</w:t>
            </w:r>
            <w:r w:rsidRPr="00331475">
              <w:t>ай 2025</w:t>
            </w:r>
            <w:r w:rsidR="00123E68" w:rsidRPr="00331475">
              <w:t xml:space="preserve">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68" w:rsidRPr="00331475" w:rsidRDefault="00123E68" w:rsidP="00331475">
            <w:pPr>
              <w:pStyle w:val="a5"/>
            </w:pPr>
            <w:r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DF42DC">
          <w:pgSz w:w="16840" w:h="11900" w:orient="landscape"/>
          <w:pgMar w:top="360" w:right="360" w:bottom="142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8968"/>
        <w:gridCol w:w="2970"/>
        <w:gridCol w:w="2135"/>
      </w:tblGrid>
      <w:tr w:rsidR="00872094" w:rsidRPr="00331475" w:rsidTr="00872094">
        <w:trPr>
          <w:trHeight w:hRule="exact" w:val="6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872094" w:rsidRPr="00331475" w:rsidTr="003518C4">
        <w:trPr>
          <w:trHeight w:hRule="exact" w:val="6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firstLine="200"/>
              <w:jc w:val="both"/>
            </w:pPr>
            <w:r w:rsidRPr="00331475">
              <w:t>4.</w:t>
            </w:r>
            <w:r w:rsidR="00E8721D" w:rsidRPr="00331475">
              <w:t>3.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Организация работы библиотек ОО в качестве ресурсно-информационных центров по подготовке к ГИА</w:t>
            </w:r>
            <w:r w:rsidR="00DF42DC" w:rsidRPr="00331475"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DF42DC" w:rsidP="00331475">
            <w:pPr>
              <w:pStyle w:val="a5"/>
            </w:pPr>
            <w:r w:rsidRPr="00331475">
              <w:t>октябрь 2024</w:t>
            </w:r>
            <w:r w:rsidR="00872094" w:rsidRPr="00331475">
              <w:t xml:space="preserve"> года – май                  </w:t>
            </w:r>
            <w:r w:rsidRPr="00331475">
              <w:t xml:space="preserve"> 2025</w:t>
            </w:r>
            <w:r w:rsidR="00872094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УО, ОО</w:t>
            </w:r>
          </w:p>
        </w:tc>
      </w:tr>
      <w:tr w:rsidR="00872094" w:rsidRPr="00331475" w:rsidTr="00872094">
        <w:trPr>
          <w:trHeight w:hRule="exact" w:val="532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4.</w:t>
            </w:r>
            <w:r w:rsidR="00E8721D" w:rsidRPr="00331475">
              <w:t>4.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right="195"/>
              <w:jc w:val="both"/>
            </w:pPr>
            <w:r w:rsidRPr="00331475">
              <w:t>Подготовка и своевременное обновление информационных ресурсов (сайтов, страниц в социальных сетях, стендов) по вопросам допуска к ГИА, орг</w:t>
            </w:r>
            <w:r w:rsidR="00DF42DC" w:rsidRPr="00331475">
              <w:t>анизации и проведения ГИА в 2025</w:t>
            </w:r>
            <w:r w:rsidRPr="00331475">
              <w:t xml:space="preserve"> году: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195" w:firstLine="400"/>
              <w:jc w:val="both"/>
            </w:pPr>
            <w:r w:rsidRPr="00331475">
              <w:t>об особенностях процедуры и содержания итогов</w:t>
            </w:r>
            <w:r w:rsidR="00DF42DC" w:rsidRPr="00331475">
              <w:t>ого сочинения (изложения) в 2024</w:t>
            </w:r>
            <w:r w:rsidRPr="00331475">
              <w:t xml:space="preserve"> - 202</w:t>
            </w:r>
            <w:r w:rsidR="00DF42DC" w:rsidRPr="00331475">
              <w:t>5</w:t>
            </w:r>
            <w:r w:rsidRPr="00331475">
              <w:t xml:space="preserve"> учебном году;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195" w:firstLine="400"/>
              <w:jc w:val="both"/>
            </w:pPr>
            <w:r w:rsidRPr="00331475">
              <w:t>об особенностях процедуры и содержания итогового собесе</w:t>
            </w:r>
            <w:r w:rsidR="00DF42DC" w:rsidRPr="00331475">
              <w:t>дования по русскому языку в 2024</w:t>
            </w:r>
            <w:r w:rsidRPr="00331475">
              <w:t xml:space="preserve"> - 202</w:t>
            </w:r>
            <w:r w:rsidR="00DF42DC" w:rsidRPr="00331475">
              <w:t>5</w:t>
            </w:r>
            <w:r w:rsidRPr="00331475">
              <w:t xml:space="preserve"> учебном году;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1084"/>
              </w:tabs>
              <w:ind w:right="195" w:firstLine="400"/>
              <w:jc w:val="both"/>
            </w:pPr>
            <w:r w:rsidRPr="00331475">
              <w:t>о</w:t>
            </w:r>
            <w:r w:rsidR="00DF42DC" w:rsidRPr="00331475">
              <w:t xml:space="preserve"> процедуре проведения ГИА в 2025</w:t>
            </w:r>
            <w:r w:rsidRPr="00331475">
              <w:t xml:space="preserve"> году:</w:t>
            </w:r>
          </w:p>
          <w:p w:rsidR="00872094" w:rsidRPr="00331475" w:rsidRDefault="00872094" w:rsidP="00331475">
            <w:pPr>
              <w:pStyle w:val="a5"/>
              <w:ind w:right="195"/>
            </w:pPr>
            <w:r w:rsidRPr="00331475">
              <w:t>сроки подачи заявления и места регистрации на сдачу ГИА,</w:t>
            </w:r>
          </w:p>
          <w:p w:rsidR="00872094" w:rsidRPr="00331475" w:rsidRDefault="00872094" w:rsidP="00331475">
            <w:pPr>
              <w:pStyle w:val="a5"/>
              <w:ind w:right="195"/>
            </w:pPr>
            <w:r w:rsidRPr="00331475">
              <w:t>сроки и места проведения ГИА,</w:t>
            </w:r>
          </w:p>
          <w:p w:rsidR="00DF42DC" w:rsidRPr="00331475" w:rsidRDefault="00872094" w:rsidP="00331475">
            <w:pPr>
              <w:pStyle w:val="a5"/>
              <w:ind w:right="195"/>
            </w:pPr>
            <w:r w:rsidRPr="00331475">
              <w:t>сроки, места и порядок информирования о результатах ГИА,</w:t>
            </w:r>
          </w:p>
          <w:p w:rsidR="00872094" w:rsidRPr="00331475" w:rsidRDefault="00872094" w:rsidP="00331475">
            <w:pPr>
              <w:pStyle w:val="a5"/>
              <w:ind w:right="195"/>
            </w:pPr>
            <w:r w:rsidRPr="00331475">
              <w:t xml:space="preserve"> сроки, места и порядок подачи и рассмотрения апелляций;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195" w:firstLine="400"/>
            </w:pPr>
            <w:r w:rsidRPr="00331475">
              <w:t>об изменениях содержания контрольных измерительных материалов (далее - КИМ) по учебным предметам;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1024"/>
              </w:tabs>
              <w:ind w:right="195" w:firstLine="340"/>
              <w:jc w:val="both"/>
            </w:pPr>
            <w:r w:rsidRPr="00331475">
              <w:t>о работе телефонов «горячей линии»;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195" w:firstLine="340"/>
              <w:jc w:val="both"/>
            </w:pPr>
            <w:r w:rsidRPr="00331475">
              <w:t>о работе школьной библиотеки с участниками ГИА и их родителями (законными представителями);</w:t>
            </w:r>
          </w:p>
          <w:p w:rsidR="00872094" w:rsidRPr="00331475" w:rsidRDefault="00872094" w:rsidP="00331475">
            <w:pPr>
              <w:pStyle w:val="a5"/>
              <w:numPr>
                <w:ilvl w:val="0"/>
                <w:numId w:val="10"/>
              </w:numPr>
              <w:tabs>
                <w:tab w:val="left" w:pos="684"/>
              </w:tabs>
              <w:ind w:right="195" w:firstLine="400"/>
              <w:jc w:val="both"/>
            </w:pPr>
            <w:r w:rsidRPr="00331475">
              <w:t>о психологической подготовке выпускников и всех лиц, привлекаемых к проведению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постоянно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872094" w:rsidP="00331475">
            <w:pPr>
              <w:pStyle w:val="a5"/>
            </w:pPr>
            <w:r w:rsidRPr="00331475">
              <w:t>октябрь</w:t>
            </w:r>
            <w:r w:rsidR="00DF42DC" w:rsidRPr="00331475">
              <w:t xml:space="preserve"> </w:t>
            </w:r>
            <w:r w:rsidRPr="00331475">
              <w:t>202</w:t>
            </w:r>
            <w:r w:rsidR="00DF42DC" w:rsidRPr="00331475">
              <w:t>4</w:t>
            </w:r>
            <w:r w:rsidRPr="00331475">
              <w:t xml:space="preserve"> года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DF42DC" w:rsidP="00331475">
            <w:pPr>
              <w:pStyle w:val="a5"/>
            </w:pPr>
            <w:r w:rsidRPr="00331475">
              <w:t>декабрь 2024</w:t>
            </w:r>
            <w:r w:rsidR="00872094" w:rsidRPr="00331475">
              <w:t xml:space="preserve"> года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DF42DC" w:rsidP="00331475">
            <w:pPr>
              <w:pStyle w:val="a5"/>
            </w:pPr>
            <w:r w:rsidRPr="00331475">
              <w:t>октябрь 2024 года - апрель 2025 года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3242A1" w:rsidP="00331475">
            <w:pPr>
              <w:pStyle w:val="a5"/>
            </w:pPr>
            <w:r w:rsidRPr="00331475">
              <w:t>октябрь 2024</w:t>
            </w:r>
            <w:r w:rsidR="00872094" w:rsidRPr="00331475">
              <w:t xml:space="preserve"> года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3242A1" w:rsidP="00331475">
            <w:pPr>
              <w:pStyle w:val="a5"/>
            </w:pPr>
            <w:r w:rsidRPr="00331475">
              <w:t>октябрь 2024</w:t>
            </w:r>
            <w:r w:rsidR="00872094" w:rsidRPr="00331475">
              <w:t xml:space="preserve"> года</w:t>
            </w:r>
          </w:p>
          <w:p w:rsidR="00872094" w:rsidRPr="00331475" w:rsidRDefault="003242A1" w:rsidP="00331475">
            <w:pPr>
              <w:pStyle w:val="a5"/>
            </w:pPr>
            <w:r w:rsidRPr="00331475">
              <w:t>октябрь 2024 г-май 2025 г</w:t>
            </w:r>
            <w:r w:rsidR="00872094" w:rsidRPr="00331475">
              <w:t>,</w:t>
            </w:r>
          </w:p>
          <w:p w:rsidR="00872094" w:rsidRPr="00331475" w:rsidRDefault="00872094" w:rsidP="00331475">
            <w:pPr>
              <w:pStyle w:val="a5"/>
            </w:pPr>
          </w:p>
          <w:p w:rsidR="00872094" w:rsidRPr="00331475" w:rsidRDefault="00872094" w:rsidP="00331475">
            <w:pPr>
              <w:pStyle w:val="a5"/>
            </w:pPr>
            <w:r w:rsidRPr="00331475">
              <w:t xml:space="preserve"> </w:t>
            </w:r>
            <w:r w:rsidR="003242A1" w:rsidRPr="00331475">
              <w:t>в течение всего периода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УО, ОО</w:t>
            </w:r>
          </w:p>
        </w:tc>
      </w:tr>
      <w:tr w:rsidR="00872094" w:rsidRPr="00331475" w:rsidTr="00872094">
        <w:trPr>
          <w:trHeight w:hRule="exact" w:val="6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4.5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Организация подготовки обучающихся по банку</w:t>
            </w:r>
            <w:r w:rsidR="003242A1" w:rsidRPr="00331475">
              <w:t xml:space="preserve"> заданий и демоверсиям ФИПИ 2025</w:t>
            </w:r>
            <w:r w:rsidRPr="00331475">
              <w:t xml:space="preserve"> года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3242A1" w:rsidP="00331475">
            <w:pPr>
              <w:pStyle w:val="a5"/>
            </w:pPr>
            <w:r w:rsidRPr="00331475">
              <w:t>октябрь 2024</w:t>
            </w:r>
            <w:r w:rsidR="00872094" w:rsidRPr="00331475">
              <w:t xml:space="preserve"> года - май     </w:t>
            </w:r>
            <w:r w:rsidRPr="00331475">
              <w:t>2025</w:t>
            </w:r>
            <w:r w:rsidR="00872094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УО, ОО</w:t>
            </w:r>
          </w:p>
        </w:tc>
      </w:tr>
      <w:tr w:rsidR="00872094" w:rsidRPr="00331475" w:rsidTr="00872094">
        <w:trPr>
          <w:trHeight w:hRule="exact" w:val="63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4.6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Организация в ОО тренировочных мероприятий для обучающихся по заполнению бланков ответов в соответствии с образцом написания букв и цифр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3242A1" w:rsidP="00331475">
            <w:pPr>
              <w:pStyle w:val="a5"/>
            </w:pPr>
            <w:r w:rsidRPr="00331475">
              <w:t>октябрь</w:t>
            </w:r>
            <w:r w:rsidR="00872094" w:rsidRPr="00331475">
              <w:t xml:space="preserve"> 202</w:t>
            </w:r>
            <w:r w:rsidRPr="00331475">
              <w:t>4</w:t>
            </w:r>
            <w:r w:rsidR="00872094" w:rsidRPr="00331475">
              <w:t xml:space="preserve"> года</w:t>
            </w:r>
          </w:p>
          <w:p w:rsidR="00872094" w:rsidRPr="00331475" w:rsidRDefault="003242A1" w:rsidP="00331475">
            <w:pPr>
              <w:pStyle w:val="a5"/>
            </w:pPr>
            <w:r w:rsidRPr="00331475">
              <w:t xml:space="preserve"> май 2025</w:t>
            </w:r>
            <w:r w:rsidR="00872094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УО, ОО</w:t>
            </w:r>
          </w:p>
        </w:tc>
      </w:tr>
      <w:tr w:rsidR="00872094" w:rsidRPr="00331475" w:rsidTr="002C4681">
        <w:trPr>
          <w:trHeight w:hRule="exact" w:val="62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4.7</w:t>
            </w:r>
            <w:r w:rsidR="00E8721D" w:rsidRPr="00331475">
              <w:t>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tabs>
                <w:tab w:val="left" w:leader="underscore" w:pos="2686"/>
                <w:tab w:val="left" w:leader="underscore" w:pos="2837"/>
                <w:tab w:val="left" w:leader="underscore" w:pos="3481"/>
                <w:tab w:val="left" w:leader="underscore" w:pos="3560"/>
                <w:tab w:val="left" w:leader="underscore" w:pos="4460"/>
                <w:tab w:val="left" w:leader="underscore" w:pos="8845"/>
              </w:tabs>
            </w:pPr>
            <w:r w:rsidRPr="00331475">
              <w:t>Анализ информированности участников ГИА-202</w:t>
            </w:r>
            <w:r w:rsidR="003242A1" w:rsidRPr="00331475">
              <w:t>5</w:t>
            </w:r>
            <w:r w:rsidRPr="00331475">
              <w:t xml:space="preserve"> и их родителей (законных представителей) по процедуре проведения ГИА (по результатам </w:t>
            </w:r>
            <w:r w:rsidR="003242A1" w:rsidRPr="00331475">
              <w:t>анкетирования)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3242A1" w:rsidP="00331475">
            <w:pPr>
              <w:pStyle w:val="a5"/>
            </w:pPr>
            <w:r w:rsidRPr="00331475">
              <w:t>январь - апрель 2025</w:t>
            </w:r>
            <w:r w:rsidR="00872094" w:rsidRPr="00331475">
              <w:t xml:space="preserve">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УО, ОО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70"/>
        <w:gridCol w:w="9345"/>
        <w:gridCol w:w="60"/>
        <w:gridCol w:w="2918"/>
        <w:gridCol w:w="2136"/>
      </w:tblGrid>
      <w:tr w:rsidR="00872094" w:rsidRPr="00331475" w:rsidTr="0006271E">
        <w:trPr>
          <w:trHeight w:hRule="exact" w:val="6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Мероприятия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331475" w:rsidRDefault="00872094" w:rsidP="00331475">
            <w:pPr>
              <w:pStyle w:val="a5"/>
              <w:ind w:firstLine="280"/>
            </w:pPr>
            <w:r w:rsidRPr="00331475">
              <w:t>Ответственные</w:t>
            </w:r>
          </w:p>
        </w:tc>
      </w:tr>
      <w:tr w:rsidR="00872094" w:rsidRPr="00331475" w:rsidTr="002C4681">
        <w:trPr>
          <w:trHeight w:hRule="exact" w:val="6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firstLine="200"/>
            </w:pPr>
            <w:r w:rsidRPr="00331475">
              <w:t>4.8</w:t>
            </w:r>
            <w:r w:rsidR="00E8721D" w:rsidRPr="00331475">
              <w:t>.</w:t>
            </w:r>
          </w:p>
        </w:tc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both"/>
            </w:pPr>
            <w:r w:rsidRPr="00331475">
              <w:t>Мониторинг выполнения плана информационно-разъяснительной работы в ОО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октябрь 202</w:t>
            </w:r>
            <w:r w:rsidR="003242A1" w:rsidRPr="00331475">
              <w:t>4 года - май 2025</w:t>
            </w:r>
            <w:r w:rsidRPr="00331475">
              <w:t xml:space="preserve"> года</w:t>
            </w:r>
            <w:r w:rsidR="002C4681" w:rsidRPr="00331475">
              <w:t>(1 раз в четв</w:t>
            </w:r>
            <w:r w:rsidRPr="00331475"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872094" w:rsidRPr="00331475">
              <w:t>УО, ОО</w:t>
            </w:r>
          </w:p>
        </w:tc>
      </w:tr>
      <w:tr w:rsidR="00872094" w:rsidRPr="00331475" w:rsidTr="002C4681">
        <w:trPr>
          <w:trHeight w:hRule="exact" w:val="5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firstLine="200"/>
            </w:pPr>
            <w:r w:rsidRPr="00331475">
              <w:t>4.9</w:t>
            </w:r>
            <w:r w:rsidR="00E8721D" w:rsidRPr="00331475">
              <w:t>.</w:t>
            </w:r>
          </w:p>
        </w:tc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right="132"/>
              <w:jc w:val="both"/>
            </w:pPr>
            <w:r w:rsidRPr="00331475">
              <w:t>Консультирование ОО по вопросам проведения информационно-</w:t>
            </w:r>
            <w:r w:rsidRPr="00331475">
              <w:softHyphen/>
              <w:t>разъяснительной работы о порядке проведения государственной итоговой аттестации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3242A1" w:rsidP="00331475">
            <w:pPr>
              <w:pStyle w:val="a5"/>
            </w:pPr>
            <w:r w:rsidRPr="00331475">
              <w:t>сентябрь - декабрь 2024</w:t>
            </w:r>
            <w:r w:rsidR="00386FB6" w:rsidRPr="00331475">
              <w:t xml:space="preserve"> г</w:t>
            </w:r>
          </w:p>
          <w:p w:rsidR="00872094" w:rsidRPr="00331475" w:rsidRDefault="003242A1" w:rsidP="00331475">
            <w:pPr>
              <w:pStyle w:val="a5"/>
            </w:pPr>
            <w:r w:rsidRPr="00331475">
              <w:t>январь - август 2025</w:t>
            </w:r>
            <w:r w:rsidR="00872094" w:rsidRPr="00331475">
              <w:t xml:space="preserve">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872094" w:rsidRPr="00331475">
              <w:t>УО</w:t>
            </w:r>
          </w:p>
        </w:tc>
      </w:tr>
      <w:tr w:rsidR="00872094" w:rsidRPr="00331475" w:rsidTr="0006271E">
        <w:trPr>
          <w:trHeight w:hRule="exact" w:val="367"/>
        </w:trPr>
        <w:tc>
          <w:tcPr>
            <w:tcW w:w="15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V. Работа в муниципальных образованиях</w:t>
            </w:r>
          </w:p>
        </w:tc>
      </w:tr>
      <w:tr w:rsidR="00872094" w:rsidRPr="00331475" w:rsidTr="0006271E">
        <w:trPr>
          <w:trHeight w:hRule="exact" w:val="86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06271E" w:rsidP="00331475">
            <w:pPr>
              <w:pStyle w:val="a5"/>
              <w:jc w:val="center"/>
            </w:pPr>
            <w:r w:rsidRPr="00331475">
              <w:t>5.1</w:t>
            </w:r>
            <w:r w:rsidR="00E8721D" w:rsidRPr="00331475"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2094" w:rsidRPr="00331475" w:rsidRDefault="00872094" w:rsidP="00331475">
            <w:pPr>
              <w:pStyle w:val="a5"/>
              <w:ind w:right="72"/>
              <w:jc w:val="both"/>
            </w:pPr>
            <w:r w:rsidRPr="00331475">
              <w:t>Формирование пакетов документов (федерального, регионального, муниципального, школьного уровней) для проведения информационно-разъяснительной работы в муниципальном образовании</w:t>
            </w:r>
            <w:r w:rsidR="0006271E" w:rsidRPr="00331475">
              <w:t xml:space="preserve"> и общеобразовательных организациях.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271E" w:rsidRPr="00331475" w:rsidRDefault="0006271E" w:rsidP="00331475">
            <w:pPr>
              <w:pStyle w:val="a5"/>
            </w:pPr>
            <w:r w:rsidRPr="00331475">
              <w:t>октябрь 2024 года</w:t>
            </w:r>
          </w:p>
          <w:p w:rsidR="00872094" w:rsidRPr="00331475" w:rsidRDefault="00872094" w:rsidP="00331475">
            <w:pPr>
              <w:pStyle w:val="a5"/>
            </w:pPr>
            <w:r w:rsidRPr="00331475">
              <w:t xml:space="preserve">по мере </w:t>
            </w:r>
            <w:r w:rsidR="0006271E" w:rsidRPr="00331475">
              <w:t>поступления документов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872094" w:rsidRPr="00331475">
              <w:t>УО, ОО</w:t>
            </w:r>
          </w:p>
        </w:tc>
      </w:tr>
      <w:tr w:rsidR="00872094" w:rsidRPr="00331475" w:rsidTr="0006271E">
        <w:trPr>
          <w:trHeight w:hRule="exact" w:val="8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06271E" w:rsidP="00331475">
            <w:pPr>
              <w:pStyle w:val="a5"/>
              <w:jc w:val="center"/>
            </w:pPr>
            <w:r w:rsidRPr="00331475">
              <w:t>5.2</w:t>
            </w:r>
            <w:r w:rsidR="00E8721D" w:rsidRPr="00331475"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2094" w:rsidRPr="00331475" w:rsidRDefault="00872094" w:rsidP="00331475">
            <w:pPr>
              <w:pStyle w:val="a5"/>
              <w:ind w:right="72"/>
              <w:jc w:val="both"/>
            </w:pPr>
            <w:r w:rsidRPr="00331475">
              <w:t>Подготовка муниципальных и школьных планов по проведению информационно</w:t>
            </w:r>
            <w:r w:rsidRPr="00331475">
              <w:softHyphen/>
              <w:t>разъяснительной работы с участниками ГИА и лицами, привлекаемыми к проведению ГИА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</w:pPr>
            <w:r w:rsidRPr="00331475">
              <w:t>октябрь 202</w:t>
            </w:r>
            <w:r w:rsidR="0006271E" w:rsidRPr="00331475">
              <w:t>4</w:t>
            </w:r>
            <w:r w:rsidRPr="00331475">
              <w:t xml:space="preserve">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872094" w:rsidRPr="00331475">
              <w:t>УО, ОО</w:t>
            </w:r>
          </w:p>
        </w:tc>
      </w:tr>
      <w:tr w:rsidR="00872094" w:rsidRPr="00331475" w:rsidTr="001C26EF">
        <w:trPr>
          <w:trHeight w:hRule="exact" w:val="8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06271E" w:rsidP="00331475">
            <w:pPr>
              <w:pStyle w:val="a5"/>
              <w:jc w:val="center"/>
            </w:pPr>
            <w:r w:rsidRPr="00331475">
              <w:t>5.3</w:t>
            </w:r>
            <w:r w:rsidR="00E8721D" w:rsidRPr="00331475"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right="72"/>
            </w:pPr>
            <w:r w:rsidRPr="00331475">
              <w:t>Оказание методической (консультативной) помощи образовательным организациям по планированию и проведению мероприятий по информационно-разъяснительной работе с участниками ГИА, их родителями (законными представителями) (по заявкам ОО)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06271E" w:rsidP="00331475">
            <w:pPr>
              <w:pStyle w:val="a5"/>
            </w:pPr>
            <w:r w:rsidRPr="00331475">
              <w:t>в течение всего периода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06271E" w:rsidRPr="00331475">
              <w:t>УО</w:t>
            </w:r>
          </w:p>
        </w:tc>
      </w:tr>
      <w:tr w:rsidR="00872094" w:rsidRPr="00331475" w:rsidTr="002C4681">
        <w:trPr>
          <w:trHeight w:hRule="exact" w:val="266"/>
        </w:trPr>
        <w:tc>
          <w:tcPr>
            <w:tcW w:w="15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  <w:rPr>
                <w:b/>
              </w:rPr>
            </w:pPr>
            <w:r w:rsidRPr="00331475">
              <w:rPr>
                <w:b/>
              </w:rPr>
              <w:t>VI. Медиа-план информационного сопровождения</w:t>
            </w:r>
            <w:r w:rsidR="0006271E" w:rsidRPr="00331475">
              <w:rPr>
                <w:b/>
              </w:rPr>
              <w:t xml:space="preserve"> ГИА в Краснодарском крае в 2024</w:t>
            </w:r>
            <w:r w:rsidRPr="00331475">
              <w:rPr>
                <w:b/>
              </w:rPr>
              <w:t xml:space="preserve"> - 202</w:t>
            </w:r>
            <w:r w:rsidR="0006271E" w:rsidRPr="00331475">
              <w:rPr>
                <w:b/>
              </w:rPr>
              <w:t>5</w:t>
            </w:r>
            <w:r w:rsidRPr="00331475">
              <w:rPr>
                <w:b/>
              </w:rPr>
              <w:t xml:space="preserve"> учебном году</w:t>
            </w:r>
          </w:p>
        </w:tc>
      </w:tr>
      <w:tr w:rsidR="00872094" w:rsidRPr="00331475" w:rsidTr="001C26EF">
        <w:trPr>
          <w:trHeight w:hRule="exact" w:val="8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firstLine="200"/>
              <w:jc w:val="both"/>
            </w:pPr>
            <w:r w:rsidRPr="00331475">
              <w:t>6.1</w:t>
            </w:r>
            <w:r w:rsidR="00E8721D" w:rsidRPr="00331475"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06271E" w:rsidP="00331475">
            <w:pPr>
              <w:pStyle w:val="a5"/>
              <w:ind w:right="172"/>
            </w:pPr>
            <w:r w:rsidRPr="00331475">
              <w:t>Участие в провод</w:t>
            </w:r>
            <w:r w:rsidR="00872094" w:rsidRPr="00331475">
              <w:t>и</w:t>
            </w:r>
            <w:r w:rsidRPr="00331475">
              <w:t>мых МОНиМП КК пресс-конференциях, прямых эфирах и</w:t>
            </w:r>
            <w:r w:rsidR="001C26EF" w:rsidRPr="00331475">
              <w:t xml:space="preserve"> вебинарах по </w:t>
            </w:r>
            <w:r w:rsidR="00872094" w:rsidRPr="00331475">
              <w:t xml:space="preserve"> вопросам ГИА</w:t>
            </w:r>
          </w:p>
          <w:p w:rsidR="0006271E" w:rsidRPr="00331475" w:rsidRDefault="0006271E" w:rsidP="00331475">
            <w:pPr>
              <w:pStyle w:val="a5"/>
              <w:ind w:right="172"/>
            </w:pPr>
          </w:p>
          <w:p w:rsidR="0006271E" w:rsidRPr="00331475" w:rsidRDefault="0006271E" w:rsidP="00331475">
            <w:pPr>
              <w:pStyle w:val="a5"/>
              <w:ind w:right="172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2094" w:rsidRPr="00331475" w:rsidRDefault="001C26EF" w:rsidP="00331475">
            <w:pPr>
              <w:pStyle w:val="a5"/>
            </w:pPr>
            <w:r w:rsidRPr="00331475">
              <w:t>в</w:t>
            </w:r>
            <w:r w:rsidR="00872094" w:rsidRPr="00331475">
              <w:t xml:space="preserve"> соответствии с медиа</w:t>
            </w:r>
            <w:r w:rsidR="00872094" w:rsidRPr="00331475">
              <w:softHyphen/>
              <w:t>планом (приложение</w:t>
            </w:r>
            <w:r w:rsidRPr="00331475">
              <w:t xml:space="preserve"> к Плану ИРР о порядке проведения ГИА-9 и ГИА-11 в Краснодарском к4рае в 2024-2025 уч.г., утвержденного МОНиМП КК 25.10.2024 г</w:t>
            </w:r>
            <w:r w:rsidR="00872094" w:rsidRPr="00331475">
              <w:t>)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B6" w:rsidRPr="00331475" w:rsidRDefault="00386FB6" w:rsidP="00331475">
            <w:pPr>
              <w:pStyle w:val="a5"/>
            </w:pPr>
          </w:p>
          <w:p w:rsidR="00872094" w:rsidRPr="00331475" w:rsidRDefault="001C26EF" w:rsidP="00331475">
            <w:pPr>
              <w:pStyle w:val="a5"/>
            </w:pPr>
            <w:r w:rsidRPr="00331475">
              <w:t xml:space="preserve"> </w:t>
            </w:r>
            <w:r w:rsidR="00386FB6" w:rsidRPr="00331475">
              <w:t>УО</w:t>
            </w:r>
            <w:r w:rsidR="002C4681" w:rsidRPr="00331475">
              <w:t>, ОО</w:t>
            </w:r>
          </w:p>
        </w:tc>
      </w:tr>
      <w:tr w:rsidR="00872094" w:rsidRPr="00331475" w:rsidTr="000E2833">
        <w:trPr>
          <w:trHeight w:hRule="exact" w:val="194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jc w:val="center"/>
            </w:pPr>
            <w:r w:rsidRPr="00331475">
              <w:t>6.2</w:t>
            </w:r>
            <w:r w:rsidR="00E8721D" w:rsidRPr="00331475"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pStyle w:val="a5"/>
              <w:ind w:right="172"/>
            </w:pPr>
            <w:r w:rsidRPr="00331475">
              <w:t>Публикация информации для участников ГИА, их родителей (законных представителей) и лиц, привлекаемых к проведению ГИА, на региональных и муниципальных сайтах и в социальных сетях</w:t>
            </w:r>
          </w:p>
          <w:p w:rsidR="0006271E" w:rsidRPr="00331475" w:rsidRDefault="0006271E" w:rsidP="00331475">
            <w:pPr>
              <w:pStyle w:val="a5"/>
              <w:ind w:right="172"/>
            </w:pPr>
          </w:p>
          <w:p w:rsidR="0006271E" w:rsidRPr="00331475" w:rsidRDefault="0006271E" w:rsidP="00331475">
            <w:pPr>
              <w:pStyle w:val="a5"/>
              <w:ind w:right="172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94" w:rsidRPr="00331475" w:rsidRDefault="00872094" w:rsidP="00331475">
            <w:pPr>
              <w:rPr>
                <w:rFonts w:ascii="Times New Roman" w:hAnsi="Times New Roman" w:cs="Times New Roman"/>
              </w:rPr>
            </w:pPr>
          </w:p>
        </w:tc>
      </w:tr>
    </w:tbl>
    <w:p w:rsidR="00690DD2" w:rsidRPr="00331475" w:rsidRDefault="00690DD2" w:rsidP="00331475">
      <w:pPr>
        <w:rPr>
          <w:rFonts w:ascii="Times New Roman" w:hAnsi="Times New Roman" w:cs="Times New Roman"/>
        </w:rPr>
      </w:pPr>
    </w:p>
    <w:p w:rsidR="00690DD2" w:rsidRPr="00331475" w:rsidRDefault="00690DD2" w:rsidP="00331475">
      <w:pPr>
        <w:rPr>
          <w:rFonts w:ascii="Times New Roman" w:hAnsi="Times New Roman" w:cs="Times New Roman"/>
        </w:rPr>
      </w:pPr>
    </w:p>
    <w:p w:rsidR="002C4681" w:rsidRPr="00331475" w:rsidRDefault="002C4681" w:rsidP="00331475">
      <w:pPr>
        <w:tabs>
          <w:tab w:val="left" w:pos="900"/>
        </w:tabs>
        <w:rPr>
          <w:rFonts w:ascii="Times New Roman" w:hAnsi="Times New Roman" w:cs="Times New Roman"/>
        </w:rPr>
      </w:pPr>
    </w:p>
    <w:p w:rsidR="002C4681" w:rsidRPr="00331475" w:rsidRDefault="00690DD2" w:rsidP="00331475">
      <w:pPr>
        <w:tabs>
          <w:tab w:val="left" w:pos="900"/>
        </w:tabs>
        <w:ind w:left="-142"/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 И.о. начальника управления образованием администрации</w:t>
      </w:r>
    </w:p>
    <w:p w:rsidR="00690DD2" w:rsidRPr="00331475" w:rsidRDefault="00690DD2" w:rsidP="00331475">
      <w:pPr>
        <w:tabs>
          <w:tab w:val="left" w:pos="900"/>
        </w:tabs>
        <w:ind w:left="-142"/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 муниципального образования Кущевский район                                                                                                                                              </w:t>
      </w:r>
      <w:r w:rsidR="00E8721D" w:rsidRPr="00331475">
        <w:rPr>
          <w:rFonts w:ascii="Times New Roman" w:hAnsi="Times New Roman" w:cs="Times New Roman"/>
        </w:rPr>
        <w:t>О.В.Петр</w:t>
      </w:r>
      <w:r w:rsidRPr="00331475">
        <w:rPr>
          <w:rFonts w:ascii="Times New Roman" w:hAnsi="Times New Roman" w:cs="Times New Roman"/>
        </w:rPr>
        <w:t>ова</w:t>
      </w:r>
    </w:p>
    <w:p w:rsidR="00690DD2" w:rsidRPr="00690DD2" w:rsidRDefault="00690DD2" w:rsidP="00690DD2">
      <w:pPr>
        <w:rPr>
          <w:rFonts w:ascii="Times New Roman" w:hAnsi="Times New Roman" w:cs="Times New Roman"/>
        </w:rPr>
      </w:pPr>
    </w:p>
    <w:p w:rsidR="00690DD2" w:rsidRPr="00690DD2" w:rsidRDefault="00690DD2" w:rsidP="00690DD2"/>
    <w:p w:rsidR="006D684B" w:rsidRDefault="006D684B" w:rsidP="00361FAD">
      <w:pPr>
        <w:tabs>
          <w:tab w:val="left" w:pos="13200"/>
        </w:tabs>
      </w:pPr>
    </w:p>
    <w:p w:rsidR="002C4681" w:rsidRDefault="002C4681" w:rsidP="00361FAD">
      <w:pPr>
        <w:tabs>
          <w:tab w:val="left" w:pos="13200"/>
        </w:tabs>
      </w:pPr>
    </w:p>
    <w:tbl>
      <w:tblPr>
        <w:tblpPr w:leftFromText="180" w:rightFromText="180" w:vertAnchor="text" w:horzAnchor="margin" w:tblpY="64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4964"/>
        <w:gridCol w:w="2116"/>
        <w:gridCol w:w="1842"/>
        <w:gridCol w:w="1832"/>
        <w:gridCol w:w="3139"/>
      </w:tblGrid>
      <w:tr w:rsidR="00361FAD" w:rsidRPr="00331475" w:rsidTr="002C4681">
        <w:trPr>
          <w:trHeight w:hRule="exact" w:val="59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Тема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Дата проведе</w:t>
            </w:r>
            <w:r w:rsidRPr="00331475">
              <w:softHyphen/>
              <w:t>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</w:pPr>
            <w:r w:rsidRPr="00331475">
              <w:t>Ответственные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Участники</w:t>
            </w:r>
          </w:p>
        </w:tc>
      </w:tr>
      <w:tr w:rsidR="00361FAD" w:rsidRPr="00331475" w:rsidTr="002C4681">
        <w:trPr>
          <w:trHeight w:hRule="exact"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361FAD" w:rsidRPr="00331475" w:rsidTr="002C4681">
        <w:trPr>
          <w:trHeight w:hRule="exact" w:val="288"/>
        </w:trPr>
        <w:tc>
          <w:tcPr>
            <w:tcW w:w="14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1. Конференции, прямые эфиры, вебинары</w:t>
            </w:r>
          </w:p>
        </w:tc>
      </w:tr>
      <w:tr w:rsidR="002C4681" w:rsidRPr="00331475" w:rsidTr="000E2833">
        <w:trPr>
          <w:trHeight w:hRule="exact" w:val="138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a5"/>
            </w:pPr>
            <w:r w:rsidRPr="00331475">
              <w:t>1.1.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Участие в к</w:t>
            </w:r>
            <w:r w:rsidR="000E2833" w:rsidRPr="00331475">
              <w:rPr>
                <w:rStyle w:val="11pt"/>
                <w:sz w:val="24"/>
                <w:szCs w:val="24"/>
              </w:rPr>
              <w:t>раево</w:t>
            </w:r>
            <w:r w:rsidRPr="00331475">
              <w:rPr>
                <w:rStyle w:val="11pt"/>
                <w:sz w:val="24"/>
                <w:szCs w:val="24"/>
              </w:rPr>
              <w:t>м</w:t>
            </w:r>
            <w:r w:rsidR="002C4681" w:rsidRPr="00331475">
              <w:rPr>
                <w:rStyle w:val="11pt"/>
                <w:sz w:val="24"/>
                <w:szCs w:val="24"/>
              </w:rPr>
              <w:t xml:space="preserve"> собрани</w:t>
            </w:r>
            <w:r w:rsidRPr="00331475">
              <w:rPr>
                <w:rStyle w:val="11pt"/>
                <w:sz w:val="24"/>
                <w:szCs w:val="24"/>
              </w:rPr>
              <w:t>и</w:t>
            </w:r>
            <w:r w:rsidR="002C4681" w:rsidRPr="00331475">
              <w:rPr>
                <w:rStyle w:val="11pt"/>
                <w:sz w:val="24"/>
                <w:szCs w:val="24"/>
              </w:rPr>
              <w:t xml:space="preserve"> для выпускников 11 -х клас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сов и их родителей (законных представите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лей).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видеоконференция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22 ноября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676"/>
              </w:tabs>
              <w:spacing w:line="240" w:lineRule="auto"/>
              <w:ind w:left="140"/>
              <w:jc w:val="left"/>
              <w:rPr>
                <w:rStyle w:val="11pt"/>
                <w:b/>
                <w:bCs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 24 января</w:t>
            </w:r>
            <w:r w:rsidR="000E2833" w:rsidRPr="00331475">
              <w:rPr>
                <w:rStyle w:val="11pt"/>
                <w:sz w:val="24"/>
                <w:szCs w:val="24"/>
              </w:rPr>
              <w:t xml:space="preserve"> 2025 </w:t>
            </w:r>
            <w:r w:rsidRPr="00331475">
              <w:rPr>
                <w:rStyle w:val="11pt"/>
                <w:sz w:val="24"/>
                <w:szCs w:val="24"/>
              </w:rPr>
              <w:t>г, 15 мая 2025 года</w:t>
            </w:r>
          </w:p>
          <w:p w:rsidR="000E2833" w:rsidRPr="00331475" w:rsidRDefault="000E2833" w:rsidP="00331475">
            <w:pPr>
              <w:pStyle w:val="21"/>
              <w:shd w:val="clear" w:color="auto" w:fill="auto"/>
              <w:tabs>
                <w:tab w:val="left" w:pos="676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A866E4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43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ставители), выпускники 11-х классов,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общественности</w:t>
            </w:r>
          </w:p>
        </w:tc>
      </w:tr>
      <w:tr w:rsidR="002C4681" w:rsidRPr="00331475" w:rsidTr="000E2833">
        <w:trPr>
          <w:trHeight w:hRule="exact" w:val="170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a5"/>
            </w:pPr>
            <w:r w:rsidRPr="00331475">
              <w:t>1.2.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Участие в краевом собрании </w:t>
            </w:r>
            <w:r w:rsidR="002C4681" w:rsidRPr="00331475">
              <w:rPr>
                <w:rStyle w:val="11pt"/>
                <w:sz w:val="24"/>
                <w:szCs w:val="24"/>
              </w:rPr>
              <w:t>для выпускников 9-х клас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сов и их родителей (законных представите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лей).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видеоконференция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13 декабря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676"/>
              </w:tabs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 7 февраля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53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</w:t>
            </w:r>
          </w:p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18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A866E4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ставители), выпускники 9-х классов, представители общественности</w:t>
            </w:r>
          </w:p>
        </w:tc>
      </w:tr>
    </w:tbl>
    <w:p w:rsidR="001C26EF" w:rsidRPr="00331475" w:rsidRDefault="001C26EF" w:rsidP="00331475">
      <w:pPr>
        <w:rPr>
          <w:rFonts w:ascii="Times New Roman" w:hAnsi="Times New Roman" w:cs="Times New Roman"/>
        </w:rPr>
      </w:pPr>
    </w:p>
    <w:p w:rsidR="001C26EF" w:rsidRPr="00331475" w:rsidRDefault="001C26EF" w:rsidP="00331475">
      <w:pPr>
        <w:tabs>
          <w:tab w:val="left" w:pos="120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    </w:t>
      </w:r>
    </w:p>
    <w:p w:rsidR="002C4681" w:rsidRPr="00331475" w:rsidRDefault="002C4681" w:rsidP="00331475">
      <w:pPr>
        <w:pStyle w:val="23"/>
        <w:shd w:val="clear" w:color="auto" w:fill="auto"/>
        <w:spacing w:line="240" w:lineRule="auto"/>
        <w:ind w:left="10632"/>
        <w:jc w:val="center"/>
        <w:rPr>
          <w:sz w:val="24"/>
          <w:szCs w:val="24"/>
        </w:rPr>
      </w:pPr>
      <w:r w:rsidRPr="00331475">
        <w:rPr>
          <w:sz w:val="24"/>
          <w:szCs w:val="24"/>
        </w:rPr>
        <w:t>Приложение</w:t>
      </w:r>
    </w:p>
    <w:p w:rsidR="002C4681" w:rsidRPr="00331475" w:rsidRDefault="002C4681" w:rsidP="00331475">
      <w:pPr>
        <w:pStyle w:val="23"/>
        <w:shd w:val="clear" w:color="auto" w:fill="auto"/>
        <w:spacing w:line="240" w:lineRule="auto"/>
        <w:ind w:left="10632" w:right="600"/>
        <w:jc w:val="center"/>
        <w:rPr>
          <w:sz w:val="24"/>
          <w:szCs w:val="24"/>
        </w:rPr>
      </w:pPr>
      <w:r w:rsidRPr="00331475">
        <w:rPr>
          <w:sz w:val="24"/>
          <w:szCs w:val="24"/>
        </w:rPr>
        <w:t>к плану информационно</w:t>
      </w:r>
      <w:r w:rsidRPr="00331475">
        <w:rPr>
          <w:sz w:val="24"/>
          <w:szCs w:val="24"/>
        </w:rPr>
        <w:softHyphen/>
        <w:t>разъяснительной работы о порядке проведения государственной итоговой аттестации по образователь</w:t>
      </w:r>
      <w:r w:rsidRPr="00331475">
        <w:rPr>
          <w:sz w:val="24"/>
          <w:szCs w:val="24"/>
        </w:rPr>
        <w:softHyphen/>
        <w:t>ным программам основного общего и среднего общего образования в Кущевском районе в 2024-2025 учебном году</w:t>
      </w:r>
    </w:p>
    <w:p w:rsidR="005F6C81" w:rsidRPr="00331475" w:rsidRDefault="002C4681" w:rsidP="00331475">
      <w:pPr>
        <w:pStyle w:val="21"/>
        <w:shd w:val="clear" w:color="auto" w:fill="auto"/>
        <w:spacing w:line="240" w:lineRule="auto"/>
        <w:ind w:right="3960"/>
        <w:rPr>
          <w:sz w:val="24"/>
          <w:szCs w:val="24"/>
        </w:rPr>
      </w:pPr>
      <w:bookmarkStart w:id="0" w:name="bookmark1"/>
      <w:r w:rsidRPr="00331475">
        <w:rPr>
          <w:sz w:val="24"/>
          <w:szCs w:val="24"/>
        </w:rPr>
        <w:t xml:space="preserve">                           </w:t>
      </w:r>
    </w:p>
    <w:p w:rsidR="005F6C81" w:rsidRPr="00331475" w:rsidRDefault="005F6C81" w:rsidP="00331475">
      <w:pPr>
        <w:pStyle w:val="21"/>
        <w:shd w:val="clear" w:color="auto" w:fill="auto"/>
        <w:spacing w:line="240" w:lineRule="auto"/>
        <w:ind w:right="3960"/>
        <w:rPr>
          <w:sz w:val="24"/>
          <w:szCs w:val="24"/>
        </w:rPr>
      </w:pPr>
    </w:p>
    <w:p w:rsidR="002C4681" w:rsidRPr="00331475" w:rsidRDefault="002C4681" w:rsidP="00331475">
      <w:pPr>
        <w:pStyle w:val="21"/>
        <w:shd w:val="clear" w:color="auto" w:fill="auto"/>
        <w:spacing w:line="240" w:lineRule="auto"/>
        <w:ind w:right="-106"/>
        <w:jc w:val="left"/>
        <w:rPr>
          <w:sz w:val="24"/>
          <w:szCs w:val="24"/>
        </w:rPr>
      </w:pPr>
      <w:r w:rsidRPr="00331475">
        <w:rPr>
          <w:sz w:val="24"/>
          <w:szCs w:val="24"/>
        </w:rPr>
        <w:t xml:space="preserve">МЕДИА-ПЛАН информационного     сопровождения государственной     итоговой аттестации </w:t>
      </w:r>
      <w:r w:rsidR="00331475" w:rsidRPr="00331475">
        <w:rPr>
          <w:sz w:val="24"/>
          <w:szCs w:val="24"/>
        </w:rPr>
        <w:t>в</w:t>
      </w:r>
      <w:r w:rsidRPr="00331475">
        <w:rPr>
          <w:sz w:val="24"/>
          <w:szCs w:val="24"/>
        </w:rPr>
        <w:t xml:space="preserve"> 2024-2025 учебном году</w:t>
      </w:r>
      <w:bookmarkEnd w:id="0"/>
    </w:p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1C26EF">
          <w:pgSz w:w="16840" w:h="11900" w:orient="landscape"/>
          <w:pgMar w:top="360" w:right="360" w:bottom="360" w:left="15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4954"/>
        <w:gridCol w:w="2257"/>
        <w:gridCol w:w="1692"/>
        <w:gridCol w:w="1832"/>
        <w:gridCol w:w="3709"/>
      </w:tblGrid>
      <w:tr w:rsidR="00361FAD" w:rsidRPr="00331475" w:rsidTr="00A866E4">
        <w:trPr>
          <w:trHeight w:hRule="exact"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ind w:firstLine="840"/>
            </w:pPr>
            <w:r w:rsidRPr="00331475"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0E2833" w:rsidRPr="00331475" w:rsidTr="00A866E4">
        <w:trPr>
          <w:trHeight w:hRule="exact" w:val="11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1.3.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Готовность к началу кампании ГИА-2025 (до</w:t>
            </w:r>
            <w:r w:rsidRPr="00331475">
              <w:rPr>
                <w:rStyle w:val="11pt"/>
                <w:sz w:val="24"/>
                <w:szCs w:val="24"/>
              </w:rPr>
              <w:softHyphen/>
              <w:t>срочный, основной периоды)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прямой эфир на ра</w:t>
            </w:r>
            <w:r w:rsidRPr="00331475">
              <w:rPr>
                <w:rStyle w:val="11pt"/>
                <w:sz w:val="24"/>
                <w:szCs w:val="24"/>
              </w:rPr>
              <w:softHyphen/>
              <w:t>дио и 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март, май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A866E4">
        <w:trPr>
          <w:trHeight w:hRule="exact" w:val="111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1.4.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ходе экзаменов (статистика, готовность пунктов, технологии, результаты и др.)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4"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анонсы в социаль</w:t>
            </w:r>
            <w:r w:rsidRPr="00331475">
              <w:rPr>
                <w:rStyle w:val="11pt"/>
                <w:sz w:val="24"/>
                <w:szCs w:val="24"/>
              </w:rPr>
              <w:softHyphen/>
              <w:t>ных сетях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 - июнь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A866E4">
        <w:trPr>
          <w:trHeight w:hRule="exact" w:val="11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1.5.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Герои кампании ЕГЭ/ОГЭ Итоги кампании ЕГЭ/ОГЭ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новостная инфор</w:t>
            </w:r>
            <w:r w:rsidRPr="00331475">
              <w:rPr>
                <w:rStyle w:val="11pt"/>
                <w:sz w:val="24"/>
                <w:szCs w:val="24"/>
              </w:rPr>
              <w:softHyphen/>
              <w:t>мация в социаль</w:t>
            </w:r>
            <w:r w:rsidRPr="00331475">
              <w:rPr>
                <w:rStyle w:val="11pt"/>
                <w:sz w:val="24"/>
                <w:szCs w:val="24"/>
              </w:rPr>
              <w:softHyphen/>
              <w:t>ных сетях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 - июнь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A866E4">
        <w:trPr>
          <w:trHeight w:hRule="exact" w:val="7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1.6.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Какие изменения ожидаются в ГИА в 2025 году и другие актуальные вопросы (ЕГЭ/ОГЭ)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прямой эфир на ра</w:t>
            </w:r>
            <w:r w:rsidRPr="00331475">
              <w:rPr>
                <w:rStyle w:val="11pt"/>
                <w:sz w:val="24"/>
                <w:szCs w:val="24"/>
              </w:rPr>
              <w:softHyphen/>
              <w:t>дио и 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 запросам СМИ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0E2833" w:rsidRPr="00331475" w:rsidTr="00A866E4">
        <w:trPr>
          <w:trHeight w:hRule="exact" w:val="158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1.7.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итоговому сочинению (изложе</w:t>
            </w:r>
            <w:r w:rsidRPr="00331475">
              <w:rPr>
                <w:rStyle w:val="11pt"/>
                <w:sz w:val="24"/>
                <w:szCs w:val="24"/>
              </w:rPr>
              <w:softHyphen/>
              <w:t>нию) с профи: комментарии заместителя председателя предметной комиссии по лите</w:t>
            </w:r>
            <w:r w:rsidRPr="00331475">
              <w:rPr>
                <w:rStyle w:val="11pt"/>
                <w:sz w:val="24"/>
                <w:szCs w:val="24"/>
              </w:rPr>
              <w:softHyphen/>
              <w:t>ратуре и рекомендации по подготовке к напи</w:t>
            </w:r>
            <w:r w:rsidRPr="00331475">
              <w:rPr>
                <w:rStyle w:val="11pt"/>
                <w:sz w:val="24"/>
                <w:szCs w:val="24"/>
              </w:rPr>
              <w:softHyphen/>
              <w:t>санию работы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ноября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0E2833" w:rsidRPr="00331475" w:rsidTr="00A866E4">
        <w:trPr>
          <w:trHeight w:hRule="exact" w:val="11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1.8.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лите</w:t>
            </w:r>
            <w:r w:rsidRPr="00331475">
              <w:rPr>
                <w:rStyle w:val="11pt"/>
                <w:sz w:val="24"/>
                <w:szCs w:val="24"/>
              </w:rPr>
              <w:softHyphen/>
              <w:t>ратуре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0E2833" w:rsidRPr="00331475" w:rsidTr="00A866E4">
        <w:trPr>
          <w:trHeight w:hRule="exact" w:val="11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1.9.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химии и рекомендации по подготовке к экзамену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</w:t>
            </w:r>
          </w:p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химии,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4950"/>
        <w:gridCol w:w="2261"/>
        <w:gridCol w:w="1688"/>
        <w:gridCol w:w="1836"/>
        <w:gridCol w:w="3146"/>
      </w:tblGrid>
      <w:tr w:rsidR="00361FAD" w:rsidRPr="00331475" w:rsidTr="00361FAD">
        <w:trPr>
          <w:trHeight w:hRule="exact"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A866E4" w:rsidRPr="00331475" w:rsidTr="00A866E4">
        <w:trPr>
          <w:trHeight w:hRule="exact" w:val="1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председателей предметных комиссий по ино</w:t>
            </w:r>
            <w:r w:rsidRPr="00331475">
              <w:rPr>
                <w:rStyle w:val="11pt"/>
                <w:sz w:val="24"/>
                <w:szCs w:val="24"/>
              </w:rPr>
              <w:softHyphen/>
              <w:t>странным языкам и рекомендации по подго</w:t>
            </w:r>
            <w:r w:rsidRPr="00331475">
              <w:rPr>
                <w:rStyle w:val="11pt"/>
                <w:sz w:val="24"/>
                <w:szCs w:val="24"/>
              </w:rPr>
              <w:softHyphen/>
              <w:t>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</w:t>
            </w: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иностранного языка, обучающиеся, роди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(законные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тели)</w:t>
            </w:r>
          </w:p>
        </w:tc>
      </w:tr>
      <w:tr w:rsidR="00A866E4" w:rsidRPr="00331475" w:rsidTr="002D05D8">
        <w:trPr>
          <w:trHeight w:hRule="exact" w:val="1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мате</w:t>
            </w:r>
            <w:r w:rsidRPr="00331475">
              <w:rPr>
                <w:rStyle w:val="11pt"/>
                <w:sz w:val="24"/>
                <w:szCs w:val="24"/>
              </w:rPr>
              <w:softHyphen/>
              <w:t>матике базового уровня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5-я неделя ноября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A866E4" w:rsidRPr="00331475" w:rsidTr="00A866E4">
        <w:trPr>
          <w:trHeight w:hRule="exact" w:val="1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мате</w:t>
            </w:r>
            <w:r w:rsidRPr="00331475">
              <w:rPr>
                <w:rStyle w:val="11pt"/>
                <w:sz w:val="24"/>
                <w:szCs w:val="24"/>
              </w:rPr>
              <w:softHyphen/>
              <w:t>матике профильного уровня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A866E4" w:rsidRPr="00331475" w:rsidTr="002D05D8">
        <w:trPr>
          <w:trHeight w:hRule="exact" w:val="1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обще- ствознанию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обществознания,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A866E4" w:rsidRPr="00331475" w:rsidTr="002D05D8">
        <w:trPr>
          <w:trHeight w:hRule="exact" w:val="1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фи</w:t>
            </w:r>
            <w:r w:rsidRPr="00331475">
              <w:rPr>
                <w:rStyle w:val="11pt"/>
                <w:sz w:val="24"/>
                <w:szCs w:val="24"/>
              </w:rPr>
              <w:softHyphen/>
              <w:t>зике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физики,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A866E4" w:rsidRPr="00331475" w:rsidTr="002D05D8">
        <w:trPr>
          <w:trHeight w:hRule="exact" w:val="11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биоло</w:t>
            </w:r>
            <w:r w:rsidRPr="00331475">
              <w:rPr>
                <w:rStyle w:val="11pt"/>
                <w:sz w:val="24"/>
                <w:szCs w:val="24"/>
              </w:rPr>
              <w:softHyphen/>
              <w:t>гии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биологии,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2D05D8">
        <w:trPr>
          <w:trHeight w:hRule="exact" w:val="11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1.16.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рус</w:t>
            </w:r>
            <w:r w:rsidRPr="00331475">
              <w:rPr>
                <w:rStyle w:val="11pt"/>
                <w:sz w:val="24"/>
                <w:szCs w:val="24"/>
              </w:rPr>
              <w:softHyphen/>
              <w:t>скому языку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русского языка,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2D05D8">
        <w:trPr>
          <w:trHeight w:hRule="exact"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1.17.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исто</w:t>
            </w:r>
            <w:r w:rsidRPr="00331475">
              <w:rPr>
                <w:rStyle w:val="11pt"/>
                <w:sz w:val="24"/>
                <w:szCs w:val="24"/>
              </w:rPr>
              <w:softHyphen/>
              <w:t>рии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истории,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5372"/>
        <w:gridCol w:w="2254"/>
        <w:gridCol w:w="1688"/>
        <w:gridCol w:w="1840"/>
        <w:gridCol w:w="3150"/>
      </w:tblGrid>
      <w:tr w:rsidR="00DF6158" w:rsidRPr="00331475" w:rsidTr="00E8721D">
        <w:trPr>
          <w:trHeight w:hRule="exact"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D05D8" w:rsidRPr="00331475" w:rsidTr="00361FAD">
        <w:trPr>
          <w:trHeight w:hRule="exact"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математике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277118">
        <w:trPr>
          <w:trHeight w:hRule="exact" w:val="8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обществознанию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обществознания,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361FAD">
        <w:trPr>
          <w:trHeight w:hRule="exact"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1.20.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истории и рекомен</w:t>
            </w:r>
            <w:r w:rsidRPr="00331475">
              <w:rPr>
                <w:rStyle w:val="11pt"/>
                <w:sz w:val="24"/>
                <w:szCs w:val="24"/>
              </w:rPr>
              <w:softHyphen/>
              <w:t>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истории,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361FAD">
        <w:trPr>
          <w:trHeight w:hRule="exact" w:val="8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физике и рекомен</w:t>
            </w:r>
            <w:r w:rsidRPr="00331475">
              <w:rPr>
                <w:rStyle w:val="11pt"/>
                <w:sz w:val="24"/>
                <w:szCs w:val="24"/>
              </w:rPr>
              <w:softHyphen/>
              <w:t>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физики,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2D05D8" w:rsidRPr="00331475" w:rsidTr="00277118">
        <w:trPr>
          <w:trHeight w:hRule="exact" w:val="8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информатике и ре</w:t>
            </w:r>
            <w:r w:rsidRPr="00331475">
              <w:rPr>
                <w:rStyle w:val="11pt"/>
                <w:sz w:val="24"/>
                <w:szCs w:val="24"/>
              </w:rPr>
              <w:softHyphen/>
              <w:t>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информатики, обу</w:t>
            </w:r>
            <w:r w:rsidRPr="00331475">
              <w:rPr>
                <w:rStyle w:val="11pt"/>
                <w:sz w:val="24"/>
                <w:szCs w:val="24"/>
              </w:rPr>
              <w:softHyphen/>
              <w:t>чающиеся,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361FAD">
        <w:trPr>
          <w:trHeight w:hRule="exact" w:val="8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химии и рекоменда</w:t>
            </w:r>
            <w:r w:rsidRPr="00331475">
              <w:rPr>
                <w:rStyle w:val="11pt"/>
                <w:sz w:val="24"/>
                <w:szCs w:val="24"/>
              </w:rPr>
              <w:softHyphen/>
              <w:t>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химии,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2D05D8" w:rsidRPr="00331475" w:rsidTr="00361FAD">
        <w:trPr>
          <w:trHeight w:hRule="exact" w:val="8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биологии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биологии,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277118">
        <w:trPr>
          <w:trHeight w:hRule="exact" w:val="85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председателей предметных комиссий по иностранным язы</w:t>
            </w:r>
            <w:r w:rsidRPr="00331475">
              <w:rPr>
                <w:rStyle w:val="11pt"/>
                <w:sz w:val="24"/>
                <w:szCs w:val="24"/>
              </w:rPr>
              <w:softHyphen/>
              <w:t>кам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иностранного языка, обучающиеся, роди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(законные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тели)</w:t>
            </w:r>
          </w:p>
        </w:tc>
      </w:tr>
      <w:tr w:rsidR="002D05D8" w:rsidRPr="00331475" w:rsidTr="002D05D8">
        <w:trPr>
          <w:trHeight w:hRule="exact" w:val="84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1.26.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литературе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2D05D8">
        <w:trPr>
          <w:trHeight w:hRule="exact" w:val="8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русскому языку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русского языка,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2D05D8">
        <w:trPr>
          <w:trHeight w:hRule="exact" w:val="8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географии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видеоконсультация в офлайн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ОО, МКУ ЦРО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географии,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</w:tbl>
    <w:p w:rsidR="00E8721D" w:rsidRPr="00331475" w:rsidRDefault="00E8721D" w:rsidP="00331475">
      <w:pPr>
        <w:rPr>
          <w:rFonts w:ascii="Times New Roman" w:hAnsi="Times New Roman" w:cs="Times New Roman"/>
        </w:rPr>
      </w:pPr>
    </w:p>
    <w:p w:rsidR="00361FAD" w:rsidRPr="00331475" w:rsidRDefault="00E8721D" w:rsidP="00331475">
      <w:pPr>
        <w:tabs>
          <w:tab w:val="left" w:pos="90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lastRenderedPageBreak/>
        <w:t xml:space="preserve">       </w:t>
      </w:r>
    </w:p>
    <w:p w:rsidR="00E8721D" w:rsidRPr="00331475" w:rsidRDefault="00E8721D" w:rsidP="00331475">
      <w:pPr>
        <w:tabs>
          <w:tab w:val="left" w:pos="90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4954"/>
        <w:gridCol w:w="2261"/>
        <w:gridCol w:w="1688"/>
        <w:gridCol w:w="1840"/>
        <w:gridCol w:w="3150"/>
      </w:tblGrid>
      <w:tr w:rsidR="002D05D8" w:rsidRPr="00331475" w:rsidTr="002D05D8">
        <w:trPr>
          <w:trHeight w:hRule="exact" w:val="29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D05D8" w:rsidRPr="00331475" w:rsidTr="002D05D8">
        <w:trPr>
          <w:trHeight w:hRule="exact" w:val="284"/>
        </w:trPr>
        <w:tc>
          <w:tcPr>
            <w:tcW w:w="146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ind w:left="3900"/>
            </w:pPr>
            <w:r w:rsidRPr="00331475">
              <w:t>2. Публикации на сайтах МОНиМП, ГКУ КК ЦОКО, ГБОУ ПРО КК,  УО, ОО</w:t>
            </w:r>
          </w:p>
        </w:tc>
      </w:tr>
      <w:tr w:rsidR="002D05D8" w:rsidRPr="00331475" w:rsidTr="002D05D8">
        <w:trPr>
          <w:trHeight w:hRule="exact" w:val="8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2.1.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>«Сдать ЕГЭ про 100!» Из первых уст: свежие и яркие факты о ходе подготовки к ГИА в муни</w:t>
            </w:r>
            <w:r w:rsidRPr="00331475">
              <w:softHyphen/>
              <w:t>ципальном образовании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ежемесячно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выпускники 11-х классов</w:t>
            </w:r>
          </w:p>
        </w:tc>
      </w:tr>
      <w:tr w:rsidR="002D05D8" w:rsidRPr="00331475" w:rsidTr="002D05D8">
        <w:trPr>
          <w:trHeight w:hRule="exact" w:val="55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2.2.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 xml:space="preserve">Об основных направлениях тем итогового       </w:t>
            </w:r>
            <w:r w:rsidR="00646223" w:rsidRPr="00331475">
              <w:t xml:space="preserve">               со</w:t>
            </w:r>
            <w:r w:rsidR="00646223" w:rsidRPr="00331475">
              <w:softHyphen/>
              <w:t>чинения в 2024</w:t>
            </w:r>
            <w:r w:rsidRPr="00331475">
              <w:t xml:space="preserve"> - 202</w:t>
            </w:r>
            <w:r w:rsidR="00646223" w:rsidRPr="00331475">
              <w:t>5</w:t>
            </w:r>
            <w:r w:rsidRPr="00331475">
              <w:t xml:space="preserve"> учебном году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646223" w:rsidP="00331475">
            <w:pPr>
              <w:pStyle w:val="a5"/>
            </w:pPr>
            <w:r w:rsidRPr="00331475">
              <w:t>2-я неделя ок</w:t>
            </w:r>
            <w:r w:rsidRPr="00331475">
              <w:softHyphen/>
              <w:t>тября 2024</w:t>
            </w:r>
            <w:r w:rsidR="002D05D8" w:rsidRPr="00331475"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выпускники 11-х классов</w:t>
            </w:r>
          </w:p>
        </w:tc>
      </w:tr>
      <w:tr w:rsidR="002D05D8" w:rsidRPr="00331475" w:rsidTr="002D05D8">
        <w:trPr>
          <w:trHeight w:hRule="exact" w:val="56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2.3.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>Кто ищет, тот знает: информационные ре</w:t>
            </w:r>
            <w:r w:rsidRPr="00331475">
              <w:softHyphen/>
              <w:t>сурсы для участников ГИА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646223" w:rsidP="00331475">
            <w:pPr>
              <w:pStyle w:val="a5"/>
            </w:pPr>
            <w:r w:rsidRPr="00331475">
              <w:t>3-я неделя ок</w:t>
            </w:r>
            <w:r w:rsidRPr="00331475">
              <w:softHyphen/>
              <w:t>тября 2024</w:t>
            </w:r>
            <w:r w:rsidR="002D05D8" w:rsidRPr="00331475"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обучающиеся, родители (за</w:t>
            </w:r>
            <w:r w:rsidRPr="00331475">
              <w:softHyphen/>
              <w:t>конные представители)</w:t>
            </w:r>
          </w:p>
        </w:tc>
      </w:tr>
      <w:tr w:rsidR="00646223" w:rsidRPr="00331475" w:rsidTr="002C4533">
        <w:trPr>
          <w:trHeight w:hRule="exact"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ЕГЭ - не проблема! Советы психологов для родителей выпускников в условиях очного и дистанционного режима обучения.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октября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646223" w:rsidRPr="00331475" w:rsidTr="00EB6BC3">
        <w:trPr>
          <w:trHeight w:hRule="exact" w:val="8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родительского собрания 22 ноября 2024 года (для родителей выпускни</w:t>
            </w:r>
            <w:r w:rsidRPr="00331475">
              <w:rPr>
                <w:rStyle w:val="11pt"/>
                <w:sz w:val="24"/>
                <w:szCs w:val="24"/>
              </w:rPr>
              <w:softHyphen/>
              <w:t>ков 11 -х классов)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646223" w:rsidRPr="00331475" w:rsidTr="00EB6BC3">
        <w:trPr>
          <w:trHeight w:hRule="exact" w:val="8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сочинению: о сроках и местах ре</w:t>
            </w:r>
            <w:r w:rsidRPr="00331475">
              <w:rPr>
                <w:rStyle w:val="11pt"/>
                <w:sz w:val="24"/>
                <w:szCs w:val="24"/>
              </w:rPr>
              <w:softHyphen/>
              <w:t>гистрации для участия в написании итогового сочинения (изложения)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  <w:tr w:rsidR="00646223" w:rsidRPr="00331475" w:rsidTr="002C4533">
        <w:trPr>
          <w:trHeight w:hRule="exact" w:val="8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план подготовки к экзаменам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646223" w:rsidRPr="00331475" w:rsidTr="005C1C0E">
        <w:trPr>
          <w:trHeight w:hRule="exact" w:val="8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как сдать ЕГЭ без нервного срыва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классов, 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</w:t>
            </w:r>
            <w:r w:rsidRPr="00331475">
              <w:rPr>
                <w:rStyle w:val="11pt"/>
                <w:sz w:val="24"/>
                <w:szCs w:val="24"/>
              </w:rPr>
              <w:t>)</w:t>
            </w:r>
          </w:p>
        </w:tc>
      </w:tr>
      <w:tr w:rsidR="00646223" w:rsidRPr="00331475" w:rsidTr="002D05D8">
        <w:trPr>
          <w:trHeight w:hRule="exact" w:val="8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проведении итогового сочинения (изложе</w:t>
            </w:r>
            <w:r w:rsidRPr="00331475">
              <w:rPr>
                <w:rStyle w:val="11pt"/>
                <w:sz w:val="24"/>
                <w:szCs w:val="24"/>
              </w:rPr>
              <w:softHyphen/>
              <w:t>ния) - 4 декабря 2024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</w:tbl>
    <w:p w:rsidR="00E8721D" w:rsidRPr="00331475" w:rsidRDefault="00E8721D" w:rsidP="00331475">
      <w:pPr>
        <w:ind w:firstLine="708"/>
        <w:rPr>
          <w:rFonts w:ascii="Times New Roman" w:hAnsi="Times New Roman" w:cs="Times New Roman"/>
        </w:rPr>
      </w:pPr>
    </w:p>
    <w:p w:rsidR="00E8721D" w:rsidRPr="00331475" w:rsidRDefault="00E8721D" w:rsidP="00331475">
      <w:pPr>
        <w:rPr>
          <w:rFonts w:ascii="Times New Roman" w:hAnsi="Times New Roman" w:cs="Times New Roman"/>
        </w:rPr>
      </w:pPr>
    </w:p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277118">
          <w:pgSz w:w="16840" w:h="11900" w:orient="landscape"/>
          <w:pgMar w:top="709" w:right="360" w:bottom="709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02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4957"/>
        <w:gridCol w:w="2254"/>
        <w:gridCol w:w="1696"/>
        <w:gridCol w:w="1836"/>
        <w:gridCol w:w="3154"/>
      </w:tblGrid>
      <w:tr w:rsidR="00277118" w:rsidRPr="00331475" w:rsidTr="00277118">
        <w:trPr>
          <w:trHeight w:hRule="exact"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lastRenderedPageBreak/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C4533" w:rsidRPr="00331475" w:rsidTr="002C4533">
        <w:trPr>
          <w:trHeight w:hRule="exact" w:val="8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2.10.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Подай заявление на ЕГЭ вовремя: сроки по</w:t>
            </w:r>
            <w:r w:rsidRPr="00331475">
              <w:rPr>
                <w:rStyle w:val="11pt"/>
                <w:sz w:val="24"/>
                <w:szCs w:val="24"/>
              </w:rPr>
              <w:softHyphen/>
              <w:t>дачи и места приема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11-х классов</w:t>
            </w:r>
          </w:p>
        </w:tc>
      </w:tr>
      <w:tr w:rsidR="002C4533" w:rsidRPr="00331475" w:rsidTr="002C4533">
        <w:trPr>
          <w:trHeight w:hRule="exact"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Дополнительный срок проведения итогового сочинения (изложения) - 5 февраля 2025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  <w:tr w:rsidR="002C4533" w:rsidRPr="00331475" w:rsidTr="00277118">
        <w:trPr>
          <w:trHeight w:hRule="exact" w:val="8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2.12.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собрания 13 декабря 2024 года (для родителей выпускников 9-х классов)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 выпускников 9-х классов</w:t>
            </w:r>
          </w:p>
        </w:tc>
      </w:tr>
      <w:tr w:rsidR="002C4533" w:rsidRPr="00331475" w:rsidTr="002C4533">
        <w:trPr>
          <w:trHeight w:hRule="exact" w:val="8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2.13.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Тренируйся! Задания открытого банка в сво</w:t>
            </w:r>
            <w:r w:rsidRPr="00331475">
              <w:rPr>
                <w:rStyle w:val="11pt"/>
                <w:sz w:val="24"/>
                <w:szCs w:val="24"/>
              </w:rPr>
              <w:softHyphen/>
              <w:t>бодном доступе на сайте ФИПИ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2C4533">
        <w:trPr>
          <w:trHeight w:hRule="exact" w:val="1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итоговому собеседованию по русскому языку: о сроках проведения, местах</w:t>
            </w:r>
            <w:r w:rsidRPr="00331475">
              <w:rPr>
                <w:rStyle w:val="a6"/>
                <w:sz w:val="24"/>
                <w:szCs w:val="24"/>
              </w:rPr>
              <w:t xml:space="preserve"> </w:t>
            </w:r>
            <w:r w:rsidRPr="00331475">
              <w:rPr>
                <w:rStyle w:val="11pt"/>
                <w:sz w:val="24"/>
                <w:szCs w:val="24"/>
              </w:rPr>
              <w:t>и порядке подачи заявления на участие в ито</w:t>
            </w:r>
            <w:r w:rsidRPr="00331475">
              <w:rPr>
                <w:rStyle w:val="11pt"/>
                <w:sz w:val="24"/>
                <w:szCs w:val="24"/>
              </w:rPr>
              <w:softHyphen/>
              <w:t>говом собеседовании 12 февраля 2024 года, о сроках, местах и порядке информирования о результатах итогового собеседования по рус</w:t>
            </w:r>
            <w:r w:rsidRPr="00331475">
              <w:rPr>
                <w:rStyle w:val="11pt"/>
                <w:sz w:val="24"/>
                <w:szCs w:val="24"/>
              </w:rPr>
              <w:softHyphen/>
              <w:t>скому языку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9-х классов,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277118">
        <w:trPr>
          <w:trHeight w:hRule="exact" w:val="8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2.15.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собрания 24 января 2025 года (для родителей выпускников 11 -х клас</w:t>
            </w:r>
            <w:r w:rsidRPr="00331475">
              <w:rPr>
                <w:rStyle w:val="11pt"/>
                <w:sz w:val="24"/>
                <w:szCs w:val="24"/>
              </w:rPr>
              <w:softHyphen/>
              <w:t>сов)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2C4533" w:rsidRPr="00331475" w:rsidTr="002C4533">
        <w:trPr>
          <w:trHeight w:hRule="exact" w:val="8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2.16.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умейте отдыхать!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51686B">
        <w:trPr>
          <w:trHeight w:hRule="exact" w:val="8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2.17.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Подай заявление на ГИА-9 вовремя: сроки по</w:t>
            </w:r>
            <w:r w:rsidRPr="00331475">
              <w:rPr>
                <w:rStyle w:val="11pt"/>
                <w:sz w:val="24"/>
                <w:szCs w:val="24"/>
              </w:rPr>
              <w:softHyphen/>
              <w:t>дачи и места приема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277118">
        <w:trPr>
          <w:trHeight w:hRule="exact" w:val="11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2.18.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подготовке к краевому собранию 7 февраля 2024 года и о приеме вопросов от родителей и обучающихся 9-х классов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января 2025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</w:pPr>
    </w:p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p w:rsidR="002C4533" w:rsidRPr="00331475" w:rsidRDefault="002C4533" w:rsidP="00331475">
      <w:pPr>
        <w:rPr>
          <w:rFonts w:ascii="Times New Roman" w:hAnsi="Times New Roman" w:cs="Times New Roman"/>
        </w:rPr>
      </w:pPr>
    </w:p>
    <w:p w:rsidR="006D684B" w:rsidRPr="00331475" w:rsidRDefault="002C4533" w:rsidP="00331475">
      <w:pPr>
        <w:tabs>
          <w:tab w:val="left" w:pos="105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center" w:tblpY="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4972"/>
        <w:gridCol w:w="2264"/>
        <w:gridCol w:w="1688"/>
        <w:gridCol w:w="1840"/>
        <w:gridCol w:w="3161"/>
      </w:tblGrid>
      <w:tr w:rsidR="004E57ED" w:rsidRPr="00331475" w:rsidTr="004E57ED">
        <w:trPr>
          <w:trHeight w:hRule="exact" w:val="2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C4533" w:rsidRPr="00331475" w:rsidTr="002C4533">
        <w:trPr>
          <w:trHeight w:hRule="exact" w:val="99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Обучающимся 9-х классов: профиль обучения - вектор выбора будущей профессии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0709CF">
        <w:trPr>
          <w:trHeight w:hRule="exact" w:val="11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Время принимать решение: 1 февраля выбор предметов на ГИА-11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сюжет на телевидении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  <w:tr w:rsidR="002C4533" w:rsidRPr="00331475" w:rsidTr="00610EFD">
        <w:trPr>
          <w:trHeight w:hRule="exact" w:val="8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сроках проведения ГИА-9 в 2024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0709CF">
        <w:trPr>
          <w:trHeight w:hRule="exact" w:val="84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Время принимать решение: 1 марта выбор предметов на ГИА-9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0709CF">
        <w:trPr>
          <w:trHeight w:hRule="exact" w:val="84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Завершена регистрация на ЕГЭ. Какие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меты выбрали кубанские выпускники?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7D0C66">
        <w:trPr>
          <w:trHeight w:hRule="exact" w:val="100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реальные возмож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 и степень подготовленности к экзаме</w:t>
            </w:r>
            <w:r w:rsidRPr="00331475">
              <w:rPr>
                <w:rStyle w:val="11pt"/>
                <w:sz w:val="24"/>
                <w:szCs w:val="24"/>
              </w:rPr>
              <w:softHyphen/>
              <w:t>нам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5F6C81" w:rsidRPr="00331475" w:rsidTr="007D0C66">
        <w:trPr>
          <w:trHeight w:hRule="exact" w:val="98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дополнительном сроке проведения итого</w:t>
            </w:r>
            <w:r w:rsidRPr="00331475">
              <w:rPr>
                <w:rStyle w:val="11pt"/>
                <w:sz w:val="24"/>
                <w:szCs w:val="24"/>
              </w:rPr>
              <w:softHyphen/>
              <w:t>вого собеседования по русскому языку (12 марта и 21 апреля 2025 года)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февраля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года, 4-я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610EFD">
        <w:trPr>
          <w:trHeight w:hRule="exact" w:val="84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Старт акции «Единый день сдачи ЕГЭ родите</w:t>
            </w:r>
            <w:r w:rsidRPr="00331475">
              <w:rPr>
                <w:rStyle w:val="11pt"/>
                <w:sz w:val="24"/>
                <w:szCs w:val="24"/>
              </w:rPr>
              <w:softHyphen/>
              <w:t>лями» (по графику Рособрнадзора)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7D0C66">
        <w:trPr>
          <w:trHeight w:hRule="exact" w:val="112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7D0C66">
        <w:trPr>
          <w:trHeight w:hRule="exact" w:val="86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lastRenderedPageBreak/>
              <w:t>2.28.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Выбор предметов кубанскими школьниками на ГИА-9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7D0C66">
        <w:trPr>
          <w:trHeight w:hRule="exact" w:val="97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2.29.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начале досрочного периода проведения ГИА-11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5F6C81">
        <w:trPr>
          <w:trHeight w:hRule="exact" w:val="74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сроках, местах и порядке информирования о результатах ГИА-9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5F6C81">
        <w:trPr>
          <w:trHeight w:hRule="exact" w:val="7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Апелляция: о сроках, местах, порядке подачи и ее рассмотрения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5F6C81">
        <w:trPr>
          <w:trHeight w:hRule="exact" w:val="68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знания решают всё!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5F6C81" w:rsidRPr="00331475" w:rsidTr="005F6C81">
        <w:trPr>
          <w:trHeight w:hRule="exact" w:val="69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Дополнительный срок проведения итогового сочинения (изложения) - 9 апреля 2025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  <w:tr w:rsidR="005F6C81" w:rsidRPr="00331475" w:rsidTr="005F26E4">
        <w:trPr>
          <w:trHeight w:hRule="exact" w:val="8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проведении региональной акции «ОГЭ гла</w:t>
            </w:r>
            <w:r w:rsidRPr="00331475">
              <w:rPr>
                <w:rStyle w:val="11pt"/>
                <w:sz w:val="24"/>
                <w:szCs w:val="24"/>
              </w:rPr>
              <w:softHyphen/>
              <w:t>зами родителей»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выпускников 9-х классов</w:t>
            </w:r>
          </w:p>
        </w:tc>
      </w:tr>
      <w:tr w:rsidR="005F6C81" w:rsidRPr="00331475" w:rsidTr="005F6C81">
        <w:trPr>
          <w:trHeight w:hRule="exact" w:val="89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подготовке к краевому собранию 18 апреля 2025 года и о приеме вопросов от родителей и обучающихся 9-х классов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апреля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5F26E4">
        <w:trPr>
          <w:trHeight w:hRule="exact" w:val="127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начале досрочного периода проведения ГИА-9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вители), представители об</w:t>
            </w:r>
            <w:r w:rsidRPr="00331475">
              <w:rPr>
                <w:rStyle w:val="11pt"/>
                <w:sz w:val="24"/>
                <w:szCs w:val="24"/>
              </w:rPr>
              <w:softHyphen/>
              <w:t>щественности</w:t>
            </w:r>
          </w:p>
        </w:tc>
      </w:tr>
      <w:tr w:rsidR="005F6C81" w:rsidRPr="00331475" w:rsidTr="005F6C81">
        <w:trPr>
          <w:trHeight w:hRule="exact" w:val="56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Всероссийская акция «100 баллов для По</w:t>
            </w:r>
            <w:r w:rsidRPr="00331475">
              <w:rPr>
                <w:rStyle w:val="11pt"/>
                <w:sz w:val="24"/>
                <w:szCs w:val="24"/>
              </w:rPr>
              <w:softHyphen/>
              <w:t>беды»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апрель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11-х классов</w:t>
            </w:r>
          </w:p>
        </w:tc>
      </w:tr>
      <w:tr w:rsidR="005F6C81" w:rsidRPr="00331475" w:rsidTr="005F6C81">
        <w:trPr>
          <w:trHeight w:hRule="exact" w:val="125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10 способов запом</w:t>
            </w:r>
            <w:r w:rsidRPr="00331475">
              <w:rPr>
                <w:rStyle w:val="11pt"/>
                <w:sz w:val="24"/>
                <w:szCs w:val="24"/>
              </w:rPr>
              <w:softHyphen/>
              <w:t>нить 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7D0C66">
          <w:pgSz w:w="16840" w:h="11900" w:orient="landscape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2"/>
        <w:gridCol w:w="4957"/>
        <w:gridCol w:w="2250"/>
        <w:gridCol w:w="1699"/>
        <w:gridCol w:w="1832"/>
        <w:gridCol w:w="3154"/>
      </w:tblGrid>
      <w:tr w:rsidR="006D684B" w:rsidRPr="00331475">
        <w:trPr>
          <w:trHeight w:hRule="exact" w:val="3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6</w:t>
            </w:r>
          </w:p>
        </w:tc>
      </w:tr>
      <w:tr w:rsidR="005F6C81" w:rsidRPr="00331475" w:rsidTr="005F26E4">
        <w:trPr>
          <w:trHeight w:hRule="exact" w:val="56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2.39.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Где и как узнать результат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11 -х классов</w:t>
            </w:r>
          </w:p>
        </w:tc>
      </w:tr>
      <w:tr w:rsidR="005F6C81" w:rsidRPr="00331475" w:rsidTr="005F26E4">
        <w:trPr>
          <w:trHeight w:hRule="exact" w:val="5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2.40.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Где и как узнать результат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</w:t>
            </w:r>
          </w:p>
        </w:tc>
      </w:tr>
      <w:tr w:rsidR="005F6C81" w:rsidRPr="00331475" w:rsidTr="005F26E4">
        <w:trPr>
          <w:trHeight w:hRule="exact" w:val="56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родительского собрания 15 мая 2025 года (для родителей выпускников 11 -х классов)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086702">
        <w:trPr>
          <w:trHeight w:hRule="exact" w:val="11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2.42.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Желаем удачи! О начале основного периода ГИА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мая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5F26E4">
        <w:trPr>
          <w:trHeight w:hRule="exact" w:val="112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2.43.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Освещение экзаменационной кампании на ре</w:t>
            </w:r>
            <w:r w:rsidRPr="00331475">
              <w:rPr>
                <w:rStyle w:val="11pt"/>
                <w:sz w:val="24"/>
                <w:szCs w:val="24"/>
              </w:rPr>
              <w:softHyphen/>
              <w:t>гиональных и муниципальных сайтах и в со</w:t>
            </w:r>
            <w:r w:rsidRPr="00331475">
              <w:rPr>
                <w:rStyle w:val="11pt"/>
                <w:sz w:val="24"/>
                <w:szCs w:val="24"/>
              </w:rPr>
              <w:softHyphen/>
              <w:t>циальных сетях (анонс экзамена, новость по факту экзамена, герои экзаменационной кам</w:t>
            </w:r>
            <w:r w:rsidRPr="00331475">
              <w:rPr>
                <w:rStyle w:val="11pt"/>
                <w:sz w:val="24"/>
                <w:szCs w:val="24"/>
              </w:rPr>
              <w:softHyphen/>
              <w:t>пании)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анонс,</w:t>
            </w:r>
          </w:p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апрель - сентябрь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5F6C81">
        <w:trPr>
          <w:trHeight w:hRule="exact" w:val="139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Мы это сделали!!! О завершении основного этапа ЕГЭ-2025 и что нужно знать о дополни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тельных сроках сдачи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июня</w:t>
            </w:r>
          </w:p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framePr w:w="14645" w:h="8734" w:wrap="none" w:vAnchor="page" w:hAnchor="page" w:x="1218" w:y="1663"/>
              <w:rPr>
                <w:rFonts w:ascii="Times New Roman" w:hAnsi="Times New Roman" w:cs="Times New Roman"/>
              </w:rPr>
            </w:pPr>
            <w:r w:rsidRPr="00331475">
              <w:rPr>
                <w:rFonts w:ascii="Times New Roman" w:hAnsi="Times New Roman" w:cs="Times New Roman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5F6C81">
        <w:trPr>
          <w:trHeight w:hRule="exact" w:val="8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331475">
            <w:pPr>
              <w:pStyle w:val="a5"/>
              <w:framePr w:w="14645" w:h="8734" w:wrap="none" w:vAnchor="page" w:hAnchor="page" w:x="1218" w:y="1663"/>
              <w:jc w:val="center"/>
            </w:pPr>
            <w:r w:rsidRPr="00331475">
              <w:t>2.45.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завершении основного периода ОГЭ-2025 и что нужно знать о дополнительных сроках сдачи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июня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b w:val="0"/>
                <w:sz w:val="24"/>
                <w:szCs w:val="24"/>
              </w:rPr>
              <w:t>УО, ОО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framePr w:w="14645" w:h="8734" w:wrap="none" w:vAnchor="page" w:hAnchor="page" w:x="121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</w:tbl>
    <w:p w:rsidR="00361FAD" w:rsidRDefault="00361FAD">
      <w:pPr>
        <w:spacing w:line="1" w:lineRule="exact"/>
      </w:pP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690DD2" w:rsidRDefault="005F6C81" w:rsidP="00361FAD">
      <w:pPr>
        <w:tabs>
          <w:tab w:val="left" w:pos="900"/>
        </w:tabs>
        <w:rPr>
          <w:rFonts w:ascii="Times New Roman" w:hAnsi="Times New Roman" w:cs="Times New Roman"/>
        </w:rPr>
      </w:pPr>
      <w:r>
        <w:t xml:space="preserve">             </w:t>
      </w:r>
      <w:r w:rsidR="00361FAD" w:rsidRPr="00690DD2">
        <w:rPr>
          <w:rFonts w:ascii="Times New Roman" w:hAnsi="Times New Roman" w:cs="Times New Roman"/>
        </w:rPr>
        <w:t>И.о. начальника управления образованием администрации</w:t>
      </w:r>
    </w:p>
    <w:p w:rsidR="00361FAD" w:rsidRPr="00361FAD" w:rsidRDefault="00361FAD" w:rsidP="00361FAD">
      <w:pPr>
        <w:tabs>
          <w:tab w:val="left" w:pos="960"/>
        </w:tabs>
      </w:pPr>
      <w:r w:rsidRPr="00690DD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C312B0">
        <w:rPr>
          <w:rFonts w:ascii="Times New Roman" w:hAnsi="Times New Roman" w:cs="Times New Roman"/>
        </w:rPr>
        <w:t xml:space="preserve">    </w:t>
      </w:r>
      <w:r w:rsidRPr="00690DD2">
        <w:rPr>
          <w:rFonts w:ascii="Times New Roman" w:hAnsi="Times New Roman" w:cs="Times New Roman"/>
        </w:rPr>
        <w:t xml:space="preserve">муниципального образования Кущевский район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90D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О.В.Петр</w:t>
      </w:r>
      <w:r w:rsidRPr="00690DD2">
        <w:rPr>
          <w:rFonts w:ascii="Times New Roman" w:hAnsi="Times New Roman" w:cs="Times New Roman"/>
        </w:rPr>
        <w:t>ова</w:t>
      </w: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6D684B" w:rsidRPr="00361FAD" w:rsidRDefault="006D684B" w:rsidP="00361FAD"/>
    <w:sectPr w:rsidR="006D684B" w:rsidRPr="00361FAD" w:rsidSect="006D684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3CB" w:rsidRDefault="00AB23CB" w:rsidP="006D684B">
      <w:r>
        <w:separator/>
      </w:r>
    </w:p>
  </w:endnote>
  <w:endnote w:type="continuationSeparator" w:id="1">
    <w:p w:rsidR="00AB23CB" w:rsidRDefault="00AB23CB" w:rsidP="006D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3CB" w:rsidRDefault="00AB23CB"/>
  </w:footnote>
  <w:footnote w:type="continuationSeparator" w:id="1">
    <w:p w:rsidR="00AB23CB" w:rsidRDefault="00AB23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964"/>
    <w:multiLevelType w:val="multilevel"/>
    <w:tmpl w:val="44827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660EC"/>
    <w:multiLevelType w:val="multilevel"/>
    <w:tmpl w:val="F25A222E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62702"/>
    <w:multiLevelType w:val="multilevel"/>
    <w:tmpl w:val="70285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65A0A"/>
    <w:multiLevelType w:val="multilevel"/>
    <w:tmpl w:val="0834282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B2272"/>
    <w:multiLevelType w:val="multilevel"/>
    <w:tmpl w:val="2E14F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14A87"/>
    <w:multiLevelType w:val="multilevel"/>
    <w:tmpl w:val="E6783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F14BC"/>
    <w:multiLevelType w:val="multilevel"/>
    <w:tmpl w:val="448AE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672"/>
    <w:multiLevelType w:val="multilevel"/>
    <w:tmpl w:val="79B0C9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F805C2"/>
    <w:multiLevelType w:val="multilevel"/>
    <w:tmpl w:val="090C52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B83F20"/>
    <w:multiLevelType w:val="multilevel"/>
    <w:tmpl w:val="01AA2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053E0F"/>
    <w:multiLevelType w:val="multilevel"/>
    <w:tmpl w:val="F52EA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66E30"/>
    <w:multiLevelType w:val="multilevel"/>
    <w:tmpl w:val="0F5ED79C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C3053A"/>
    <w:multiLevelType w:val="multilevel"/>
    <w:tmpl w:val="7E027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AE409C"/>
    <w:multiLevelType w:val="multilevel"/>
    <w:tmpl w:val="CD12B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A22501"/>
    <w:multiLevelType w:val="multilevel"/>
    <w:tmpl w:val="BE10F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D33844"/>
    <w:multiLevelType w:val="multilevel"/>
    <w:tmpl w:val="873A4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922DDB"/>
    <w:multiLevelType w:val="multilevel"/>
    <w:tmpl w:val="BE8A4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15"/>
  </w:num>
  <w:num w:numId="12">
    <w:abstractNumId w:val="6"/>
  </w:num>
  <w:num w:numId="13">
    <w:abstractNumId w:val="4"/>
  </w:num>
  <w:num w:numId="14">
    <w:abstractNumId w:val="10"/>
  </w:num>
  <w:num w:numId="15">
    <w:abstractNumId w:val="3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684B"/>
    <w:rsid w:val="0000646F"/>
    <w:rsid w:val="0006271E"/>
    <w:rsid w:val="00063EB7"/>
    <w:rsid w:val="000A2E70"/>
    <w:rsid w:val="000A3947"/>
    <w:rsid w:val="000E2833"/>
    <w:rsid w:val="00123E68"/>
    <w:rsid w:val="00140462"/>
    <w:rsid w:val="001C26EF"/>
    <w:rsid w:val="001E77C8"/>
    <w:rsid w:val="00203CDB"/>
    <w:rsid w:val="002140F8"/>
    <w:rsid w:val="002426C4"/>
    <w:rsid w:val="00277118"/>
    <w:rsid w:val="002C4533"/>
    <w:rsid w:val="002C4681"/>
    <w:rsid w:val="002D05D8"/>
    <w:rsid w:val="002F3B76"/>
    <w:rsid w:val="002F48E4"/>
    <w:rsid w:val="003242A1"/>
    <w:rsid w:val="00331475"/>
    <w:rsid w:val="003518C4"/>
    <w:rsid w:val="00351BB0"/>
    <w:rsid w:val="00361FAD"/>
    <w:rsid w:val="00386FB6"/>
    <w:rsid w:val="003E51D5"/>
    <w:rsid w:val="003E7EDD"/>
    <w:rsid w:val="00431BB4"/>
    <w:rsid w:val="004E28F5"/>
    <w:rsid w:val="004E57ED"/>
    <w:rsid w:val="005E7936"/>
    <w:rsid w:val="005F26E4"/>
    <w:rsid w:val="005F6C81"/>
    <w:rsid w:val="00607857"/>
    <w:rsid w:val="00610EFD"/>
    <w:rsid w:val="006112F8"/>
    <w:rsid w:val="00646223"/>
    <w:rsid w:val="00651667"/>
    <w:rsid w:val="00656977"/>
    <w:rsid w:val="00690DD2"/>
    <w:rsid w:val="006C3904"/>
    <w:rsid w:val="006D684B"/>
    <w:rsid w:val="006E7C5D"/>
    <w:rsid w:val="007710FA"/>
    <w:rsid w:val="0077655E"/>
    <w:rsid w:val="007D0C66"/>
    <w:rsid w:val="00823653"/>
    <w:rsid w:val="00855E38"/>
    <w:rsid w:val="00872094"/>
    <w:rsid w:val="008A1AD2"/>
    <w:rsid w:val="008D425F"/>
    <w:rsid w:val="008F1159"/>
    <w:rsid w:val="00905C74"/>
    <w:rsid w:val="00927A6A"/>
    <w:rsid w:val="00A00A1B"/>
    <w:rsid w:val="00A35DD3"/>
    <w:rsid w:val="00A43BF7"/>
    <w:rsid w:val="00A5536D"/>
    <w:rsid w:val="00A866E4"/>
    <w:rsid w:val="00AB23CB"/>
    <w:rsid w:val="00AB6FA0"/>
    <w:rsid w:val="00AD53EF"/>
    <w:rsid w:val="00AF7569"/>
    <w:rsid w:val="00BC0F0E"/>
    <w:rsid w:val="00BF3673"/>
    <w:rsid w:val="00C312B0"/>
    <w:rsid w:val="00C51AB2"/>
    <w:rsid w:val="00C6248D"/>
    <w:rsid w:val="00CB5B6B"/>
    <w:rsid w:val="00CD508D"/>
    <w:rsid w:val="00D4085B"/>
    <w:rsid w:val="00D4164F"/>
    <w:rsid w:val="00D74A68"/>
    <w:rsid w:val="00D8783F"/>
    <w:rsid w:val="00D926F0"/>
    <w:rsid w:val="00DA4E84"/>
    <w:rsid w:val="00DB38C1"/>
    <w:rsid w:val="00DF42DC"/>
    <w:rsid w:val="00DF6158"/>
    <w:rsid w:val="00E85A7A"/>
    <w:rsid w:val="00E8721D"/>
    <w:rsid w:val="00F62012"/>
    <w:rsid w:val="00FB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8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6D6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D684B"/>
    <w:pPr>
      <w:ind w:left="5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6D684B"/>
    <w:pPr>
      <w:spacing w:after="4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6D684B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6D684B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6D684B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08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5B"/>
    <w:rPr>
      <w:rFonts w:ascii="Tahoma" w:hAnsi="Tahoma" w:cs="Tahoma"/>
      <w:color w:val="000000"/>
      <w:sz w:val="16"/>
      <w:szCs w:val="16"/>
    </w:rPr>
  </w:style>
  <w:style w:type="character" w:customStyle="1" w:styleId="11pt">
    <w:name w:val="Основной текст + 11 pt;Не полужирный"/>
    <w:basedOn w:val="a3"/>
    <w:rsid w:val="00A00A1B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21">
    <w:name w:val="Основной текст2"/>
    <w:basedOn w:val="a"/>
    <w:rsid w:val="00A00A1B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character" w:customStyle="1" w:styleId="22">
    <w:name w:val="Основной текст (2)_"/>
    <w:basedOn w:val="a0"/>
    <w:link w:val="23"/>
    <w:rsid w:val="001404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04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12pt">
    <w:name w:val="Основной текст + 12 pt;Не полужирный"/>
    <w:basedOn w:val="a3"/>
    <w:rsid w:val="000E2833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Consolas4pt0pt">
    <w:name w:val="Основной текст + Consolas;4 pt;Не полужирный;Интервал 0 pt"/>
    <w:basedOn w:val="a3"/>
    <w:rsid w:val="00A866E4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19</Pages>
  <Words>4862</Words>
  <Characters>27719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32516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Гайдашова Елена Михайловна</cp:lastModifiedBy>
  <cp:revision>30</cp:revision>
  <cp:lastPrinted>2023-11-09T08:04:00Z</cp:lastPrinted>
  <dcterms:created xsi:type="dcterms:W3CDTF">2023-11-07T06:56:00Z</dcterms:created>
  <dcterms:modified xsi:type="dcterms:W3CDTF">2024-11-01T08:40:00Z</dcterms:modified>
</cp:coreProperties>
</file>