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E1" w:rsidRDefault="00F33EE1"/>
    <w:p w:rsidR="00F33EE1" w:rsidRDefault="00F33EE1"/>
    <w:p w:rsidR="00F33EE1" w:rsidRDefault="00E1193A">
      <w:r w:rsidRPr="00E1193A">
        <w:rPr>
          <w:noProof/>
          <w:lang w:eastAsia="ru-RU"/>
        </w:rPr>
        <w:drawing>
          <wp:inline distT="0" distB="0" distL="0" distR="0">
            <wp:extent cx="1819129" cy="1781175"/>
            <wp:effectExtent l="0" t="0" r="0" b="0"/>
            <wp:docPr id="1" name="Рисунок 1" descr="C:\Users\Админ\Desktop\69677163-523x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69677163-523x3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87" cy="181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EE1" w:rsidRPr="00E1193A" w:rsidRDefault="00F33EE1">
      <w:pPr>
        <w:rPr>
          <w:rFonts w:ascii="Times New Roman" w:hAnsi="Times New Roman" w:cs="Times New Roman"/>
          <w:sz w:val="28"/>
          <w:szCs w:val="28"/>
        </w:rPr>
      </w:pPr>
    </w:p>
    <w:p w:rsidR="00F33EE1" w:rsidRPr="00142A08" w:rsidRDefault="00F33EE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2A08">
        <w:rPr>
          <w:rFonts w:ascii="Times New Roman" w:hAnsi="Times New Roman" w:cs="Times New Roman"/>
          <w:b/>
          <w:color w:val="FF0000"/>
          <w:sz w:val="32"/>
          <w:szCs w:val="32"/>
        </w:rPr>
        <w:t>Информация о телефонах горячей линии по вопросам ГИА-9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33EE1" w:rsidRPr="00E1193A" w:rsidTr="00F33EE1"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Форма ГИА-9</w:t>
            </w:r>
          </w:p>
        </w:tc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лица</w:t>
            </w:r>
          </w:p>
        </w:tc>
        <w:tc>
          <w:tcPr>
            <w:tcW w:w="2337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 и ГВЭ</w:t>
            </w:r>
          </w:p>
        </w:tc>
        <w:tc>
          <w:tcPr>
            <w:tcW w:w="2336" w:type="dxa"/>
          </w:tcPr>
          <w:p w:rsidR="00F33EE1" w:rsidRPr="00E1193A" w:rsidRDefault="00B9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25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336" w:type="dxa"/>
          </w:tcPr>
          <w:p w:rsidR="00F33EE1" w:rsidRPr="00E1193A" w:rsidRDefault="00F33EE1" w:rsidP="00B9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proofErr w:type="gramStart"/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E11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5E0">
              <w:rPr>
                <w:rFonts w:ascii="Times New Roman" w:hAnsi="Times New Roman" w:cs="Times New Roman"/>
                <w:sz w:val="28"/>
                <w:szCs w:val="28"/>
              </w:rPr>
              <w:t>Кузнецова Инна Владимировна</w:t>
            </w:r>
          </w:p>
        </w:tc>
        <w:tc>
          <w:tcPr>
            <w:tcW w:w="2337" w:type="dxa"/>
          </w:tcPr>
          <w:p w:rsidR="00F33EE1" w:rsidRPr="00E1193A" w:rsidRDefault="00F33EE1" w:rsidP="00B9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886168</w:t>
            </w:r>
            <w:r w:rsidR="00B935E0">
              <w:rPr>
                <w:rFonts w:ascii="Times New Roman" w:hAnsi="Times New Roman" w:cs="Times New Roman"/>
                <w:sz w:val="28"/>
                <w:szCs w:val="28"/>
              </w:rPr>
              <w:t>47088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F33EE1" w:rsidP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 и ГВЭ</w:t>
            </w:r>
          </w:p>
        </w:tc>
        <w:tc>
          <w:tcPr>
            <w:tcW w:w="2336" w:type="dxa"/>
          </w:tcPr>
          <w:p w:rsidR="00F33EE1" w:rsidRPr="00E1193A" w:rsidRDefault="00B935E0" w:rsidP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25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336" w:type="dxa"/>
          </w:tcPr>
          <w:p w:rsidR="00F33EE1" w:rsidRPr="00E1193A" w:rsidRDefault="00F33EE1" w:rsidP="00B9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B935E0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 w:rsidR="003B0C07">
              <w:rPr>
                <w:rFonts w:ascii="Times New Roman" w:hAnsi="Times New Roman" w:cs="Times New Roman"/>
                <w:sz w:val="28"/>
                <w:szCs w:val="28"/>
              </w:rPr>
              <w:t xml:space="preserve"> ОГ</w:t>
            </w:r>
            <w:proofErr w:type="gramStart"/>
            <w:r w:rsidR="003B0C07">
              <w:rPr>
                <w:rFonts w:ascii="Times New Roman" w:hAnsi="Times New Roman" w:cs="Times New Roman"/>
                <w:sz w:val="28"/>
                <w:szCs w:val="28"/>
              </w:rPr>
              <w:t>Э-</w:t>
            </w:r>
            <w:proofErr w:type="gramEnd"/>
            <w:r w:rsidR="003B0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5E0">
              <w:rPr>
                <w:rFonts w:ascii="Times New Roman" w:hAnsi="Times New Roman" w:cs="Times New Roman"/>
                <w:sz w:val="28"/>
                <w:szCs w:val="28"/>
              </w:rPr>
              <w:t>Савило Светлана Алексеевна</w:t>
            </w:r>
          </w:p>
        </w:tc>
        <w:tc>
          <w:tcPr>
            <w:tcW w:w="2337" w:type="dxa"/>
          </w:tcPr>
          <w:p w:rsidR="00F33EE1" w:rsidRPr="00E1193A" w:rsidRDefault="00B935E0" w:rsidP="00B9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89094623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AF1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 и ГВЭ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МО Кущевский район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ОГЭ и ГВЭ- Гайдашова Елена Михайловна</w:t>
            </w:r>
          </w:p>
        </w:tc>
        <w:tc>
          <w:tcPr>
            <w:tcW w:w="2337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88616854336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AF1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2336" w:type="dxa"/>
          </w:tcPr>
          <w:p w:rsidR="00F33EE1" w:rsidRPr="00E1193A" w:rsidRDefault="00AF1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МОН и МП Краснодарского края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33EE1" w:rsidRPr="00E1193A" w:rsidRDefault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8(928)42-42-658</w:t>
            </w:r>
          </w:p>
        </w:tc>
      </w:tr>
      <w:tr w:rsidR="00E1193A" w:rsidRPr="00E1193A" w:rsidTr="00F33EE1">
        <w:tc>
          <w:tcPr>
            <w:tcW w:w="2336" w:type="dxa"/>
          </w:tcPr>
          <w:p w:rsidR="00E1193A" w:rsidRPr="00142A08" w:rsidRDefault="00E1193A" w:rsidP="00E11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</w:p>
        </w:tc>
        <w:tc>
          <w:tcPr>
            <w:tcW w:w="2336" w:type="dxa"/>
          </w:tcPr>
          <w:p w:rsidR="00E1193A" w:rsidRPr="00E1193A" w:rsidRDefault="00E1193A" w:rsidP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МОН и МП Краснодарского края</w:t>
            </w:r>
          </w:p>
        </w:tc>
        <w:tc>
          <w:tcPr>
            <w:tcW w:w="2336" w:type="dxa"/>
          </w:tcPr>
          <w:p w:rsidR="00E1193A" w:rsidRPr="00E1193A" w:rsidRDefault="00E1193A" w:rsidP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1193A" w:rsidRPr="00E1193A" w:rsidRDefault="00E1193A" w:rsidP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8(928)42-42-658</w:t>
            </w:r>
          </w:p>
        </w:tc>
      </w:tr>
    </w:tbl>
    <w:p w:rsidR="00F33EE1" w:rsidRPr="00E1193A" w:rsidRDefault="00F33EE1">
      <w:pPr>
        <w:rPr>
          <w:rFonts w:ascii="Times New Roman" w:hAnsi="Times New Roman" w:cs="Times New Roman"/>
          <w:sz w:val="28"/>
          <w:szCs w:val="28"/>
        </w:rPr>
      </w:pPr>
    </w:p>
    <w:sectPr w:rsidR="00F33EE1" w:rsidRPr="00E1193A" w:rsidSect="00E1193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EA"/>
    <w:rsid w:val="00142A08"/>
    <w:rsid w:val="003B0C07"/>
    <w:rsid w:val="00692FEA"/>
    <w:rsid w:val="007F43E3"/>
    <w:rsid w:val="00AF1DEA"/>
    <w:rsid w:val="00B935E0"/>
    <w:rsid w:val="00E1193A"/>
    <w:rsid w:val="00F3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2023-11-29T18:03:00Z</cp:lastPrinted>
  <dcterms:created xsi:type="dcterms:W3CDTF">2023-11-29T18:03:00Z</dcterms:created>
  <dcterms:modified xsi:type="dcterms:W3CDTF">2024-04-22T08:45:00Z</dcterms:modified>
</cp:coreProperties>
</file>