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B6D" w:rsidRDefault="00E81B6D" w:rsidP="00E81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1B6D">
        <w:rPr>
          <w:rFonts w:ascii="Times New Roman" w:hAnsi="Times New Roman" w:cs="Times New Roman"/>
          <w:sz w:val="28"/>
          <w:szCs w:val="28"/>
        </w:rPr>
        <w:t>План-график проведения ВПР (</w:t>
      </w:r>
      <w:r w:rsidR="00D157D5">
        <w:rPr>
          <w:rFonts w:ascii="Times New Roman" w:hAnsi="Times New Roman" w:cs="Times New Roman"/>
          <w:b/>
          <w:sz w:val="28"/>
          <w:szCs w:val="28"/>
        </w:rPr>
        <w:t>март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D157D5">
        <w:rPr>
          <w:rFonts w:ascii="Times New Roman" w:hAnsi="Times New Roman" w:cs="Times New Roman"/>
          <w:sz w:val="28"/>
          <w:szCs w:val="28"/>
        </w:rPr>
        <w:t xml:space="preserve"> 2023</w:t>
      </w:r>
      <w:r w:rsidRPr="00E81B6D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8" w:type="dxa"/>
        <w:tblInd w:w="-147" w:type="dxa"/>
        <w:tblLook w:val="04A0" w:firstRow="1" w:lastRow="0" w:firstColumn="1" w:lastColumn="0" w:noHBand="0" w:noVBand="1"/>
      </w:tblPr>
      <w:tblGrid>
        <w:gridCol w:w="2689"/>
        <w:gridCol w:w="3260"/>
        <w:gridCol w:w="3260"/>
        <w:gridCol w:w="3260"/>
        <w:gridCol w:w="2699"/>
      </w:tblGrid>
      <w:tr w:rsidR="00964453" w:rsidTr="00D157D5">
        <w:tc>
          <w:tcPr>
            <w:tcW w:w="2689" w:type="dxa"/>
          </w:tcPr>
          <w:p w:rsidR="00964453" w:rsidRDefault="0070653B" w:rsidP="0057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964453" w:rsidRPr="007771A9" w:rsidRDefault="00570293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065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4453"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964453"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964453" w:rsidRPr="007771A9" w:rsidRDefault="00D157D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260" w:type="dxa"/>
          </w:tcPr>
          <w:p w:rsidR="00964453" w:rsidRPr="007771A9" w:rsidRDefault="00570293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964453"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1.03</w:t>
            </w:r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70293" w:rsidRPr="007771A9" w:rsidRDefault="00D157D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Физика 11</w:t>
            </w:r>
            <w:r w:rsidR="00570293" w:rsidRPr="007771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="00570293" w:rsidRPr="007771A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  <w:p w:rsidR="00964453" w:rsidRPr="007771A9" w:rsidRDefault="00D157D5" w:rsidP="00C5192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     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2.03</w:t>
            </w:r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70293" w:rsidRPr="007771A9" w:rsidRDefault="00D157D5" w:rsidP="0057029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</w:p>
        </w:tc>
        <w:tc>
          <w:tcPr>
            <w:tcW w:w="2699" w:type="dxa"/>
          </w:tcPr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 w:rsidRPr="00E81B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3.03</w:t>
            </w:r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57D5" w:rsidRPr="00D157D5" w:rsidRDefault="00D157D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Биология 11 </w:t>
            </w:r>
            <w:proofErr w:type="spellStart"/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</w:tc>
      </w:tr>
      <w:tr w:rsidR="00964453" w:rsidTr="00D157D5">
        <w:trPr>
          <w:trHeight w:val="1922"/>
        </w:trPr>
        <w:tc>
          <w:tcPr>
            <w:tcW w:w="2689" w:type="dxa"/>
          </w:tcPr>
          <w:p w:rsidR="00964453" w:rsidRDefault="00D157D5" w:rsidP="0057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6.03</w:t>
            </w:r>
            <w:proofErr w:type="gramEnd"/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4453" w:rsidRDefault="00D157D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7004078" wp14:editId="3FB6302F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32385</wp:posOffset>
                      </wp:positionV>
                      <wp:extent cx="381000" cy="495300"/>
                      <wp:effectExtent l="0" t="0" r="0" b="0"/>
                      <wp:wrapNone/>
                      <wp:docPr id="3" name="Умножени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21B149" id="Умножение 3" o:spid="_x0000_s1026" style="position:absolute;margin-left:44pt;margin-top:2.55pt;width:30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453" w:rsidRDefault="00964453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964453" w:rsidRPr="007771A9" w:rsidRDefault="0057029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964453"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="00964453"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7.03</w:t>
            </w:r>
          </w:p>
          <w:p w:rsidR="00613F20" w:rsidRPr="007771A9" w:rsidRDefault="00613F20" w:rsidP="00613F20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</w:pPr>
          </w:p>
          <w:p w:rsidR="00964453" w:rsidRPr="007771A9" w:rsidRDefault="00D157D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История</w:t>
            </w:r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11 </w:t>
            </w:r>
            <w:proofErr w:type="spellStart"/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964453" w:rsidRPr="007771A9" w:rsidRDefault="0057029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964453"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Среда         </w:t>
            </w:r>
            <w:r w:rsidR="00964453"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8.03</w:t>
            </w:r>
          </w:p>
          <w:p w:rsidR="00964453" w:rsidRPr="007771A9" w:rsidRDefault="00D157D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A4DC623" wp14:editId="04B6EBBC">
                      <wp:simplePos x="0" y="0"/>
                      <wp:positionH relativeFrom="column">
                        <wp:posOffset>820420</wp:posOffset>
                      </wp:positionH>
                      <wp:positionV relativeFrom="paragraph">
                        <wp:posOffset>187960</wp:posOffset>
                      </wp:positionV>
                      <wp:extent cx="381000" cy="495300"/>
                      <wp:effectExtent l="0" t="0" r="0" b="0"/>
                      <wp:wrapNone/>
                      <wp:docPr id="1" name="Умножени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DFB676" id="Умножение 1" o:spid="_x0000_s1026" style="position:absolute;margin-left:64.6pt;margin-top:14.8pt;width:30pt;height:3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613F20" w:rsidRPr="007771A9" w:rsidRDefault="00613F20" w:rsidP="00D15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964453" w:rsidRPr="007771A9" w:rsidRDefault="00570293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964453" w:rsidRPr="007771A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="00964453"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="00964453" w:rsidRPr="007771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bookmarkStart w:id="0" w:name="_GoBack"/>
            <w:r w:rsidR="00D157D5" w:rsidRPr="00E43B8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9.03</w:t>
            </w:r>
            <w:bookmarkEnd w:id="0"/>
          </w:p>
          <w:p w:rsidR="00964453" w:rsidRPr="007771A9" w:rsidRDefault="00964453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64453" w:rsidRPr="007771A9" w:rsidRDefault="00D157D5" w:rsidP="00E81B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Иностранный язык</w:t>
            </w:r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(</w:t>
            </w:r>
            <w:r w:rsidRP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английский, немецкий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) </w:t>
            </w:r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11 </w:t>
            </w:r>
            <w:proofErr w:type="spellStart"/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699" w:type="dxa"/>
          </w:tcPr>
          <w:p w:rsidR="00964453" w:rsidRDefault="00964453" w:rsidP="007B44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10.03</w:t>
            </w:r>
          </w:p>
          <w:p w:rsidR="00D157D5" w:rsidRDefault="00D157D5" w:rsidP="007B44D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57D5" w:rsidRDefault="00D157D5" w:rsidP="007B4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Иностранный язык (</w:t>
            </w:r>
            <w:r w:rsidRP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английский, немецкий</w:t>
            </w: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)</w:t>
            </w:r>
            <w:r w:rsidR="00EE27C9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11 </w:t>
            </w:r>
            <w:proofErr w:type="spellStart"/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</w:tc>
      </w:tr>
      <w:tr w:rsidR="00D157D5" w:rsidTr="00D157D5">
        <w:trPr>
          <w:trHeight w:val="1922"/>
        </w:trPr>
        <w:tc>
          <w:tcPr>
            <w:tcW w:w="2689" w:type="dxa"/>
          </w:tcPr>
          <w:p w:rsidR="00D157D5" w:rsidRDefault="00D157D5" w:rsidP="0057029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13.03</w:t>
            </w:r>
            <w:proofErr w:type="gramEnd"/>
          </w:p>
          <w:p w:rsidR="00D157D5" w:rsidRDefault="00D157D5" w:rsidP="0057029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57D5" w:rsidRDefault="00D157D5" w:rsidP="005702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География 10, 11</w:t>
            </w:r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D157D5">
              <w:rPr>
                <w:rFonts w:ascii="Times New Roman" w:hAnsi="Times New Roman" w:cs="Times New Roman"/>
                <w:b/>
                <w:i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D157D5" w:rsidRPr="007771A9" w:rsidRDefault="00D157D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14.03</w:t>
            </w:r>
          </w:p>
        </w:tc>
        <w:tc>
          <w:tcPr>
            <w:tcW w:w="3260" w:type="dxa"/>
            <w:shd w:val="clear" w:color="auto" w:fill="FFFFFF" w:themeFill="background1"/>
          </w:tcPr>
          <w:p w:rsidR="00D157D5" w:rsidRDefault="00D157D5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    Среда         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15.03</w:t>
            </w:r>
          </w:p>
          <w:p w:rsidR="00D157D5" w:rsidRPr="007771A9" w:rsidRDefault="0070653B" w:rsidP="00D157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Единая проверочная работа по социально-гуманитарным предметам, 11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D157D5" w:rsidRPr="007771A9" w:rsidRDefault="00D157D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157D5" w:rsidRDefault="00D157D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7771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16.03</w:t>
            </w:r>
          </w:p>
          <w:p w:rsidR="0070653B" w:rsidRDefault="0070653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653B" w:rsidRDefault="0070653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5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70653B" w:rsidRPr="007771A9" w:rsidRDefault="0070653B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Математика, 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9" w:type="dxa"/>
          </w:tcPr>
          <w:p w:rsidR="00D157D5" w:rsidRDefault="00D157D5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43B8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17.03</w:t>
            </w:r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Химия, 11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57D5" w:rsidRDefault="00D157D5" w:rsidP="007B44D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D157D5" w:rsidTr="00D157D5">
        <w:trPr>
          <w:trHeight w:val="1922"/>
        </w:trPr>
        <w:tc>
          <w:tcPr>
            <w:tcW w:w="2689" w:type="dxa"/>
          </w:tcPr>
          <w:p w:rsidR="00D157D5" w:rsidRDefault="00D157D5" w:rsidP="0057029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  <w:r w:rsidRPr="00D157D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.03</w:t>
            </w:r>
            <w:proofErr w:type="gramEnd"/>
          </w:p>
          <w:p w:rsidR="0070653B" w:rsidRDefault="0070653B" w:rsidP="0057029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653B" w:rsidRDefault="0070653B" w:rsidP="0057029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ADCDA9" wp14:editId="61B7BE82">
                      <wp:simplePos x="0" y="0"/>
                      <wp:positionH relativeFrom="column">
                        <wp:posOffset>551815</wp:posOffset>
                      </wp:positionH>
                      <wp:positionV relativeFrom="paragraph">
                        <wp:posOffset>16510</wp:posOffset>
                      </wp:positionV>
                      <wp:extent cx="381000" cy="495300"/>
                      <wp:effectExtent l="0" t="0" r="0" b="0"/>
                      <wp:wrapNone/>
                      <wp:docPr id="4" name="Умножени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74843" id="Умножение 4" o:spid="_x0000_s1026" style="position:absolute;margin-left:43.45pt;margin-top:1.3pt;width:30pt;height:39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70653B" w:rsidRDefault="0070653B" w:rsidP="005702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157D5" w:rsidRDefault="00D157D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Вторник        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28.03</w:t>
            </w:r>
          </w:p>
          <w:p w:rsidR="0070653B" w:rsidRDefault="0070653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653B" w:rsidRDefault="0070653B" w:rsidP="0070653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, 6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70653B" w:rsidRPr="007771A9" w:rsidRDefault="0070653B" w:rsidP="007065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Математика, 5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3260" w:type="dxa"/>
            <w:shd w:val="clear" w:color="auto" w:fill="FFFFFF" w:themeFill="background1"/>
          </w:tcPr>
          <w:p w:rsidR="00D157D5" w:rsidRDefault="00D157D5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 xml:space="preserve">         Среда         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29.03</w:t>
            </w:r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Химия, 8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70653B" w:rsidRPr="007771A9" w:rsidRDefault="0070653B" w:rsidP="00D157D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Математика, 7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  <w:p w:rsidR="00D157D5" w:rsidRPr="007771A9" w:rsidRDefault="00D157D5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157D5" w:rsidRDefault="00D157D5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771A9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r w:rsidRPr="007771A9">
              <w:rPr>
                <w:rFonts w:ascii="Times New Roman" w:hAnsi="Times New Roman" w:cs="Times New Roman"/>
                <w:sz w:val="32"/>
                <w:szCs w:val="32"/>
              </w:rPr>
              <w:t xml:space="preserve">       </w:t>
            </w:r>
            <w:r w:rsidRPr="007771A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30.03</w:t>
            </w:r>
          </w:p>
          <w:p w:rsidR="0070653B" w:rsidRDefault="0070653B" w:rsidP="00E81B6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0653B" w:rsidRPr="007771A9" w:rsidRDefault="0070653B" w:rsidP="00E81B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История, 5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699" w:type="dxa"/>
          </w:tcPr>
          <w:p w:rsidR="00D157D5" w:rsidRDefault="00D157D5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     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31.03</w:t>
            </w:r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B011241" wp14:editId="63261AEF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160020</wp:posOffset>
                      </wp:positionV>
                      <wp:extent cx="381000" cy="495300"/>
                      <wp:effectExtent l="0" t="0" r="0" b="0"/>
                      <wp:wrapNone/>
                      <wp:docPr id="5" name="Умножени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495300"/>
                              </a:xfrm>
                              <a:prstGeom prst="mathMultiply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187112" id="Умножение 5" o:spid="_x0000_s1026" style="position:absolute;margin-left:46.4pt;margin-top:12.6pt;width:30pt;height:3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1000,49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" path="m55993,146277l127021,91640r63479,82523l253979,91640r71028,54637l247028,247650r77979,101373l253979,403660,190500,321137r-63479,82523l55993,349023,133972,247650,55993,146277xe" fillcolor="window" strokecolor="#70ad47" strokeweight="1pt">
                      <v:stroke joinstyle="miter"/>
                      <v:path arrowok="t" o:connecttype="custom" o:connectlocs="55993,146277;127021,91640;190500,174163;253979,91640;325007,146277;247028,247650;325007,349023;253979,403660;190500,321137;127021,403660;55993,349023;133972,247650;55993,146277" o:connectangles="0,0,0,0,0,0,0,0,0,0,0,0,0"/>
                    </v:shape>
                  </w:pict>
                </mc:Fallback>
              </mc:AlternateContent>
            </w:r>
          </w:p>
          <w:p w:rsidR="0070653B" w:rsidRDefault="0070653B" w:rsidP="00D157D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57D5" w:rsidRDefault="00D157D5" w:rsidP="007B44D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</w:tbl>
    <w:p w:rsidR="00E81B6D" w:rsidRPr="00E81B6D" w:rsidRDefault="00E81B6D" w:rsidP="00A1519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81B6D" w:rsidRPr="00E81B6D" w:rsidSect="00A1519A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56"/>
    <w:rsid w:val="00023FE0"/>
    <w:rsid w:val="0019389E"/>
    <w:rsid w:val="00477474"/>
    <w:rsid w:val="00570293"/>
    <w:rsid w:val="00600723"/>
    <w:rsid w:val="00613F20"/>
    <w:rsid w:val="0070653B"/>
    <w:rsid w:val="007771A9"/>
    <w:rsid w:val="007B44D6"/>
    <w:rsid w:val="007E3BEA"/>
    <w:rsid w:val="0096061A"/>
    <w:rsid w:val="00964453"/>
    <w:rsid w:val="00A1519A"/>
    <w:rsid w:val="00AE0E56"/>
    <w:rsid w:val="00C43BF9"/>
    <w:rsid w:val="00C51921"/>
    <w:rsid w:val="00D157D5"/>
    <w:rsid w:val="00E43B84"/>
    <w:rsid w:val="00E81B6D"/>
    <w:rsid w:val="00EE2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6F31D-EB8D-4BA6-BC1D-FF00E110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B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РБД</cp:lastModifiedBy>
  <cp:revision>3</cp:revision>
  <dcterms:created xsi:type="dcterms:W3CDTF">2023-01-13T05:12:00Z</dcterms:created>
  <dcterms:modified xsi:type="dcterms:W3CDTF">2023-01-18T11:10:00Z</dcterms:modified>
</cp:coreProperties>
</file>