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C1" w:rsidRPr="002978ED" w:rsidRDefault="00321EC1" w:rsidP="00321EC1">
      <w:pPr>
        <w:spacing w:after="200" w:line="276" w:lineRule="auto"/>
        <w:jc w:val="center"/>
        <w:rPr>
          <w:b/>
          <w:bCs/>
          <w:spacing w:val="80"/>
          <w:sz w:val="48"/>
          <w:szCs w:val="72"/>
        </w:rPr>
      </w:pPr>
      <w:bookmarkStart w:id="0" w:name="_Toc438199205"/>
      <w:r w:rsidRPr="002978ED">
        <w:rPr>
          <w:b/>
          <w:bCs/>
          <w:spacing w:val="80"/>
          <w:sz w:val="48"/>
          <w:szCs w:val="72"/>
        </w:rPr>
        <w:t>Ж</w:t>
      </w:r>
      <w:r w:rsidR="006955D9">
        <w:rPr>
          <w:b/>
          <w:bCs/>
          <w:spacing w:val="80"/>
          <w:sz w:val="48"/>
          <w:szCs w:val="72"/>
        </w:rPr>
        <w:t xml:space="preserve">   </w:t>
      </w:r>
      <w:r w:rsidRPr="002978ED">
        <w:rPr>
          <w:b/>
          <w:bCs/>
          <w:spacing w:val="80"/>
          <w:sz w:val="48"/>
          <w:szCs w:val="72"/>
        </w:rPr>
        <w:t>У</w:t>
      </w:r>
      <w:r w:rsidR="006955D9">
        <w:rPr>
          <w:b/>
          <w:bCs/>
          <w:spacing w:val="80"/>
          <w:sz w:val="48"/>
          <w:szCs w:val="72"/>
        </w:rPr>
        <w:t xml:space="preserve">   </w:t>
      </w:r>
      <w:r w:rsidRPr="002978ED">
        <w:rPr>
          <w:b/>
          <w:bCs/>
          <w:spacing w:val="80"/>
          <w:sz w:val="48"/>
          <w:szCs w:val="72"/>
        </w:rPr>
        <w:t>Р</w:t>
      </w:r>
      <w:r w:rsidR="006955D9">
        <w:rPr>
          <w:b/>
          <w:bCs/>
          <w:spacing w:val="80"/>
          <w:sz w:val="48"/>
          <w:szCs w:val="72"/>
        </w:rPr>
        <w:t xml:space="preserve">   </w:t>
      </w:r>
      <w:r w:rsidRPr="002978ED">
        <w:rPr>
          <w:b/>
          <w:bCs/>
          <w:spacing w:val="80"/>
          <w:sz w:val="48"/>
          <w:szCs w:val="72"/>
        </w:rPr>
        <w:t>Н</w:t>
      </w:r>
      <w:r w:rsidR="006955D9">
        <w:rPr>
          <w:b/>
          <w:bCs/>
          <w:spacing w:val="80"/>
          <w:sz w:val="48"/>
          <w:szCs w:val="72"/>
        </w:rPr>
        <w:t xml:space="preserve">   </w:t>
      </w:r>
      <w:r w:rsidRPr="002978ED">
        <w:rPr>
          <w:b/>
          <w:bCs/>
          <w:spacing w:val="80"/>
          <w:sz w:val="48"/>
          <w:szCs w:val="72"/>
        </w:rPr>
        <w:t>А</w:t>
      </w:r>
      <w:r w:rsidR="006955D9">
        <w:rPr>
          <w:b/>
          <w:bCs/>
          <w:spacing w:val="80"/>
          <w:sz w:val="48"/>
          <w:szCs w:val="72"/>
        </w:rPr>
        <w:t xml:space="preserve">   </w:t>
      </w:r>
      <w:r w:rsidRPr="002978ED">
        <w:rPr>
          <w:b/>
          <w:bCs/>
          <w:spacing w:val="80"/>
          <w:sz w:val="48"/>
          <w:szCs w:val="72"/>
        </w:rPr>
        <w:t>Л</w:t>
      </w:r>
      <w:bookmarkEnd w:id="0"/>
    </w:p>
    <w:p w:rsidR="00321EC1" w:rsidRDefault="006955D9" w:rsidP="00321EC1">
      <w:pPr>
        <w:spacing w:after="200" w:line="276" w:lineRule="auto"/>
        <w:jc w:val="center"/>
        <w:rPr>
          <w:b/>
          <w:bCs/>
          <w:spacing w:val="20"/>
          <w:sz w:val="44"/>
          <w:szCs w:val="56"/>
        </w:rPr>
      </w:pPr>
      <w:r>
        <w:rPr>
          <w:b/>
          <w:bCs/>
          <w:spacing w:val="20"/>
          <w:sz w:val="44"/>
          <w:szCs w:val="56"/>
        </w:rPr>
        <w:t>РЕГИСТРАЦИИ   ПОСЕТИТЕЛЕЙ</w:t>
      </w:r>
      <w:r w:rsidR="001E7859">
        <w:rPr>
          <w:b/>
          <w:bCs/>
          <w:spacing w:val="20"/>
          <w:sz w:val="44"/>
          <w:szCs w:val="56"/>
        </w:rPr>
        <w:t xml:space="preserve"> ИТОГОВОГО СОБЕСЕДОВАНИЯ</w:t>
      </w:r>
    </w:p>
    <w:p w:rsidR="006955D9" w:rsidRPr="002978ED" w:rsidRDefault="006955D9" w:rsidP="00321EC1">
      <w:pPr>
        <w:spacing w:after="200" w:line="276" w:lineRule="auto"/>
        <w:jc w:val="center"/>
        <w:rPr>
          <w:b/>
          <w:bCs/>
          <w:spacing w:val="20"/>
          <w:sz w:val="44"/>
          <w:szCs w:val="56"/>
        </w:rPr>
      </w:pPr>
    </w:p>
    <w:tbl>
      <w:tblPr>
        <w:tblW w:w="7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30"/>
      </w:tblGrid>
      <w:tr w:rsidR="00321EC1" w:rsidRPr="002978ED" w:rsidTr="006955D9">
        <w:trPr>
          <w:trHeight w:val="300"/>
          <w:jc w:val="center"/>
        </w:trPr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1EC1" w:rsidRPr="002978ED" w:rsidRDefault="00321EC1" w:rsidP="00E70919">
            <w:pPr>
              <w:rPr>
                <w:sz w:val="44"/>
                <w:szCs w:val="44"/>
              </w:rPr>
            </w:pPr>
            <w:r w:rsidRPr="002978ED">
              <w:rPr>
                <w:sz w:val="44"/>
                <w:szCs w:val="44"/>
              </w:rPr>
              <w:t>_______________________________</w:t>
            </w:r>
          </w:p>
          <w:p w:rsidR="00321EC1" w:rsidRPr="002978ED" w:rsidRDefault="00321EC1" w:rsidP="00E70919">
            <w:pPr>
              <w:rPr>
                <w:sz w:val="36"/>
                <w:szCs w:val="44"/>
              </w:rPr>
            </w:pPr>
          </w:p>
          <w:tbl>
            <w:tblPr>
              <w:tblW w:w="72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230"/>
            </w:tblGrid>
            <w:tr w:rsidR="00321EC1" w:rsidRPr="002978ED" w:rsidTr="00E70919">
              <w:trPr>
                <w:trHeight w:val="173"/>
                <w:jc w:val="center"/>
              </w:trPr>
              <w:tc>
                <w:tcPr>
                  <w:tcW w:w="722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1EC1" w:rsidRPr="002978ED" w:rsidRDefault="00321EC1" w:rsidP="00E70919">
                  <w:pPr>
                    <w:jc w:val="center"/>
                    <w:rPr>
                      <w:b/>
                      <w:sz w:val="14"/>
                    </w:rPr>
                  </w:pPr>
                  <w:r w:rsidRPr="002978ED">
                    <w:rPr>
                      <w:b/>
                      <w:sz w:val="14"/>
                    </w:rPr>
                    <w:t>(наименование и адрес образовательной организации, на базе которой расположен ППЭ)</w:t>
                  </w:r>
                </w:p>
              </w:tc>
            </w:tr>
          </w:tbl>
          <w:p w:rsidR="00321EC1" w:rsidRPr="002978ED" w:rsidRDefault="00321EC1" w:rsidP="00E70919">
            <w:pPr>
              <w:rPr>
                <w:sz w:val="32"/>
                <w:szCs w:val="44"/>
              </w:rPr>
            </w:pPr>
          </w:p>
          <w:tbl>
            <w:tblPr>
              <w:tblW w:w="72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230"/>
            </w:tblGrid>
            <w:tr w:rsidR="00321EC1" w:rsidRPr="002978ED" w:rsidTr="00E70919">
              <w:trPr>
                <w:trHeight w:val="173"/>
                <w:jc w:val="center"/>
              </w:trPr>
              <w:tc>
                <w:tcPr>
                  <w:tcW w:w="722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1EC1" w:rsidRPr="002978ED" w:rsidRDefault="00321EC1" w:rsidP="00E70919">
                  <w:pPr>
                    <w:jc w:val="center"/>
                    <w:rPr>
                      <w:b/>
                      <w:sz w:val="14"/>
                    </w:rPr>
                  </w:pPr>
                  <w:r w:rsidRPr="002978ED">
                    <w:rPr>
                      <w:b/>
                      <w:sz w:val="14"/>
                    </w:rPr>
                    <w:t>(Код ППЭ)</w:t>
                  </w:r>
                </w:p>
              </w:tc>
            </w:tr>
          </w:tbl>
          <w:p w:rsidR="00321EC1" w:rsidRPr="002978ED" w:rsidRDefault="00321EC1" w:rsidP="00E70919">
            <w:pPr>
              <w:rPr>
                <w:szCs w:val="36"/>
              </w:rPr>
            </w:pPr>
          </w:p>
          <w:p w:rsidR="00321EC1" w:rsidRPr="002978ED" w:rsidRDefault="00321EC1" w:rsidP="00E70919">
            <w:pPr>
              <w:rPr>
                <w:sz w:val="4"/>
                <w:szCs w:val="4"/>
              </w:rPr>
            </w:pPr>
          </w:p>
        </w:tc>
      </w:tr>
    </w:tbl>
    <w:p w:rsidR="00321EC1" w:rsidRDefault="00321EC1" w:rsidP="00321EC1"/>
    <w:p w:rsidR="006955D9" w:rsidRDefault="006955D9" w:rsidP="00321EC1"/>
    <w:p w:rsidR="006955D9" w:rsidRDefault="006955D9" w:rsidP="00321EC1"/>
    <w:p w:rsidR="006955D9" w:rsidRDefault="006955D9" w:rsidP="00E70919">
      <w:pPr>
        <w:pStyle w:val="a8"/>
      </w:pPr>
    </w:p>
    <w:p w:rsidR="006955D9" w:rsidRDefault="006955D9" w:rsidP="00321EC1"/>
    <w:p w:rsidR="006955D9" w:rsidRDefault="006955D9" w:rsidP="00321EC1"/>
    <w:p w:rsidR="006955D9" w:rsidRPr="002978ED" w:rsidRDefault="006955D9" w:rsidP="00321EC1"/>
    <w:p w:rsidR="00321EC1" w:rsidRPr="002978ED" w:rsidRDefault="00321EC1" w:rsidP="00321EC1">
      <w:pPr>
        <w:rPr>
          <w:sz w:val="10"/>
          <w:szCs w:val="10"/>
        </w:rPr>
      </w:pPr>
    </w:p>
    <w:tbl>
      <w:tblPr>
        <w:tblW w:w="71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430"/>
        <w:gridCol w:w="145"/>
        <w:gridCol w:w="622"/>
        <w:gridCol w:w="196"/>
        <w:gridCol w:w="3049"/>
        <w:gridCol w:w="469"/>
        <w:gridCol w:w="744"/>
        <w:gridCol w:w="466"/>
      </w:tblGrid>
      <w:tr w:rsidR="00321EC1" w:rsidRPr="002978ED" w:rsidTr="00E70919">
        <w:trPr>
          <w:cantSplit/>
          <w:trHeight w:hRule="exact" w:val="510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1EC1" w:rsidRPr="002978ED" w:rsidRDefault="00321EC1" w:rsidP="00E70919">
            <w:pPr>
              <w:ind w:right="-38" w:hanging="75"/>
              <w:jc w:val="center"/>
              <w:rPr>
                <w:b/>
              </w:rPr>
            </w:pPr>
            <w:r w:rsidRPr="002978ED">
              <w:rPr>
                <w:b/>
                <w:sz w:val="22"/>
                <w:szCs w:val="22"/>
              </w:rPr>
              <w:t>НАЧАТ</w:t>
            </w:r>
          </w:p>
        </w:tc>
        <w:tc>
          <w:tcPr>
            <w:tcW w:w="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321EC1" w:rsidRPr="002978ED" w:rsidRDefault="00321EC1" w:rsidP="00E70919">
            <w:pPr>
              <w:jc w:val="center"/>
            </w:pP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1EC1" w:rsidRPr="002978ED" w:rsidRDefault="00321EC1" w:rsidP="00E70919">
            <w:pPr>
              <w:jc w:val="center"/>
            </w:pP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21EC1" w:rsidRPr="002978ED" w:rsidRDefault="00321EC1" w:rsidP="00E70919">
            <w:pPr>
              <w:jc w:val="center"/>
            </w:pP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1EC1" w:rsidRPr="002978ED" w:rsidRDefault="00321EC1" w:rsidP="00E70919">
            <w:pPr>
              <w:jc w:val="center"/>
            </w:pP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21EC1" w:rsidRPr="002978ED" w:rsidRDefault="00321EC1" w:rsidP="00E70919">
            <w:pPr>
              <w:jc w:val="center"/>
              <w:rPr>
                <w:b/>
                <w:sz w:val="20"/>
                <w:szCs w:val="20"/>
              </w:rPr>
            </w:pPr>
            <w:r w:rsidRPr="002978E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1EC1" w:rsidRPr="002978ED" w:rsidRDefault="00321EC1" w:rsidP="00E709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1EC1" w:rsidRPr="002978ED" w:rsidRDefault="00321EC1" w:rsidP="00E70919">
            <w:pPr>
              <w:jc w:val="center"/>
              <w:rPr>
                <w:b/>
                <w:sz w:val="20"/>
                <w:szCs w:val="20"/>
              </w:rPr>
            </w:pPr>
            <w:r w:rsidRPr="002978ED">
              <w:rPr>
                <w:b/>
                <w:sz w:val="20"/>
                <w:szCs w:val="20"/>
              </w:rPr>
              <w:t>г.</w:t>
            </w:r>
          </w:p>
        </w:tc>
      </w:tr>
      <w:tr w:rsidR="00321EC1" w:rsidRPr="002978ED" w:rsidTr="00E70919">
        <w:trPr>
          <w:cantSplit/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1EC1" w:rsidRPr="002978ED" w:rsidRDefault="00321EC1" w:rsidP="00E70919">
            <w:pPr>
              <w:rPr>
                <w:b/>
              </w:rPr>
            </w:pPr>
          </w:p>
        </w:tc>
        <w:tc>
          <w:tcPr>
            <w:tcW w:w="5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EC1" w:rsidRPr="002978ED" w:rsidRDefault="00321EC1" w:rsidP="00E70919">
            <w:pPr>
              <w:jc w:val="center"/>
            </w:pPr>
          </w:p>
        </w:tc>
      </w:tr>
    </w:tbl>
    <w:p w:rsidR="00321EC1" w:rsidRPr="002978ED" w:rsidRDefault="00321EC1" w:rsidP="00321EC1"/>
    <w:tbl>
      <w:tblPr>
        <w:tblW w:w="70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416"/>
        <w:gridCol w:w="144"/>
        <w:gridCol w:w="606"/>
        <w:gridCol w:w="202"/>
        <w:gridCol w:w="3060"/>
        <w:gridCol w:w="467"/>
        <w:gridCol w:w="736"/>
        <w:gridCol w:w="462"/>
      </w:tblGrid>
      <w:tr w:rsidR="00321EC1" w:rsidRPr="002978ED" w:rsidTr="00E70919">
        <w:trPr>
          <w:cantSplit/>
          <w:trHeight w:hRule="exact" w:val="510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1EC1" w:rsidRPr="002978ED" w:rsidRDefault="00321EC1" w:rsidP="00E70919">
            <w:pPr>
              <w:ind w:right="-40" w:hanging="74"/>
              <w:jc w:val="center"/>
              <w:rPr>
                <w:b/>
              </w:rPr>
            </w:pPr>
            <w:r w:rsidRPr="002978ED">
              <w:rPr>
                <w:b/>
                <w:sz w:val="22"/>
                <w:szCs w:val="22"/>
              </w:rPr>
              <w:t>ОКОНЧЕН</w:t>
            </w:r>
          </w:p>
        </w:tc>
        <w:tc>
          <w:tcPr>
            <w:tcW w:w="1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321EC1" w:rsidRPr="002978ED" w:rsidRDefault="00321EC1" w:rsidP="00E70919">
            <w:pPr>
              <w:jc w:val="center"/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1EC1" w:rsidRPr="002978ED" w:rsidRDefault="00321EC1" w:rsidP="00E70919">
            <w:pPr>
              <w:jc w:val="center"/>
            </w:pP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21EC1" w:rsidRPr="002978ED" w:rsidRDefault="00321EC1" w:rsidP="00E70919">
            <w:pPr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1EC1" w:rsidRPr="002978ED" w:rsidRDefault="00321EC1" w:rsidP="00E70919">
            <w:pPr>
              <w:jc w:val="center"/>
            </w:pP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21EC1" w:rsidRPr="002978ED" w:rsidRDefault="00321EC1" w:rsidP="00E70919">
            <w:pPr>
              <w:jc w:val="center"/>
              <w:rPr>
                <w:b/>
                <w:sz w:val="20"/>
                <w:szCs w:val="20"/>
              </w:rPr>
            </w:pPr>
            <w:r w:rsidRPr="002978E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1EC1" w:rsidRPr="002978ED" w:rsidRDefault="00321EC1" w:rsidP="00E709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21EC1" w:rsidRPr="002978ED" w:rsidRDefault="00321EC1" w:rsidP="00E70919">
            <w:pPr>
              <w:jc w:val="center"/>
              <w:rPr>
                <w:b/>
                <w:sz w:val="20"/>
                <w:szCs w:val="20"/>
              </w:rPr>
            </w:pPr>
            <w:r w:rsidRPr="002978ED">
              <w:rPr>
                <w:b/>
                <w:sz w:val="20"/>
                <w:szCs w:val="20"/>
              </w:rPr>
              <w:t>г.</w:t>
            </w:r>
          </w:p>
        </w:tc>
      </w:tr>
      <w:tr w:rsidR="00321EC1" w:rsidRPr="002978ED" w:rsidTr="00E70919">
        <w:trPr>
          <w:cantSplit/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1EC1" w:rsidRPr="002978ED" w:rsidRDefault="00321EC1" w:rsidP="00E70919">
            <w:pPr>
              <w:rPr>
                <w:b/>
              </w:rPr>
            </w:pPr>
          </w:p>
        </w:tc>
        <w:tc>
          <w:tcPr>
            <w:tcW w:w="56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1EC1" w:rsidRPr="002978ED" w:rsidRDefault="00321EC1" w:rsidP="00E70919">
            <w:pPr>
              <w:jc w:val="center"/>
            </w:pPr>
          </w:p>
        </w:tc>
      </w:tr>
    </w:tbl>
    <w:p w:rsidR="00321EC1" w:rsidRPr="002978ED" w:rsidRDefault="00321EC1" w:rsidP="00321EC1">
      <w:pPr>
        <w:rPr>
          <w:sz w:val="4"/>
          <w:szCs w:val="4"/>
        </w:rPr>
      </w:pPr>
    </w:p>
    <w:p w:rsidR="00321EC1" w:rsidRDefault="00321EC1" w:rsidP="00321EC1">
      <w:pPr>
        <w:rPr>
          <w:sz w:val="4"/>
          <w:szCs w:val="4"/>
        </w:rPr>
      </w:pPr>
    </w:p>
    <w:tbl>
      <w:tblPr>
        <w:tblStyle w:val="a3"/>
        <w:tblW w:w="15134" w:type="dxa"/>
        <w:tblLook w:val="04A0"/>
      </w:tblPr>
      <w:tblGrid>
        <w:gridCol w:w="1413"/>
        <w:gridCol w:w="6350"/>
        <w:gridCol w:w="2551"/>
        <w:gridCol w:w="2410"/>
        <w:gridCol w:w="2410"/>
      </w:tblGrid>
      <w:tr w:rsidR="00B85AFB" w:rsidTr="007F5323">
        <w:trPr>
          <w:tblHeader/>
        </w:trPr>
        <w:tc>
          <w:tcPr>
            <w:tcW w:w="1413" w:type="dxa"/>
            <w:vAlign w:val="center"/>
          </w:tcPr>
          <w:p w:rsidR="00B85AFB" w:rsidRPr="006955D9" w:rsidRDefault="00B85AFB" w:rsidP="006955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6350" w:type="dxa"/>
            <w:vAlign w:val="center"/>
          </w:tcPr>
          <w:p w:rsidR="00B85AFB" w:rsidRPr="006955D9" w:rsidRDefault="00B85AFB" w:rsidP="006955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551" w:type="dxa"/>
            <w:vAlign w:val="center"/>
          </w:tcPr>
          <w:p w:rsidR="00B85AFB" w:rsidRPr="006955D9" w:rsidRDefault="00B85AFB" w:rsidP="006955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прибытия</w:t>
            </w:r>
          </w:p>
        </w:tc>
        <w:tc>
          <w:tcPr>
            <w:tcW w:w="2410" w:type="dxa"/>
            <w:vAlign w:val="center"/>
          </w:tcPr>
          <w:p w:rsidR="00B85AFB" w:rsidRPr="006955D9" w:rsidRDefault="00B85AFB" w:rsidP="006955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убытия</w:t>
            </w:r>
          </w:p>
        </w:tc>
        <w:tc>
          <w:tcPr>
            <w:tcW w:w="2410" w:type="dxa"/>
            <w:vAlign w:val="center"/>
          </w:tcPr>
          <w:p w:rsidR="00B85AFB" w:rsidRPr="006955D9" w:rsidRDefault="00B85AFB" w:rsidP="00B85A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Подпись</w:t>
            </w:r>
            <w:bookmarkStart w:id="1" w:name="_GoBack"/>
            <w:bookmarkEnd w:id="1"/>
          </w:p>
        </w:tc>
      </w:tr>
      <w:tr w:rsidR="00B85AFB" w:rsidTr="007F5323">
        <w:tc>
          <w:tcPr>
            <w:tcW w:w="1413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321EC1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795BD2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B85AFB" w:rsidTr="007F5323">
        <w:tc>
          <w:tcPr>
            <w:tcW w:w="1413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85AFB" w:rsidRDefault="00B85AFB" w:rsidP="00E70919">
            <w:pPr>
              <w:rPr>
                <w:sz w:val="28"/>
                <w:szCs w:val="28"/>
              </w:rPr>
            </w:pPr>
          </w:p>
        </w:tc>
      </w:tr>
      <w:tr w:rsidR="009A35E2" w:rsidTr="007F5323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7F5323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7F5323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7F5323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7F5323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7F5323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7F5323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7F5323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7F5323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7F5323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7F5323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7F5323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7F5323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7F5323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7F5323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7F5323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7F5323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7F5323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7F5323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7F5323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7F5323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7F5323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7F5323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7F5323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7F5323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7F5323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7F5323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7F5323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7F5323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7F5323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  <w:tr w:rsidR="009B2FA1" w:rsidTr="007F5323">
        <w:tc>
          <w:tcPr>
            <w:tcW w:w="1413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B2FA1" w:rsidRDefault="009B2FA1" w:rsidP="00C366CB">
            <w:pPr>
              <w:rPr>
                <w:sz w:val="28"/>
                <w:szCs w:val="28"/>
              </w:rPr>
            </w:pPr>
          </w:p>
        </w:tc>
      </w:tr>
    </w:tbl>
    <w:p w:rsidR="009A35E2" w:rsidRPr="006955D9" w:rsidRDefault="009A35E2" w:rsidP="009A35E2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13"/>
        <w:gridCol w:w="5670"/>
        <w:gridCol w:w="2551"/>
        <w:gridCol w:w="2410"/>
        <w:gridCol w:w="2410"/>
      </w:tblGrid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</w:tbl>
    <w:p w:rsidR="009A35E2" w:rsidRPr="006955D9" w:rsidRDefault="009A35E2" w:rsidP="009A35E2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13"/>
        <w:gridCol w:w="5670"/>
        <w:gridCol w:w="2551"/>
        <w:gridCol w:w="2410"/>
        <w:gridCol w:w="2410"/>
      </w:tblGrid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  <w:tr w:rsidR="009A35E2" w:rsidTr="009A35E2">
        <w:tc>
          <w:tcPr>
            <w:tcW w:w="1413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A35E2" w:rsidRDefault="009A35E2" w:rsidP="009A35E2">
            <w:pPr>
              <w:rPr>
                <w:sz w:val="28"/>
                <w:szCs w:val="28"/>
              </w:rPr>
            </w:pPr>
          </w:p>
        </w:tc>
      </w:tr>
    </w:tbl>
    <w:p w:rsidR="009A35E2" w:rsidRPr="006955D9" w:rsidRDefault="009A35E2" w:rsidP="009A35E2">
      <w:pPr>
        <w:rPr>
          <w:sz w:val="28"/>
          <w:szCs w:val="28"/>
        </w:rPr>
      </w:pPr>
    </w:p>
    <w:p w:rsidR="006955D9" w:rsidRPr="006955D9" w:rsidRDefault="006955D9" w:rsidP="00321EC1">
      <w:pPr>
        <w:rPr>
          <w:sz w:val="28"/>
          <w:szCs w:val="28"/>
        </w:rPr>
      </w:pPr>
    </w:p>
    <w:sectPr w:rsidR="006955D9" w:rsidRPr="006955D9" w:rsidSect="00795BD2">
      <w:footerReference w:type="default" r:id="rId8"/>
      <w:pgSz w:w="16838" w:h="11906" w:orient="landscape"/>
      <w:pgMar w:top="1701" w:right="1134" w:bottom="85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420" w:rsidRDefault="004C6420" w:rsidP="00795BD2">
      <w:r>
        <w:separator/>
      </w:r>
    </w:p>
  </w:endnote>
  <w:endnote w:type="continuationSeparator" w:id="1">
    <w:p w:rsidR="004C6420" w:rsidRDefault="004C6420" w:rsidP="00795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299172"/>
    </w:sdtPr>
    <w:sdtContent>
      <w:p w:rsidR="009A35E2" w:rsidRDefault="00B357AF">
        <w:pPr>
          <w:pStyle w:val="a6"/>
          <w:jc w:val="right"/>
        </w:pPr>
        <w:fldSimple w:instr="PAGE   \* MERGEFORMAT">
          <w:r w:rsidR="001E7859">
            <w:rPr>
              <w:noProof/>
            </w:rPr>
            <w:t>3</w:t>
          </w:r>
        </w:fldSimple>
      </w:p>
    </w:sdtContent>
  </w:sdt>
  <w:p w:rsidR="009A35E2" w:rsidRDefault="009A35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420" w:rsidRDefault="004C6420" w:rsidP="00795BD2">
      <w:r>
        <w:separator/>
      </w:r>
    </w:p>
  </w:footnote>
  <w:footnote w:type="continuationSeparator" w:id="1">
    <w:p w:rsidR="004C6420" w:rsidRDefault="004C6420" w:rsidP="00795B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0D73"/>
    <w:multiLevelType w:val="hybridMultilevel"/>
    <w:tmpl w:val="D9CA931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EC1"/>
    <w:rsid w:val="001E7859"/>
    <w:rsid w:val="00321EC1"/>
    <w:rsid w:val="003F72BF"/>
    <w:rsid w:val="00496E41"/>
    <w:rsid w:val="004C6420"/>
    <w:rsid w:val="00611339"/>
    <w:rsid w:val="006955D9"/>
    <w:rsid w:val="00762F99"/>
    <w:rsid w:val="00786061"/>
    <w:rsid w:val="00795BD2"/>
    <w:rsid w:val="007F5323"/>
    <w:rsid w:val="00895845"/>
    <w:rsid w:val="009A35E2"/>
    <w:rsid w:val="009B2FA1"/>
    <w:rsid w:val="00B357AF"/>
    <w:rsid w:val="00B85AFB"/>
    <w:rsid w:val="00B90ADE"/>
    <w:rsid w:val="00C05E99"/>
    <w:rsid w:val="00DD4D53"/>
    <w:rsid w:val="00E54555"/>
    <w:rsid w:val="00E64AB7"/>
    <w:rsid w:val="00E70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95B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5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95B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95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709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05E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5E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EF82E-BB7F-47B7-9465-8F1AD92C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Гайдашова Елена Михайловна</cp:lastModifiedBy>
  <cp:revision>7</cp:revision>
  <cp:lastPrinted>2017-05-24T05:01:00Z</cp:lastPrinted>
  <dcterms:created xsi:type="dcterms:W3CDTF">2017-05-02T16:14:00Z</dcterms:created>
  <dcterms:modified xsi:type="dcterms:W3CDTF">2024-02-01T07:12:00Z</dcterms:modified>
</cp:coreProperties>
</file>