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D" w:rsidRDefault="00F5223D" w:rsidP="007C3D3C">
      <w:pPr>
        <w:rPr>
          <w:rStyle w:val="FontStyle13"/>
          <w:sz w:val="28"/>
          <w:szCs w:val="28"/>
        </w:rPr>
      </w:pPr>
    </w:p>
    <w:p w:rsidR="00A543E3" w:rsidRDefault="00A543E3" w:rsidP="00A543E3">
      <w:pPr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Приложение №1 к приказу № 58 </w:t>
      </w:r>
    </w:p>
    <w:p w:rsidR="00A543E3" w:rsidRPr="00A543E3" w:rsidRDefault="00A543E3" w:rsidP="00A543E3">
      <w:pPr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 13.03.2018г.</w:t>
      </w:r>
    </w:p>
    <w:p w:rsidR="00F5223D" w:rsidRDefault="00F5223D" w:rsidP="00F5223D">
      <w:pPr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План мероприятий МБОУ ООШ № 25</w:t>
      </w:r>
    </w:p>
    <w:p w:rsidR="00F5223D" w:rsidRDefault="00F5223D" w:rsidP="00F5223D">
      <w:pPr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с </w:t>
      </w:r>
      <w:proofErr w:type="gramStart"/>
      <w:r>
        <w:rPr>
          <w:rStyle w:val="FontStyle13"/>
          <w:sz w:val="28"/>
          <w:szCs w:val="28"/>
        </w:rPr>
        <w:t>обучающимися</w:t>
      </w:r>
      <w:proofErr w:type="gramEnd"/>
      <w:r>
        <w:rPr>
          <w:rStyle w:val="FontStyle13"/>
          <w:sz w:val="28"/>
          <w:szCs w:val="28"/>
        </w:rPr>
        <w:t xml:space="preserve"> в период весенних  каникул</w:t>
      </w:r>
    </w:p>
    <w:p w:rsidR="00F5223D" w:rsidRDefault="00F5223D" w:rsidP="00F5223D">
      <w:pPr>
        <w:jc w:val="center"/>
        <w:rPr>
          <w:rStyle w:val="FontStyle13"/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718"/>
        <w:gridCol w:w="1772"/>
        <w:gridCol w:w="985"/>
        <w:gridCol w:w="1202"/>
        <w:gridCol w:w="1048"/>
        <w:gridCol w:w="1530"/>
        <w:gridCol w:w="1166"/>
        <w:gridCol w:w="1265"/>
      </w:tblGrid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3D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3D3C">
              <w:rPr>
                <w:sz w:val="24"/>
                <w:szCs w:val="24"/>
              </w:rPr>
              <w:t>/</w:t>
            </w:r>
            <w:proofErr w:type="spellStart"/>
            <w:r w:rsidRPr="007C3D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Предпола</w:t>
            </w:r>
            <w:proofErr w:type="spellEnd"/>
          </w:p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гаемый</w:t>
            </w:r>
            <w:proofErr w:type="spellEnd"/>
            <w:r w:rsidRPr="007C3D3C">
              <w:rPr>
                <w:sz w:val="24"/>
                <w:szCs w:val="24"/>
              </w:rPr>
              <w:t xml:space="preserve"> охват детей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ФИО ответственного за проведение мероприятия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Контактный телефон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 w:rsidP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26.03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10.00-12.00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Николаенко Е.Г.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 w:rsidP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начальных классов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26.03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КВН по сказкам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 w:rsidP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12.00-13.30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Макаренко А.В.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 w:rsidP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начальных классов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26.03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Дополнительное занятие по обществознанию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 w:rsidP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10.00-11.30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Волошина О.А.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27.03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7C3D3C" w:rsidRDefault="00770BD0" w:rsidP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10.00-12.00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Куликова Л.С.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27.03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Интеллектуальная игра «Кто умнее»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7C3D3C" w:rsidRDefault="00770BD0" w:rsidP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13.00-14.00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Савило</w:t>
            </w:r>
            <w:proofErr w:type="spellEnd"/>
            <w:r w:rsidRPr="007C3D3C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Учитель </w:t>
            </w:r>
            <w:proofErr w:type="spellStart"/>
            <w:r w:rsidRPr="007C3D3C">
              <w:rPr>
                <w:sz w:val="24"/>
                <w:szCs w:val="24"/>
              </w:rPr>
              <w:t>англицского</w:t>
            </w:r>
            <w:proofErr w:type="spellEnd"/>
            <w:r w:rsidRPr="007C3D3C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27.03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Театральный кружок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7C3D3C" w:rsidRDefault="00770BD0" w:rsidP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11.00-12.00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Николаенко Е.Г.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7C3D3C" w:rsidRDefault="00770BD0" w:rsidP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начальных классов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27.03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Дополнительное занятие по русскому языку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7C3D3C" w:rsidRDefault="00770BD0" w:rsidP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10.00-11.30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Мыцык</w:t>
            </w:r>
            <w:proofErr w:type="spellEnd"/>
            <w:r w:rsidRPr="007C3D3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28.03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7C3D3C" w:rsidRDefault="00770BD0" w:rsidP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10.00-12.00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Носивская</w:t>
            </w:r>
            <w:proofErr w:type="spellEnd"/>
            <w:r w:rsidRPr="007C3D3C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 w:rsidP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</w:t>
            </w:r>
            <w:r w:rsidR="00770BD0" w:rsidRPr="007C3D3C">
              <w:rPr>
                <w:sz w:val="24"/>
                <w:szCs w:val="24"/>
              </w:rPr>
              <w:t>179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 w:rsidP="00770BD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28. 03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D0" w:rsidRPr="007C3D3C" w:rsidRDefault="00770BD0" w:rsidP="00770BD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8B4CC6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12.00-13.00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8B4CC6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Куликова Л.</w:t>
            </w:r>
            <w:proofErr w:type="gramStart"/>
            <w:r w:rsidRPr="007C3D3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F5223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28.03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Дополнительное занятие по математике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 w:rsidP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F5223D" w:rsidRPr="007C3D3C" w:rsidRDefault="00F5223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Куликова Л.</w:t>
            </w:r>
            <w:proofErr w:type="gramStart"/>
            <w:r w:rsidRPr="007C3D3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D" w:rsidRPr="007C3D3C" w:rsidRDefault="00F5223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B405CB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28.03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Школьное лесничество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 w:rsidP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B405CB" w:rsidRPr="007C3D3C" w:rsidRDefault="00B405CB" w:rsidP="00B405CB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11.00-12.00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Волошина О.А.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B405CB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29.03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 w:rsidP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B405CB" w:rsidRPr="007C3D3C" w:rsidRDefault="00B405CB" w:rsidP="00B405CB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10.00-11.00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Кузнецова И.Н.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B405CB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29.03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 w:rsidP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B405CB" w:rsidRPr="007C3D3C" w:rsidRDefault="00B405CB" w:rsidP="00B405CB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10.00-12.00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Носивская</w:t>
            </w:r>
            <w:proofErr w:type="spellEnd"/>
            <w:r w:rsidRPr="007C3D3C">
              <w:rPr>
                <w:sz w:val="24"/>
                <w:szCs w:val="24"/>
              </w:rPr>
              <w:t xml:space="preserve"> Т.</w:t>
            </w:r>
            <w:proofErr w:type="gramStart"/>
            <w:r w:rsidRPr="007C3D3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47-179</w:t>
            </w:r>
          </w:p>
        </w:tc>
      </w:tr>
      <w:tr w:rsidR="00B405CB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29.03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Спортивные соревнования «Мой весёлый звонкий мяч»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 w:rsidP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B405CB" w:rsidRPr="007C3D3C" w:rsidRDefault="00B405CB" w:rsidP="00B405CB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10.00-11.00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Макаренко А.</w:t>
            </w:r>
            <w:proofErr w:type="gramStart"/>
            <w:r w:rsidRPr="007C3D3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 w:rsidP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начальных классов</w:t>
            </w:r>
          </w:p>
          <w:p w:rsidR="00B405CB" w:rsidRPr="007C3D3C" w:rsidRDefault="00B405CB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B" w:rsidRPr="007C3D3C" w:rsidRDefault="00B405CB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B765C0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29.03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Посешение</w:t>
            </w:r>
            <w:proofErr w:type="spellEnd"/>
            <w:r w:rsidRPr="007C3D3C">
              <w:rPr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 w:rsidP="00B405CB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х.Б.Лопатина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11.30-12.30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Макаренко А.</w:t>
            </w:r>
            <w:proofErr w:type="gramStart"/>
            <w:r w:rsidRPr="007C3D3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B765C0" w:rsidP="00B765C0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начальных классов</w:t>
            </w:r>
          </w:p>
          <w:p w:rsidR="00B765C0" w:rsidRPr="007C3D3C" w:rsidRDefault="00B765C0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290009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B765C0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290009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290009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29.03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290009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Экскурсия в Новомихайловский музей «Боевой и трудовой славы им. А.П.Гловы»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290009" w:rsidP="00B405CB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Ст</w:t>
            </w:r>
            <w:proofErr w:type="gramStart"/>
            <w:r w:rsidRPr="007C3D3C">
              <w:rPr>
                <w:sz w:val="24"/>
                <w:szCs w:val="24"/>
              </w:rPr>
              <w:t>.Н</w:t>
            </w:r>
            <w:proofErr w:type="gramEnd"/>
            <w:r w:rsidRPr="007C3D3C">
              <w:rPr>
                <w:sz w:val="24"/>
                <w:szCs w:val="24"/>
              </w:rPr>
              <w:t>овомихайловская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10.00-13.00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504E6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Волошина О.А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504E6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C0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504E6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30.03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 w:rsidP="00504E6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504E6D" w:rsidRPr="007C3D3C" w:rsidRDefault="00504E6D" w:rsidP="00B405CB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10.00-12.00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Савило</w:t>
            </w:r>
            <w:proofErr w:type="spellEnd"/>
            <w:r w:rsidRPr="007C3D3C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504E6D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30.03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Вокальный кружок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 w:rsidP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504E6D" w:rsidRPr="007C3D3C" w:rsidRDefault="00504E6D" w:rsidP="00504E6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504E6D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12.00-13.00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231FD2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231FD2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Савило</w:t>
            </w:r>
            <w:proofErr w:type="spellEnd"/>
            <w:r w:rsidRPr="007C3D3C">
              <w:rPr>
                <w:sz w:val="24"/>
                <w:szCs w:val="24"/>
              </w:rPr>
              <w:t xml:space="preserve"> С.А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231FD2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6D" w:rsidRPr="007C3D3C" w:rsidRDefault="00231FD2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231FD2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2" w:rsidRPr="007C3D3C" w:rsidRDefault="00231FD2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2" w:rsidRPr="007C3D3C" w:rsidRDefault="00231FD2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30.03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2" w:rsidRPr="007C3D3C" w:rsidRDefault="00244827">
            <w:pPr>
              <w:rPr>
                <w:sz w:val="24"/>
                <w:szCs w:val="24"/>
              </w:rPr>
            </w:pPr>
            <w:proofErr w:type="spellStart"/>
            <w:r w:rsidRPr="007C3D3C">
              <w:rPr>
                <w:sz w:val="24"/>
                <w:szCs w:val="24"/>
              </w:rPr>
              <w:t>Смехопанорама</w:t>
            </w:r>
            <w:proofErr w:type="spellEnd"/>
            <w:r w:rsidRPr="007C3D3C">
              <w:rPr>
                <w:sz w:val="24"/>
                <w:szCs w:val="24"/>
              </w:rPr>
              <w:t xml:space="preserve"> «Давайте посмеёмся»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 w:rsidP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231FD2" w:rsidRPr="007C3D3C" w:rsidRDefault="00231FD2" w:rsidP="00504E6D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2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10.00-11.00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2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2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Волошина О.А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2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обществознания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D2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A543E3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30.03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Акция «Памятник»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 w:rsidP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х.Б.Лопатина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11.00-12.00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Кузнецова И.В.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  <w:tr w:rsidR="00A543E3" w:rsidRPr="007C3D3C" w:rsidTr="00F5223D">
        <w:trPr>
          <w:trHeight w:val="23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30.03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 w:rsidP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Дополнительное занятие по биологии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 w:rsidP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 xml:space="preserve">МБОУ ООШ № 25 </w:t>
            </w:r>
          </w:p>
          <w:p w:rsidR="00A543E3" w:rsidRPr="007C3D3C" w:rsidRDefault="00A543E3" w:rsidP="00A543E3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10.00-11.00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Кузнецова И.</w:t>
            </w:r>
            <w:proofErr w:type="gramStart"/>
            <w:r w:rsidRPr="007C3D3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E3" w:rsidRPr="007C3D3C" w:rsidRDefault="00A543E3">
            <w:pPr>
              <w:jc w:val="center"/>
              <w:rPr>
                <w:sz w:val="24"/>
                <w:szCs w:val="24"/>
              </w:rPr>
            </w:pPr>
            <w:r w:rsidRPr="007C3D3C">
              <w:rPr>
                <w:sz w:val="24"/>
                <w:szCs w:val="24"/>
              </w:rPr>
              <w:t>47-088</w:t>
            </w:r>
          </w:p>
        </w:tc>
      </w:tr>
    </w:tbl>
    <w:p w:rsidR="00F5223D" w:rsidRPr="007C3D3C" w:rsidRDefault="00F5223D" w:rsidP="00F5223D">
      <w:pPr>
        <w:jc w:val="center"/>
        <w:rPr>
          <w:sz w:val="24"/>
          <w:szCs w:val="24"/>
        </w:rPr>
      </w:pPr>
    </w:p>
    <w:p w:rsidR="00D8786D" w:rsidRPr="007C3D3C" w:rsidRDefault="00A543E3">
      <w:pPr>
        <w:rPr>
          <w:sz w:val="24"/>
          <w:szCs w:val="24"/>
        </w:rPr>
      </w:pPr>
      <w:r w:rsidRPr="007C3D3C">
        <w:rPr>
          <w:sz w:val="24"/>
          <w:szCs w:val="24"/>
        </w:rPr>
        <w:t xml:space="preserve">Замдиректора по </w:t>
      </w:r>
      <w:proofErr w:type="spellStart"/>
      <w:r w:rsidRPr="007C3D3C">
        <w:rPr>
          <w:sz w:val="24"/>
          <w:szCs w:val="24"/>
        </w:rPr>
        <w:t>УВР_______________М.В.Мыцык</w:t>
      </w:r>
      <w:proofErr w:type="spellEnd"/>
    </w:p>
    <w:sectPr w:rsidR="00D8786D" w:rsidRPr="007C3D3C" w:rsidSect="007C3D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23D"/>
    <w:rsid w:val="00231FD2"/>
    <w:rsid w:val="00244827"/>
    <w:rsid w:val="00290009"/>
    <w:rsid w:val="004B1E9A"/>
    <w:rsid w:val="00504E6D"/>
    <w:rsid w:val="00770BD0"/>
    <w:rsid w:val="007C3D3C"/>
    <w:rsid w:val="008B4CC6"/>
    <w:rsid w:val="00A543E3"/>
    <w:rsid w:val="00B405CB"/>
    <w:rsid w:val="00B765C0"/>
    <w:rsid w:val="00D8786D"/>
    <w:rsid w:val="00DD531F"/>
    <w:rsid w:val="00F5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5223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2018-03-15T09:51:00Z</cp:lastPrinted>
  <dcterms:created xsi:type="dcterms:W3CDTF">2018-03-15T07:37:00Z</dcterms:created>
  <dcterms:modified xsi:type="dcterms:W3CDTF">2018-03-15T09:52:00Z</dcterms:modified>
</cp:coreProperties>
</file>