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FF" w:rsidRPr="006B1224" w:rsidRDefault="00AD47FF" w:rsidP="002D7E57">
      <w:pPr>
        <w:jc w:val="center"/>
        <w:rPr>
          <w:b/>
        </w:rPr>
      </w:pPr>
      <w:r>
        <w:rPr>
          <w:b/>
        </w:rPr>
        <w:t>План</w:t>
      </w:r>
    </w:p>
    <w:p w:rsidR="00236E5D" w:rsidRPr="000B6CEA" w:rsidRDefault="00AD47FF" w:rsidP="002D7E57">
      <w:pPr>
        <w:jc w:val="center"/>
        <w:rPr>
          <w:b/>
        </w:rPr>
      </w:pPr>
      <w:r w:rsidRPr="006B1224">
        <w:rPr>
          <w:b/>
        </w:rPr>
        <w:t>проведени</w:t>
      </w:r>
      <w:r>
        <w:rPr>
          <w:b/>
        </w:rPr>
        <w:t>я</w:t>
      </w:r>
      <w:r w:rsidRPr="006B1224">
        <w:rPr>
          <w:b/>
        </w:rPr>
        <w:t xml:space="preserve"> мероприятий </w:t>
      </w:r>
      <w:r>
        <w:rPr>
          <w:b/>
        </w:rPr>
        <w:t xml:space="preserve">на весенних каникулах в </w:t>
      </w:r>
      <w:r w:rsidR="008E3082" w:rsidRPr="000B6CEA">
        <w:rPr>
          <w:b/>
        </w:rPr>
        <w:t>МБОУ ООШ № 25</w:t>
      </w:r>
      <w:r w:rsidR="000B6CEA" w:rsidRPr="000B6CEA">
        <w:rPr>
          <w:b/>
        </w:rPr>
        <w:t>им</w:t>
      </w:r>
      <w:proofErr w:type="gramStart"/>
      <w:r w:rsidR="000B6CEA" w:rsidRPr="000B6CEA">
        <w:rPr>
          <w:b/>
        </w:rPr>
        <w:t>.Ш</w:t>
      </w:r>
      <w:proofErr w:type="gramEnd"/>
      <w:r w:rsidR="000B6CEA" w:rsidRPr="000B6CEA">
        <w:rPr>
          <w:b/>
        </w:rPr>
        <w:t xml:space="preserve">танева Я.И на 2019-2020 </w:t>
      </w:r>
      <w:proofErr w:type="spellStart"/>
      <w:r w:rsidR="000B6CEA" w:rsidRPr="000B6CEA">
        <w:rPr>
          <w:b/>
        </w:rPr>
        <w:t>уч.год</w:t>
      </w:r>
      <w:proofErr w:type="spellEnd"/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33"/>
        <w:gridCol w:w="852"/>
        <w:gridCol w:w="1224"/>
        <w:gridCol w:w="1896"/>
        <w:gridCol w:w="1134"/>
        <w:gridCol w:w="3260"/>
        <w:gridCol w:w="992"/>
        <w:gridCol w:w="1472"/>
        <w:gridCol w:w="2380"/>
        <w:gridCol w:w="1751"/>
      </w:tblGrid>
      <w:tr w:rsidR="002D7E57" w:rsidTr="00747D6F">
        <w:tc>
          <w:tcPr>
            <w:tcW w:w="172" w:type="pct"/>
          </w:tcPr>
          <w:p w:rsidR="002D7E57" w:rsidRDefault="002D7E57" w:rsidP="00D93D9F">
            <w:pPr>
              <w:pStyle w:val="a3"/>
              <w:ind w:left="0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5" w:type="pct"/>
          </w:tcPr>
          <w:p w:rsidR="002D7E57" w:rsidRDefault="002D7E57" w:rsidP="00D93D9F">
            <w:pPr>
              <w:pStyle w:val="a3"/>
              <w:ind w:left="0"/>
            </w:pPr>
            <w:r>
              <w:t>дата</w:t>
            </w:r>
          </w:p>
        </w:tc>
        <w:tc>
          <w:tcPr>
            <w:tcW w:w="395" w:type="pct"/>
          </w:tcPr>
          <w:p w:rsidR="002D7E57" w:rsidRDefault="002D7E57" w:rsidP="00D93D9F">
            <w:pPr>
              <w:pStyle w:val="a3"/>
              <w:ind w:left="0"/>
            </w:pPr>
            <w:r>
              <w:t>ОО</w:t>
            </w:r>
          </w:p>
        </w:tc>
        <w:tc>
          <w:tcPr>
            <w:tcW w:w="612" w:type="pct"/>
          </w:tcPr>
          <w:p w:rsidR="002D7E57" w:rsidRDefault="002D7E57" w:rsidP="00D93D9F">
            <w:pPr>
              <w:pStyle w:val="a3"/>
              <w:ind w:left="0"/>
            </w:pPr>
            <w:r>
              <w:t>Место проведения</w:t>
            </w:r>
          </w:p>
        </w:tc>
        <w:tc>
          <w:tcPr>
            <w:tcW w:w="366" w:type="pct"/>
          </w:tcPr>
          <w:p w:rsidR="002D7E57" w:rsidRDefault="002D7E57" w:rsidP="00D93D9F">
            <w:pPr>
              <w:pStyle w:val="a3"/>
              <w:ind w:left="0"/>
            </w:pPr>
            <w:r>
              <w:t>время</w:t>
            </w:r>
          </w:p>
        </w:tc>
        <w:tc>
          <w:tcPr>
            <w:tcW w:w="1052" w:type="pct"/>
          </w:tcPr>
          <w:p w:rsidR="002D7E57" w:rsidRDefault="002D7E57" w:rsidP="00D93D9F">
            <w:pPr>
              <w:pStyle w:val="a3"/>
              <w:ind w:left="0"/>
            </w:pPr>
            <w:r>
              <w:t>Мероприятие</w:t>
            </w:r>
          </w:p>
          <w:p w:rsidR="002D7E57" w:rsidRDefault="002D7E57" w:rsidP="00D93D9F">
            <w:pPr>
              <w:pStyle w:val="a3"/>
              <w:ind w:left="0"/>
            </w:pPr>
          </w:p>
        </w:tc>
        <w:tc>
          <w:tcPr>
            <w:tcW w:w="320" w:type="pct"/>
          </w:tcPr>
          <w:p w:rsidR="002D7E57" w:rsidRDefault="002D7E57" w:rsidP="00D93D9F">
            <w:pPr>
              <w:pStyle w:val="a3"/>
              <w:ind w:left="0"/>
            </w:pPr>
            <w:r>
              <w:t>класс</w:t>
            </w:r>
          </w:p>
        </w:tc>
        <w:tc>
          <w:tcPr>
            <w:tcW w:w="475" w:type="pct"/>
          </w:tcPr>
          <w:p w:rsidR="002D7E57" w:rsidRDefault="002D7E57" w:rsidP="00D93D9F">
            <w:pPr>
              <w:pStyle w:val="a3"/>
              <w:ind w:left="0"/>
            </w:pPr>
            <w:r>
              <w:t>Планируемое кол-во</w:t>
            </w:r>
          </w:p>
          <w:p w:rsidR="002D7E57" w:rsidRDefault="002D7E57" w:rsidP="00D93D9F">
            <w:pPr>
              <w:pStyle w:val="a3"/>
              <w:ind w:left="0"/>
            </w:pPr>
            <w:r>
              <w:t>обучающихся</w:t>
            </w:r>
          </w:p>
        </w:tc>
        <w:tc>
          <w:tcPr>
            <w:tcW w:w="768" w:type="pct"/>
          </w:tcPr>
          <w:p w:rsidR="002D7E57" w:rsidRDefault="002D7E57" w:rsidP="00D93D9F">
            <w:pPr>
              <w:pStyle w:val="a3"/>
              <w:ind w:left="0"/>
            </w:pPr>
            <w:r>
              <w:t>ответственный</w:t>
            </w:r>
          </w:p>
        </w:tc>
        <w:tc>
          <w:tcPr>
            <w:tcW w:w="565" w:type="pct"/>
          </w:tcPr>
          <w:p w:rsidR="002D7E57" w:rsidRDefault="002D7E57" w:rsidP="00D93D9F">
            <w:pPr>
              <w:pStyle w:val="a3"/>
              <w:ind w:left="0"/>
            </w:pPr>
            <w:r>
              <w:t>телефон</w:t>
            </w:r>
          </w:p>
        </w:tc>
      </w:tr>
      <w:tr w:rsidR="00605A6E" w:rsidTr="00747D6F">
        <w:trPr>
          <w:trHeight w:val="900"/>
        </w:trPr>
        <w:tc>
          <w:tcPr>
            <w:tcW w:w="172" w:type="pct"/>
            <w:tcBorders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>
              <w:t>1</w:t>
            </w: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275" w:type="pct"/>
            <w:vMerge w:val="restart"/>
          </w:tcPr>
          <w:p w:rsidR="00605A6E" w:rsidRPr="009B2564" w:rsidRDefault="00605A6E" w:rsidP="00FC0904">
            <w:r w:rsidRPr="009B2564">
              <w:t>23.03</w:t>
            </w: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:rsidR="00605A6E" w:rsidRDefault="00605A6E" w:rsidP="00FC0904">
            <w:r>
              <w:t>ООШ № 25</w:t>
            </w:r>
          </w:p>
          <w:p w:rsidR="00605A6E" w:rsidRDefault="00605A6E" w:rsidP="00FC0904"/>
        </w:tc>
        <w:tc>
          <w:tcPr>
            <w:tcW w:w="612" w:type="pct"/>
            <w:tcBorders>
              <w:bottom w:val="single" w:sz="4" w:space="0" w:color="auto"/>
            </w:tcBorders>
          </w:tcPr>
          <w:p w:rsidR="00747D6F" w:rsidRDefault="00747D6F" w:rsidP="00747D6F">
            <w:r>
              <w:t>ООШ № 25</w:t>
            </w:r>
          </w:p>
          <w:p w:rsidR="00605A6E" w:rsidRDefault="00605A6E" w:rsidP="00FC0904"/>
        </w:tc>
        <w:tc>
          <w:tcPr>
            <w:tcW w:w="366" w:type="pct"/>
            <w:tcBorders>
              <w:bottom w:val="single" w:sz="4" w:space="0" w:color="auto"/>
            </w:tcBorders>
          </w:tcPr>
          <w:p w:rsidR="00605A6E" w:rsidRDefault="00605A6E" w:rsidP="00FC0904">
            <w:r>
              <w:t>11.00-12.00</w:t>
            </w:r>
          </w:p>
          <w:p w:rsidR="00605A6E" w:rsidRDefault="00605A6E" w:rsidP="00FC0904">
            <w:pPr>
              <w:pStyle w:val="a3"/>
            </w:pP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>
              <w:t>Развлекательная программа «</w:t>
            </w:r>
            <w:proofErr w:type="spellStart"/>
            <w:r>
              <w:t>Смешарики</w:t>
            </w:r>
            <w:proofErr w:type="spellEnd"/>
            <w:r>
              <w:t>»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>
              <w:t>1-2</w:t>
            </w: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>
              <w:t>14</w:t>
            </w: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768" w:type="pct"/>
            <w:tcBorders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>
              <w:t>Головко Е.С.</w:t>
            </w: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>
              <w:t>47-0-88</w:t>
            </w: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</w:tc>
      </w:tr>
      <w:tr w:rsidR="00605A6E" w:rsidTr="00747D6F">
        <w:trPr>
          <w:trHeight w:val="1253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2</w:t>
            </w: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275" w:type="pct"/>
            <w:vMerge/>
          </w:tcPr>
          <w:p w:rsidR="00605A6E" w:rsidRPr="009B2564" w:rsidRDefault="00605A6E" w:rsidP="00FC0904"/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:rsidR="00747D6F" w:rsidRDefault="00747D6F" w:rsidP="00747D6F">
            <w:r>
              <w:t>ООШ № 25</w:t>
            </w:r>
          </w:p>
          <w:p w:rsidR="00605A6E" w:rsidRDefault="00605A6E" w:rsidP="00FC0904"/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</w:tcPr>
          <w:p w:rsidR="00747D6F" w:rsidRDefault="00747D6F" w:rsidP="00747D6F">
            <w:r>
              <w:t>ООШ № 25</w:t>
            </w:r>
          </w:p>
          <w:p w:rsidR="00605A6E" w:rsidRDefault="00605A6E" w:rsidP="00FC0904"/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/>
          <w:p w:rsidR="00605A6E" w:rsidRDefault="00605A6E" w:rsidP="00FC0904">
            <w:r>
              <w:t>13.00-14.00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 w:rsidRPr="00040A2E">
              <w:t>Музыкально-развлекательная программа «Угадай мелодию»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5-9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15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Николаенко Е.Г.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47-0-88</w:t>
            </w:r>
          </w:p>
          <w:p w:rsidR="00605A6E" w:rsidRDefault="00605A6E" w:rsidP="00FC0904">
            <w:pPr>
              <w:pStyle w:val="a3"/>
              <w:ind w:left="0"/>
            </w:pPr>
          </w:p>
        </w:tc>
      </w:tr>
      <w:tr w:rsidR="00605A6E" w:rsidTr="00747D6F">
        <w:trPr>
          <w:trHeight w:val="915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3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275" w:type="pct"/>
            <w:vMerge/>
          </w:tcPr>
          <w:p w:rsidR="00605A6E" w:rsidRPr="009B2564" w:rsidRDefault="00605A6E" w:rsidP="00FC0904"/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:rsidR="00747D6F" w:rsidRDefault="00747D6F" w:rsidP="00747D6F">
            <w:r>
              <w:t>ООШ № 25</w:t>
            </w:r>
          </w:p>
          <w:p w:rsidR="00605A6E" w:rsidRDefault="00605A6E" w:rsidP="00FC0904"/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</w:tcPr>
          <w:p w:rsidR="00747D6F" w:rsidRDefault="00747D6F" w:rsidP="00747D6F">
            <w:r>
              <w:t>ООШ № 25</w:t>
            </w:r>
          </w:p>
          <w:p w:rsidR="00605A6E" w:rsidRDefault="00605A6E" w:rsidP="00FC0904"/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</w:pPr>
          </w:p>
          <w:p w:rsidR="00605A6E" w:rsidRDefault="00605A6E" w:rsidP="00FC0904">
            <w:r>
              <w:t>10.00-11.20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Pr="00040A2E" w:rsidRDefault="00605A6E" w:rsidP="00FC0904">
            <w:pPr>
              <w:pStyle w:val="a3"/>
              <w:ind w:left="0"/>
            </w:pPr>
            <w:r w:rsidRPr="00A04842">
              <w:t>Дополнительные занятия по</w:t>
            </w:r>
            <w:r>
              <w:t xml:space="preserve"> математике</w:t>
            </w:r>
            <w:r w:rsidRPr="00A04842">
              <w:t>.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9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10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Куликова Л.С.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47-0-88</w:t>
            </w:r>
          </w:p>
          <w:p w:rsidR="00605A6E" w:rsidRDefault="00605A6E" w:rsidP="00FC0904">
            <w:pPr>
              <w:pStyle w:val="a3"/>
              <w:ind w:left="0"/>
            </w:pPr>
          </w:p>
        </w:tc>
      </w:tr>
      <w:tr w:rsidR="00605A6E" w:rsidTr="00747D6F">
        <w:trPr>
          <w:trHeight w:val="8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4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275" w:type="pct"/>
            <w:vMerge/>
          </w:tcPr>
          <w:p w:rsidR="00605A6E" w:rsidRPr="009B2564" w:rsidRDefault="00605A6E" w:rsidP="00FC0904"/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:rsidR="00747D6F" w:rsidRDefault="00747D6F" w:rsidP="00747D6F">
            <w:r>
              <w:t>ООШ № 25</w:t>
            </w:r>
          </w:p>
          <w:p w:rsidR="00605A6E" w:rsidRDefault="00605A6E" w:rsidP="00FC0904"/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747D6F" w:rsidP="00FC0904">
            <w:r>
              <w:t xml:space="preserve">Обелиск </w:t>
            </w:r>
            <w:proofErr w:type="spellStart"/>
            <w:r>
              <w:t>х.Б.Лопатина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r>
              <w:t>12.00-13.00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Pr="00A04842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Акция «Памятник»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9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10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Куликова Л.С.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>
              <w:t>89649126864</w:t>
            </w:r>
          </w:p>
          <w:p w:rsidR="00605A6E" w:rsidRDefault="00605A6E" w:rsidP="00FC0904">
            <w:pPr>
              <w:pStyle w:val="a3"/>
              <w:ind w:left="0"/>
            </w:pPr>
          </w:p>
        </w:tc>
      </w:tr>
      <w:tr w:rsidR="00605A6E" w:rsidTr="00747D6F">
        <w:trPr>
          <w:trHeight w:val="1455"/>
        </w:trPr>
        <w:tc>
          <w:tcPr>
            <w:tcW w:w="172" w:type="pct"/>
            <w:tcBorders>
              <w:top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>
              <w:t>5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275" w:type="pct"/>
            <w:vMerge/>
          </w:tcPr>
          <w:p w:rsidR="00605A6E" w:rsidRPr="009B2564" w:rsidRDefault="00605A6E" w:rsidP="00FC0904"/>
        </w:tc>
        <w:tc>
          <w:tcPr>
            <w:tcW w:w="395" w:type="pct"/>
            <w:tcBorders>
              <w:top w:val="single" w:sz="4" w:space="0" w:color="auto"/>
            </w:tcBorders>
          </w:tcPr>
          <w:p w:rsidR="00747D6F" w:rsidRDefault="00747D6F" w:rsidP="00747D6F">
            <w:r>
              <w:t>ООШ № 25</w:t>
            </w:r>
          </w:p>
          <w:p w:rsidR="00605A6E" w:rsidRDefault="00605A6E" w:rsidP="00FC0904"/>
        </w:tc>
        <w:tc>
          <w:tcPr>
            <w:tcW w:w="612" w:type="pct"/>
            <w:tcBorders>
              <w:top w:val="single" w:sz="4" w:space="0" w:color="auto"/>
            </w:tcBorders>
          </w:tcPr>
          <w:p w:rsidR="00747D6F" w:rsidRDefault="00747D6F" w:rsidP="00747D6F">
            <w:r>
              <w:t>ООШ № 25</w:t>
            </w:r>
          </w:p>
          <w:p w:rsidR="00605A6E" w:rsidRDefault="00605A6E" w:rsidP="00FC0904"/>
        </w:tc>
        <w:tc>
          <w:tcPr>
            <w:tcW w:w="366" w:type="pct"/>
            <w:tcBorders>
              <w:top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>
              <w:t>10.00-12.00</w:t>
            </w:r>
          </w:p>
        </w:tc>
        <w:tc>
          <w:tcPr>
            <w:tcW w:w="1052" w:type="pct"/>
            <w:tcBorders>
              <w:top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>
              <w:t>Работа библиотеки</w:t>
            </w:r>
          </w:p>
          <w:p w:rsidR="00605A6E" w:rsidRPr="00A04842" w:rsidRDefault="00605A6E" w:rsidP="00FC0904">
            <w:pPr>
              <w:pStyle w:val="a3"/>
              <w:ind w:left="0"/>
            </w:pPr>
          </w:p>
        </w:tc>
        <w:tc>
          <w:tcPr>
            <w:tcW w:w="320" w:type="pct"/>
            <w:tcBorders>
              <w:top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475" w:type="pct"/>
            <w:tcBorders>
              <w:top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>
              <w:t>10</w:t>
            </w:r>
          </w:p>
        </w:tc>
        <w:tc>
          <w:tcPr>
            <w:tcW w:w="768" w:type="pct"/>
            <w:tcBorders>
              <w:top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proofErr w:type="spellStart"/>
            <w:r>
              <w:t>Носивская</w:t>
            </w:r>
            <w:proofErr w:type="spellEnd"/>
            <w:r>
              <w:t xml:space="preserve"> Т.П.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565" w:type="pct"/>
            <w:tcBorders>
              <w:top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>
              <w:t>47-1-79</w:t>
            </w:r>
          </w:p>
        </w:tc>
      </w:tr>
      <w:tr w:rsidR="00605A6E" w:rsidTr="00747D6F">
        <w:trPr>
          <w:trHeight w:val="345"/>
        </w:trPr>
        <w:tc>
          <w:tcPr>
            <w:tcW w:w="172" w:type="pct"/>
            <w:tcBorders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>
              <w:t>6</w:t>
            </w:r>
          </w:p>
          <w:p w:rsidR="00605A6E" w:rsidRDefault="00605A6E" w:rsidP="00FC0904"/>
        </w:tc>
        <w:tc>
          <w:tcPr>
            <w:tcW w:w="275" w:type="pct"/>
            <w:vMerge w:val="restart"/>
          </w:tcPr>
          <w:p w:rsidR="00605A6E" w:rsidRPr="009B2564" w:rsidRDefault="00605A6E" w:rsidP="00FC0904">
            <w:r w:rsidRPr="009B2564">
              <w:t>24.03</w:t>
            </w: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:rsidR="00747D6F" w:rsidRDefault="00747D6F" w:rsidP="00747D6F">
            <w:r>
              <w:t>ООШ № 25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612" w:type="pct"/>
            <w:tcBorders>
              <w:bottom w:val="single" w:sz="4" w:space="0" w:color="auto"/>
            </w:tcBorders>
          </w:tcPr>
          <w:p w:rsidR="00747D6F" w:rsidRDefault="00747D6F" w:rsidP="00747D6F">
            <w:r>
              <w:t>ООШ № 25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605A6E" w:rsidRPr="00A04842" w:rsidRDefault="00605A6E" w:rsidP="00FC0904">
            <w:pPr>
              <w:pStyle w:val="a3"/>
              <w:ind w:left="0"/>
            </w:pPr>
            <w:r>
              <w:t>10.00-11.20</w:t>
            </w: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 w:rsidRPr="00A04842">
              <w:t>До</w:t>
            </w:r>
            <w:r>
              <w:t>полнительные занятия по обществознанию</w:t>
            </w:r>
            <w:r w:rsidRPr="00A04842">
              <w:t>.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>
              <w:t>9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>
              <w:t>2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768" w:type="pct"/>
            <w:tcBorders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>
              <w:t>Волошина О.А.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>
              <w:t>47-0-88</w:t>
            </w:r>
          </w:p>
          <w:p w:rsidR="00605A6E" w:rsidRDefault="00605A6E" w:rsidP="00FC0904">
            <w:pPr>
              <w:pStyle w:val="a3"/>
              <w:ind w:left="0"/>
            </w:pPr>
          </w:p>
        </w:tc>
      </w:tr>
      <w:tr w:rsidR="00605A6E" w:rsidTr="00747D6F">
        <w:trPr>
          <w:trHeight w:val="1037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7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275" w:type="pct"/>
            <w:vMerge/>
          </w:tcPr>
          <w:p w:rsidR="00605A6E" w:rsidRPr="009B2564" w:rsidRDefault="00605A6E" w:rsidP="00FC0904"/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:rsidR="00747D6F" w:rsidRDefault="00747D6F" w:rsidP="00747D6F">
            <w:r>
              <w:t>ООШ № 25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747D6F" w:rsidP="00FC0904">
            <w:pPr>
              <w:pStyle w:val="a3"/>
              <w:ind w:left="0"/>
            </w:pPr>
            <w:r>
              <w:t xml:space="preserve">Обелиск </w:t>
            </w:r>
            <w:proofErr w:type="spellStart"/>
            <w:r>
              <w:t>х.Б.Лопатина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>
              <w:t>11.30-12.30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>
              <w:t>Акция «Памятник»</w:t>
            </w:r>
          </w:p>
          <w:p w:rsidR="00605A6E" w:rsidRDefault="00605A6E" w:rsidP="00FC0904">
            <w:pPr>
              <w:pStyle w:val="a3"/>
              <w:ind w:left="0"/>
            </w:pPr>
          </w:p>
          <w:p w:rsidR="00605A6E" w:rsidRPr="00A04842" w:rsidRDefault="00605A6E" w:rsidP="00FC0904">
            <w:pPr>
              <w:pStyle w:val="a3"/>
              <w:ind w:left="0"/>
            </w:pP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>
              <w:t>6</w:t>
            </w: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>
              <w:t>5</w:t>
            </w: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>
              <w:t>Волошина О.А.</w:t>
            </w: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>
              <w:t>89282327485</w:t>
            </w:r>
          </w:p>
          <w:p w:rsidR="00605A6E" w:rsidRDefault="00605A6E" w:rsidP="00FC0904">
            <w:pPr>
              <w:pStyle w:val="a3"/>
              <w:ind w:left="0"/>
            </w:pPr>
          </w:p>
        </w:tc>
      </w:tr>
      <w:tr w:rsidR="00605A6E" w:rsidTr="00747D6F">
        <w:trPr>
          <w:trHeight w:val="1091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8</w:t>
            </w: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275" w:type="pct"/>
            <w:vMerge/>
          </w:tcPr>
          <w:p w:rsidR="00605A6E" w:rsidRPr="009B2564" w:rsidRDefault="00605A6E" w:rsidP="00FC0904"/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:rsidR="00747D6F" w:rsidRDefault="00747D6F" w:rsidP="00747D6F">
            <w:r>
              <w:t>ООШ № 25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</w:tcPr>
          <w:p w:rsidR="00747D6F" w:rsidRDefault="00747D6F" w:rsidP="00747D6F">
            <w:r>
              <w:t>ООШ № 25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>
              <w:t>11.00-12.00</w:t>
            </w: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  <w:p w:rsidR="00747D6F" w:rsidRDefault="00747D6F" w:rsidP="00747D6F">
            <w:pPr>
              <w:pStyle w:val="a3"/>
              <w:ind w:left="0"/>
            </w:pPr>
            <w:r>
              <w:t>Работа библиотеки</w:t>
            </w: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proofErr w:type="spellStart"/>
            <w:r>
              <w:t>Носивская</w:t>
            </w:r>
            <w:proofErr w:type="spellEnd"/>
            <w:r>
              <w:t xml:space="preserve"> Т.П.</w:t>
            </w: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>
              <w:t>47-1-79</w:t>
            </w: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</w:tc>
      </w:tr>
      <w:tr w:rsidR="00605A6E" w:rsidTr="00747D6F">
        <w:trPr>
          <w:trHeight w:val="1470"/>
        </w:trPr>
        <w:tc>
          <w:tcPr>
            <w:tcW w:w="172" w:type="pct"/>
            <w:tcBorders>
              <w:top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9</w:t>
            </w:r>
          </w:p>
        </w:tc>
        <w:tc>
          <w:tcPr>
            <w:tcW w:w="275" w:type="pct"/>
            <w:vMerge/>
          </w:tcPr>
          <w:p w:rsidR="00605A6E" w:rsidRPr="009B2564" w:rsidRDefault="00605A6E" w:rsidP="00FC0904"/>
        </w:tc>
        <w:tc>
          <w:tcPr>
            <w:tcW w:w="395" w:type="pct"/>
            <w:tcBorders>
              <w:top w:val="single" w:sz="4" w:space="0" w:color="auto"/>
            </w:tcBorders>
          </w:tcPr>
          <w:p w:rsidR="00747D6F" w:rsidRDefault="00747D6F" w:rsidP="00747D6F">
            <w:r>
              <w:t>ООШ № 25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612" w:type="pct"/>
            <w:tcBorders>
              <w:top w:val="single" w:sz="4" w:space="0" w:color="auto"/>
            </w:tcBorders>
          </w:tcPr>
          <w:p w:rsidR="00605A6E" w:rsidRDefault="00747D6F" w:rsidP="00FC0904">
            <w:pPr>
              <w:pStyle w:val="a3"/>
              <w:ind w:left="0"/>
            </w:pPr>
            <w:r>
              <w:t>Районный музей</w:t>
            </w:r>
          </w:p>
        </w:tc>
        <w:tc>
          <w:tcPr>
            <w:tcW w:w="366" w:type="pct"/>
            <w:tcBorders>
              <w:top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10.00-12.00</w:t>
            </w:r>
          </w:p>
        </w:tc>
        <w:tc>
          <w:tcPr>
            <w:tcW w:w="1052" w:type="pct"/>
            <w:tcBorders>
              <w:top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Экскурсия в районный музей</w:t>
            </w:r>
          </w:p>
        </w:tc>
        <w:tc>
          <w:tcPr>
            <w:tcW w:w="320" w:type="pct"/>
            <w:tcBorders>
              <w:top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3-4</w:t>
            </w:r>
          </w:p>
        </w:tc>
        <w:tc>
          <w:tcPr>
            <w:tcW w:w="475" w:type="pct"/>
            <w:tcBorders>
              <w:top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10</w:t>
            </w:r>
          </w:p>
        </w:tc>
        <w:tc>
          <w:tcPr>
            <w:tcW w:w="768" w:type="pct"/>
            <w:tcBorders>
              <w:top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Макаренко А.В.</w:t>
            </w:r>
          </w:p>
        </w:tc>
        <w:tc>
          <w:tcPr>
            <w:tcW w:w="565" w:type="pct"/>
            <w:tcBorders>
              <w:top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89034559565</w:t>
            </w:r>
          </w:p>
        </w:tc>
      </w:tr>
      <w:tr w:rsidR="00605A6E" w:rsidTr="00747D6F">
        <w:trPr>
          <w:trHeight w:val="1020"/>
        </w:trPr>
        <w:tc>
          <w:tcPr>
            <w:tcW w:w="172" w:type="pct"/>
            <w:tcBorders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>
              <w:t>10</w:t>
            </w: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275" w:type="pct"/>
            <w:vMerge w:val="restart"/>
          </w:tcPr>
          <w:p w:rsidR="00605A6E" w:rsidRPr="009B2564" w:rsidRDefault="00605A6E" w:rsidP="00FC0904">
            <w:r w:rsidRPr="009B2564">
              <w:t>25.03</w:t>
            </w: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:rsidR="00747D6F" w:rsidRDefault="00747D6F" w:rsidP="00747D6F">
            <w:r>
              <w:t>ООШ № 25</w:t>
            </w:r>
          </w:p>
          <w:p w:rsidR="00605A6E" w:rsidRDefault="00605A6E" w:rsidP="00FC0904"/>
        </w:tc>
        <w:tc>
          <w:tcPr>
            <w:tcW w:w="612" w:type="pct"/>
            <w:tcBorders>
              <w:bottom w:val="single" w:sz="4" w:space="0" w:color="auto"/>
            </w:tcBorders>
          </w:tcPr>
          <w:p w:rsidR="00747D6F" w:rsidRDefault="00747D6F" w:rsidP="00747D6F">
            <w:r>
              <w:t>ООШ № 25</w:t>
            </w:r>
          </w:p>
          <w:p w:rsidR="00605A6E" w:rsidRDefault="00605A6E" w:rsidP="00FC0904"/>
        </w:tc>
        <w:tc>
          <w:tcPr>
            <w:tcW w:w="366" w:type="pct"/>
            <w:tcBorders>
              <w:bottom w:val="single" w:sz="4" w:space="0" w:color="auto"/>
            </w:tcBorders>
          </w:tcPr>
          <w:p w:rsidR="00605A6E" w:rsidRDefault="00605A6E" w:rsidP="00FC0904">
            <w:r>
              <w:t>11.00-12.30</w:t>
            </w:r>
          </w:p>
          <w:p w:rsidR="00605A6E" w:rsidRPr="00A04842" w:rsidRDefault="00605A6E" w:rsidP="00FC0904">
            <w:pPr>
              <w:pStyle w:val="a3"/>
              <w:ind w:left="0"/>
            </w:pP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 w:rsidRPr="00A04842">
              <w:t>Спортивное мероприятие «Весёлые старты»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>
              <w:t>5-6</w:t>
            </w: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>
              <w:t>14</w:t>
            </w: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768" w:type="pct"/>
            <w:tcBorders>
              <w:bottom w:val="single" w:sz="4" w:space="0" w:color="auto"/>
              <w:right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proofErr w:type="spellStart"/>
            <w:r>
              <w:t>Балыцкая</w:t>
            </w:r>
            <w:proofErr w:type="spellEnd"/>
            <w:r>
              <w:t xml:space="preserve"> Т.А.</w:t>
            </w: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>
              <w:t>47-0-88</w:t>
            </w:r>
          </w:p>
          <w:p w:rsidR="00605A6E" w:rsidRDefault="00605A6E" w:rsidP="00605A6E">
            <w:pPr>
              <w:pStyle w:val="a3"/>
              <w:ind w:left="0"/>
              <w:jc w:val="center"/>
            </w:pPr>
          </w:p>
          <w:p w:rsidR="00605A6E" w:rsidRDefault="00605A6E" w:rsidP="00FC0904">
            <w:pPr>
              <w:pStyle w:val="a3"/>
              <w:ind w:left="0"/>
            </w:pPr>
          </w:p>
        </w:tc>
      </w:tr>
      <w:tr w:rsidR="00605A6E" w:rsidTr="00747D6F">
        <w:trPr>
          <w:trHeight w:val="156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11</w:t>
            </w: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275" w:type="pct"/>
            <w:vMerge/>
          </w:tcPr>
          <w:p w:rsidR="00605A6E" w:rsidRPr="009B2564" w:rsidRDefault="00605A6E" w:rsidP="00FC0904"/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:rsidR="00747D6F" w:rsidRDefault="00747D6F" w:rsidP="00747D6F">
            <w:r>
              <w:t>ООШ № 25</w:t>
            </w:r>
          </w:p>
          <w:p w:rsidR="00605A6E" w:rsidRDefault="00605A6E" w:rsidP="00FC0904"/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747D6F" w:rsidP="00FC0904">
            <w:r>
              <w:t xml:space="preserve">Храм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расное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/>
          <w:p w:rsidR="00605A6E" w:rsidRDefault="00605A6E" w:rsidP="00FC0904"/>
          <w:p w:rsidR="00605A6E" w:rsidRDefault="00605A6E" w:rsidP="00FC0904">
            <w:r>
              <w:t>11.00-13.00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 w:rsidRPr="00A04842">
              <w:t>Экскур</w:t>
            </w:r>
            <w:r>
              <w:t xml:space="preserve">сия в православный храм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расное</w:t>
            </w:r>
            <w:proofErr w:type="spellEnd"/>
          </w:p>
          <w:p w:rsidR="00605A6E" w:rsidRPr="00A04842" w:rsidRDefault="00605A6E" w:rsidP="00FC0904">
            <w:pPr>
              <w:pStyle w:val="a3"/>
              <w:ind w:left="0"/>
            </w:pP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8</w:t>
            </w: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10</w:t>
            </w: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Марченко Н.С.</w:t>
            </w: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A6E" w:rsidRDefault="00605A6E" w:rsidP="00605A6E">
            <w:pPr>
              <w:pStyle w:val="a3"/>
              <w:ind w:left="0"/>
              <w:jc w:val="center"/>
            </w:pPr>
          </w:p>
          <w:p w:rsidR="00605A6E" w:rsidRDefault="00605A6E" w:rsidP="00FC0904">
            <w:pPr>
              <w:pStyle w:val="a3"/>
              <w:ind w:left="0"/>
            </w:pPr>
            <w:r>
              <w:t>47-0-88</w:t>
            </w: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</w:tc>
      </w:tr>
      <w:tr w:rsidR="00605A6E" w:rsidTr="00747D6F">
        <w:trPr>
          <w:trHeight w:val="1001"/>
        </w:trPr>
        <w:tc>
          <w:tcPr>
            <w:tcW w:w="172" w:type="pct"/>
            <w:tcBorders>
              <w:top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12</w:t>
            </w:r>
          </w:p>
        </w:tc>
        <w:tc>
          <w:tcPr>
            <w:tcW w:w="275" w:type="pct"/>
            <w:vMerge/>
          </w:tcPr>
          <w:p w:rsidR="00605A6E" w:rsidRPr="009B2564" w:rsidRDefault="00605A6E" w:rsidP="00FC0904"/>
        </w:tc>
        <w:tc>
          <w:tcPr>
            <w:tcW w:w="395" w:type="pct"/>
            <w:tcBorders>
              <w:top w:val="single" w:sz="4" w:space="0" w:color="auto"/>
            </w:tcBorders>
          </w:tcPr>
          <w:p w:rsidR="00747D6F" w:rsidRDefault="00747D6F" w:rsidP="00747D6F">
            <w:r>
              <w:t>ООШ № 25</w:t>
            </w:r>
          </w:p>
          <w:p w:rsidR="00605A6E" w:rsidRDefault="00605A6E" w:rsidP="00FC0904"/>
        </w:tc>
        <w:tc>
          <w:tcPr>
            <w:tcW w:w="612" w:type="pct"/>
            <w:tcBorders>
              <w:top w:val="single" w:sz="4" w:space="0" w:color="auto"/>
            </w:tcBorders>
          </w:tcPr>
          <w:p w:rsidR="00747D6F" w:rsidRDefault="00747D6F" w:rsidP="00747D6F">
            <w:r>
              <w:t>ООШ № 25</w:t>
            </w:r>
          </w:p>
          <w:p w:rsidR="00605A6E" w:rsidRDefault="00605A6E" w:rsidP="00FC0904"/>
        </w:tc>
        <w:tc>
          <w:tcPr>
            <w:tcW w:w="366" w:type="pct"/>
            <w:tcBorders>
              <w:top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9.00-11.00</w:t>
            </w:r>
          </w:p>
        </w:tc>
        <w:tc>
          <w:tcPr>
            <w:tcW w:w="1052" w:type="pct"/>
            <w:tcBorders>
              <w:top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 w:rsidRPr="000E29C9">
              <w:t>Дополнительные занятия по русскому языку</w:t>
            </w:r>
          </w:p>
        </w:tc>
        <w:tc>
          <w:tcPr>
            <w:tcW w:w="320" w:type="pct"/>
            <w:tcBorders>
              <w:top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9</w:t>
            </w:r>
          </w:p>
        </w:tc>
        <w:tc>
          <w:tcPr>
            <w:tcW w:w="475" w:type="pct"/>
            <w:tcBorders>
              <w:top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10</w:t>
            </w:r>
          </w:p>
        </w:tc>
        <w:tc>
          <w:tcPr>
            <w:tcW w:w="768" w:type="pct"/>
            <w:tcBorders>
              <w:top w:val="single" w:sz="4" w:space="0" w:color="auto"/>
              <w:right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>
              <w:t>Марченко Н.С.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>
              <w:t>47-0-88</w:t>
            </w:r>
          </w:p>
        </w:tc>
      </w:tr>
      <w:tr w:rsidR="00605A6E" w:rsidTr="00747D6F">
        <w:trPr>
          <w:trHeight w:val="645"/>
        </w:trPr>
        <w:tc>
          <w:tcPr>
            <w:tcW w:w="172" w:type="pct"/>
            <w:tcBorders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>
              <w:t>13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275" w:type="pct"/>
            <w:vMerge w:val="restart"/>
          </w:tcPr>
          <w:p w:rsidR="00605A6E" w:rsidRPr="009B2564" w:rsidRDefault="00605A6E" w:rsidP="00FC0904">
            <w:r w:rsidRPr="009B2564">
              <w:t>26.03</w:t>
            </w: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:rsidR="00747D6F" w:rsidRDefault="00747D6F" w:rsidP="00747D6F">
            <w:r>
              <w:t>ООШ № 25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612" w:type="pct"/>
            <w:tcBorders>
              <w:bottom w:val="single" w:sz="4" w:space="0" w:color="auto"/>
            </w:tcBorders>
          </w:tcPr>
          <w:p w:rsidR="00747D6F" w:rsidRDefault="00747D6F" w:rsidP="00747D6F">
            <w:r>
              <w:t>ООШ № 25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605A6E" w:rsidRPr="00A04842" w:rsidRDefault="00605A6E" w:rsidP="00FC0904">
            <w:pPr>
              <w:pStyle w:val="a3"/>
              <w:ind w:left="0"/>
            </w:pPr>
            <w:r>
              <w:t>10.00-11.20</w:t>
            </w: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605A6E" w:rsidRPr="00A04842" w:rsidRDefault="00605A6E" w:rsidP="00FC0904">
            <w:pPr>
              <w:pStyle w:val="a3"/>
              <w:ind w:left="0"/>
            </w:pPr>
            <w:r w:rsidRPr="00A04842">
              <w:t>Допол</w:t>
            </w:r>
            <w:r>
              <w:t>нительные занятия по географии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>
              <w:t>9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>
              <w:t>5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768" w:type="pct"/>
            <w:tcBorders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>
              <w:t>Кузнецова И.В.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>
              <w:t>47-0-88</w:t>
            </w:r>
          </w:p>
          <w:p w:rsidR="00605A6E" w:rsidRDefault="00605A6E" w:rsidP="00FC0904">
            <w:pPr>
              <w:pStyle w:val="a3"/>
              <w:ind w:left="0"/>
            </w:pPr>
          </w:p>
        </w:tc>
      </w:tr>
      <w:tr w:rsidR="00605A6E" w:rsidTr="00747D6F">
        <w:trPr>
          <w:trHeight w:val="465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14</w:t>
            </w: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275" w:type="pct"/>
            <w:vMerge/>
          </w:tcPr>
          <w:p w:rsidR="00605A6E" w:rsidRPr="009B2564" w:rsidRDefault="00605A6E" w:rsidP="00FC0904"/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:rsidR="00747D6F" w:rsidRDefault="00747D6F" w:rsidP="00747D6F">
            <w:r>
              <w:t>ООШ № 25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</w:tcPr>
          <w:p w:rsidR="00747D6F" w:rsidRDefault="00747D6F" w:rsidP="00747D6F">
            <w:r>
              <w:t>ООШ № 25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11.20-12.50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 w:rsidRPr="00A04842">
              <w:t>Допол</w:t>
            </w:r>
            <w:r>
              <w:t>нительные занятия по информатике</w:t>
            </w:r>
          </w:p>
          <w:p w:rsidR="00605A6E" w:rsidRPr="00A04842" w:rsidRDefault="00605A6E" w:rsidP="00FC0904">
            <w:pPr>
              <w:pStyle w:val="a3"/>
              <w:ind w:left="0"/>
            </w:pP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>
              <w:t>9</w:t>
            </w: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>
              <w:t>5</w:t>
            </w: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proofErr w:type="spellStart"/>
            <w:r>
              <w:t>Жуменко</w:t>
            </w:r>
            <w:proofErr w:type="spellEnd"/>
            <w:r>
              <w:t xml:space="preserve"> В.Н.</w:t>
            </w: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47-0-88</w:t>
            </w: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</w:tc>
      </w:tr>
      <w:tr w:rsidR="00605A6E" w:rsidTr="00747D6F">
        <w:trPr>
          <w:trHeight w:val="99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15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275" w:type="pct"/>
            <w:vMerge/>
          </w:tcPr>
          <w:p w:rsidR="00605A6E" w:rsidRPr="009B2564" w:rsidRDefault="00605A6E" w:rsidP="00FC0904"/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:rsidR="00747D6F" w:rsidRDefault="00747D6F" w:rsidP="00747D6F">
            <w:r>
              <w:t>ООШ № 25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</w:tcPr>
          <w:p w:rsidR="00747D6F" w:rsidRDefault="00747D6F" w:rsidP="00747D6F">
            <w:r>
              <w:t>ООШ № 25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11.00-12.20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Соревнования по настольному теннису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6-7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>
              <w:t>10</w:t>
            </w: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Горшкова М.В.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47-0-88</w:t>
            </w:r>
          </w:p>
          <w:p w:rsidR="00605A6E" w:rsidRDefault="00605A6E" w:rsidP="00FC0904">
            <w:pPr>
              <w:pStyle w:val="a3"/>
              <w:ind w:left="0"/>
            </w:pPr>
          </w:p>
        </w:tc>
      </w:tr>
      <w:tr w:rsidR="00605A6E" w:rsidTr="00747D6F">
        <w:trPr>
          <w:trHeight w:val="1035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16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275" w:type="pct"/>
            <w:vMerge/>
          </w:tcPr>
          <w:p w:rsidR="00605A6E" w:rsidRPr="009B2564" w:rsidRDefault="00605A6E" w:rsidP="00FC0904"/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:rsidR="00747D6F" w:rsidRDefault="00747D6F" w:rsidP="00747D6F">
            <w:r>
              <w:t>ООШ № 25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</w:tcPr>
          <w:p w:rsidR="00747D6F" w:rsidRDefault="00747D6F" w:rsidP="00747D6F">
            <w:r>
              <w:t>ООШ № 25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11.00-12.20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Pr="00A04842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Весенняя м</w:t>
            </w:r>
            <w:r w:rsidRPr="00A04842">
              <w:t>астерская «Волшебный листик»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1-4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>
              <w:t>16</w:t>
            </w: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Николаенко Е.Г.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</w:tc>
      </w:tr>
      <w:tr w:rsidR="00605A6E" w:rsidTr="00747D6F">
        <w:trPr>
          <w:trHeight w:val="1125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17</w:t>
            </w: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275" w:type="pct"/>
            <w:vMerge/>
          </w:tcPr>
          <w:p w:rsidR="00605A6E" w:rsidRPr="009B2564" w:rsidRDefault="00605A6E" w:rsidP="00FC0904"/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:rsidR="00747D6F" w:rsidRDefault="00747D6F" w:rsidP="00747D6F">
            <w:r>
              <w:t>ООШ № 25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</w:tcPr>
          <w:p w:rsidR="00747D6F" w:rsidRDefault="00747D6F" w:rsidP="00747D6F">
            <w:r>
              <w:t>ООШ № 25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10.00-12.00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Работа библиотеки</w:t>
            </w:r>
          </w:p>
          <w:p w:rsidR="00605A6E" w:rsidRDefault="00605A6E" w:rsidP="00FC0904">
            <w:pPr>
              <w:pStyle w:val="a3"/>
              <w:ind w:left="0"/>
            </w:pPr>
          </w:p>
          <w:p w:rsidR="00605A6E" w:rsidRPr="00A04842" w:rsidRDefault="00605A6E" w:rsidP="00FC0904">
            <w:pPr>
              <w:pStyle w:val="a3"/>
              <w:ind w:left="0"/>
            </w:pP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10</w:t>
            </w: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proofErr w:type="spellStart"/>
            <w:r>
              <w:t>Носивская</w:t>
            </w:r>
            <w:proofErr w:type="spellEnd"/>
            <w:r>
              <w:t xml:space="preserve"> Т.П.</w:t>
            </w: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47-1-79</w:t>
            </w:r>
          </w:p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</w:p>
        </w:tc>
      </w:tr>
      <w:tr w:rsidR="00605A6E" w:rsidTr="00747D6F">
        <w:trPr>
          <w:trHeight w:val="1800"/>
        </w:trPr>
        <w:tc>
          <w:tcPr>
            <w:tcW w:w="172" w:type="pct"/>
            <w:tcBorders>
              <w:top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18</w:t>
            </w:r>
          </w:p>
        </w:tc>
        <w:tc>
          <w:tcPr>
            <w:tcW w:w="275" w:type="pct"/>
            <w:vMerge/>
          </w:tcPr>
          <w:p w:rsidR="00605A6E" w:rsidRPr="009B2564" w:rsidRDefault="00605A6E" w:rsidP="00FC0904"/>
        </w:tc>
        <w:tc>
          <w:tcPr>
            <w:tcW w:w="395" w:type="pct"/>
            <w:tcBorders>
              <w:top w:val="single" w:sz="4" w:space="0" w:color="auto"/>
            </w:tcBorders>
          </w:tcPr>
          <w:p w:rsidR="00747D6F" w:rsidRDefault="00747D6F" w:rsidP="00747D6F">
            <w:r>
              <w:t>ООШ № 25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612" w:type="pct"/>
            <w:tcBorders>
              <w:top w:val="single" w:sz="4" w:space="0" w:color="auto"/>
            </w:tcBorders>
          </w:tcPr>
          <w:p w:rsidR="00605A6E" w:rsidRDefault="00747D6F" w:rsidP="00FC0904">
            <w:pPr>
              <w:pStyle w:val="a3"/>
              <w:ind w:left="0"/>
            </w:pPr>
            <w:r>
              <w:t>Кинотеатр «Дружба»</w:t>
            </w:r>
          </w:p>
        </w:tc>
        <w:tc>
          <w:tcPr>
            <w:tcW w:w="366" w:type="pct"/>
            <w:tcBorders>
              <w:top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</w:p>
          <w:p w:rsidR="00605A6E" w:rsidRDefault="00605A6E" w:rsidP="00FC0904">
            <w:pPr>
              <w:pStyle w:val="a3"/>
              <w:ind w:left="0"/>
            </w:pPr>
            <w:r>
              <w:t>10.00</w:t>
            </w:r>
          </w:p>
          <w:p w:rsidR="00605A6E" w:rsidRDefault="00605A6E" w:rsidP="00FC0904">
            <w:pPr>
              <w:pStyle w:val="a3"/>
              <w:ind w:left="0"/>
            </w:pPr>
          </w:p>
        </w:tc>
        <w:tc>
          <w:tcPr>
            <w:tcW w:w="1052" w:type="pct"/>
            <w:tcBorders>
              <w:top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>
              <w:t>Посещение кинотеатра «Дружба»</w:t>
            </w:r>
          </w:p>
        </w:tc>
        <w:tc>
          <w:tcPr>
            <w:tcW w:w="320" w:type="pct"/>
            <w:tcBorders>
              <w:top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>
              <w:t>1-4</w:t>
            </w:r>
          </w:p>
        </w:tc>
        <w:tc>
          <w:tcPr>
            <w:tcW w:w="475" w:type="pct"/>
            <w:tcBorders>
              <w:top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>
              <w:t>10</w:t>
            </w:r>
          </w:p>
        </w:tc>
        <w:tc>
          <w:tcPr>
            <w:tcW w:w="768" w:type="pct"/>
            <w:tcBorders>
              <w:top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>
              <w:t>Макаренко А.В.</w:t>
            </w:r>
          </w:p>
        </w:tc>
        <w:tc>
          <w:tcPr>
            <w:tcW w:w="565" w:type="pct"/>
            <w:tcBorders>
              <w:top w:val="single" w:sz="4" w:space="0" w:color="auto"/>
            </w:tcBorders>
          </w:tcPr>
          <w:p w:rsidR="00605A6E" w:rsidRDefault="00605A6E" w:rsidP="00FC0904">
            <w:pPr>
              <w:pStyle w:val="a3"/>
              <w:ind w:left="0"/>
            </w:pPr>
            <w:r>
              <w:t>89034559565</w:t>
            </w:r>
          </w:p>
        </w:tc>
      </w:tr>
      <w:tr w:rsidR="00747D6F" w:rsidTr="00747D6F">
        <w:trPr>
          <w:trHeight w:val="720"/>
        </w:trPr>
        <w:tc>
          <w:tcPr>
            <w:tcW w:w="172" w:type="pct"/>
            <w:tcBorders>
              <w:bottom w:val="single" w:sz="4" w:space="0" w:color="auto"/>
            </w:tcBorders>
          </w:tcPr>
          <w:p w:rsidR="00747D6F" w:rsidRDefault="00747D6F" w:rsidP="00FC0904">
            <w:pPr>
              <w:pStyle w:val="a3"/>
              <w:ind w:left="0"/>
            </w:pPr>
            <w:r>
              <w:t>19</w:t>
            </w:r>
          </w:p>
          <w:p w:rsidR="00747D6F" w:rsidRDefault="00747D6F" w:rsidP="00FC0904">
            <w:pPr>
              <w:pStyle w:val="a3"/>
              <w:ind w:left="0"/>
            </w:pPr>
          </w:p>
        </w:tc>
        <w:tc>
          <w:tcPr>
            <w:tcW w:w="275" w:type="pct"/>
            <w:vMerge w:val="restart"/>
          </w:tcPr>
          <w:p w:rsidR="00747D6F" w:rsidRDefault="00747D6F" w:rsidP="00FC0904">
            <w:r w:rsidRPr="009B2564">
              <w:t>27.03</w:t>
            </w: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:rsidR="00747D6F" w:rsidRDefault="00747D6F" w:rsidP="00747D6F">
            <w:r>
              <w:t>ООШ № 25</w:t>
            </w:r>
          </w:p>
          <w:p w:rsidR="00747D6F" w:rsidRDefault="00747D6F" w:rsidP="00FC0904"/>
        </w:tc>
        <w:tc>
          <w:tcPr>
            <w:tcW w:w="612" w:type="pct"/>
            <w:tcBorders>
              <w:bottom w:val="single" w:sz="4" w:space="0" w:color="auto"/>
            </w:tcBorders>
          </w:tcPr>
          <w:p w:rsidR="00747D6F" w:rsidRDefault="00747D6F" w:rsidP="00747D6F">
            <w:r>
              <w:t>ООШ № 25</w:t>
            </w:r>
          </w:p>
          <w:p w:rsidR="00747D6F" w:rsidRDefault="00747D6F" w:rsidP="00FC0904"/>
        </w:tc>
        <w:tc>
          <w:tcPr>
            <w:tcW w:w="366" w:type="pct"/>
            <w:tcBorders>
              <w:bottom w:val="single" w:sz="4" w:space="0" w:color="auto"/>
            </w:tcBorders>
          </w:tcPr>
          <w:p w:rsidR="00747D6F" w:rsidRDefault="00747D6F" w:rsidP="00FC0904">
            <w:r>
              <w:t>12.00-13.20</w:t>
            </w:r>
          </w:p>
        </w:tc>
        <w:tc>
          <w:tcPr>
            <w:tcW w:w="1052" w:type="pct"/>
            <w:tcBorders>
              <w:bottom w:val="single" w:sz="4" w:space="0" w:color="auto"/>
            </w:tcBorders>
          </w:tcPr>
          <w:p w:rsidR="00747D6F" w:rsidRPr="000E29C9" w:rsidRDefault="00747D6F" w:rsidP="00FC0904">
            <w:pPr>
              <w:pStyle w:val="a3"/>
              <w:ind w:left="0"/>
            </w:pPr>
            <w:proofErr w:type="spellStart"/>
            <w:r>
              <w:t>Дополнительноезанятие</w:t>
            </w:r>
            <w:proofErr w:type="spellEnd"/>
            <w:r>
              <w:t xml:space="preserve"> по биологии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747D6F" w:rsidRDefault="00747D6F" w:rsidP="00FC0904">
            <w:pPr>
              <w:pStyle w:val="a3"/>
              <w:ind w:left="0"/>
            </w:pPr>
            <w:r>
              <w:t>9</w:t>
            </w:r>
          </w:p>
          <w:p w:rsidR="00747D6F" w:rsidRDefault="00747D6F" w:rsidP="00FC0904">
            <w:pPr>
              <w:pStyle w:val="a3"/>
              <w:ind w:left="0"/>
            </w:pP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747D6F" w:rsidRDefault="00747D6F" w:rsidP="00FC0904">
            <w:pPr>
              <w:pStyle w:val="a3"/>
              <w:ind w:left="0"/>
            </w:pPr>
            <w:r>
              <w:t>5</w:t>
            </w:r>
          </w:p>
          <w:p w:rsidR="00747D6F" w:rsidRDefault="00747D6F" w:rsidP="00FC0904">
            <w:pPr>
              <w:pStyle w:val="a3"/>
              <w:ind w:left="0"/>
            </w:pPr>
          </w:p>
        </w:tc>
        <w:tc>
          <w:tcPr>
            <w:tcW w:w="768" w:type="pct"/>
            <w:tcBorders>
              <w:bottom w:val="single" w:sz="4" w:space="0" w:color="auto"/>
            </w:tcBorders>
          </w:tcPr>
          <w:p w:rsidR="00747D6F" w:rsidRDefault="00747D6F" w:rsidP="00FC0904">
            <w:pPr>
              <w:pStyle w:val="a3"/>
              <w:ind w:left="0"/>
            </w:pPr>
            <w:r>
              <w:t>Кузнецова И.В.</w:t>
            </w:r>
          </w:p>
          <w:p w:rsidR="00747D6F" w:rsidRDefault="00747D6F" w:rsidP="00FC0904">
            <w:pPr>
              <w:pStyle w:val="a3"/>
              <w:ind w:left="0"/>
            </w:pP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747D6F" w:rsidRDefault="00747D6F" w:rsidP="00FC0904">
            <w:pPr>
              <w:pStyle w:val="a3"/>
              <w:ind w:left="0"/>
            </w:pPr>
            <w:r>
              <w:t>47-0-88</w:t>
            </w:r>
          </w:p>
          <w:p w:rsidR="00747D6F" w:rsidRDefault="00747D6F" w:rsidP="00FC0904">
            <w:pPr>
              <w:pStyle w:val="a3"/>
              <w:ind w:left="0"/>
            </w:pPr>
          </w:p>
        </w:tc>
      </w:tr>
      <w:tr w:rsidR="00747D6F" w:rsidTr="00747D6F">
        <w:trPr>
          <w:trHeight w:val="141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747D6F" w:rsidRDefault="00747D6F" w:rsidP="00FC0904">
            <w:pPr>
              <w:pStyle w:val="a3"/>
              <w:ind w:left="0"/>
            </w:pPr>
          </w:p>
          <w:p w:rsidR="00747D6F" w:rsidRDefault="00747D6F" w:rsidP="00FC0904">
            <w:pPr>
              <w:pStyle w:val="a3"/>
              <w:ind w:left="0"/>
            </w:pPr>
          </w:p>
          <w:p w:rsidR="00747D6F" w:rsidRDefault="00747D6F" w:rsidP="00FC0904">
            <w:pPr>
              <w:pStyle w:val="a3"/>
              <w:ind w:left="0"/>
            </w:pPr>
          </w:p>
          <w:p w:rsidR="00747D6F" w:rsidRDefault="00747D6F" w:rsidP="00FC0904">
            <w:pPr>
              <w:pStyle w:val="a3"/>
              <w:ind w:left="0"/>
            </w:pPr>
            <w:r>
              <w:t>20</w:t>
            </w:r>
          </w:p>
          <w:p w:rsidR="00747D6F" w:rsidRDefault="00747D6F" w:rsidP="00FC0904">
            <w:pPr>
              <w:pStyle w:val="a3"/>
              <w:ind w:left="0"/>
            </w:pPr>
          </w:p>
        </w:tc>
        <w:tc>
          <w:tcPr>
            <w:tcW w:w="275" w:type="pct"/>
            <w:vMerge/>
          </w:tcPr>
          <w:p w:rsidR="00747D6F" w:rsidRPr="009B2564" w:rsidRDefault="00747D6F" w:rsidP="00FC0904"/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:rsidR="00747D6F" w:rsidRDefault="00747D6F" w:rsidP="00747D6F">
            <w:r>
              <w:t>ООШ № 25</w:t>
            </w:r>
          </w:p>
          <w:p w:rsidR="00747D6F" w:rsidRDefault="00747D6F" w:rsidP="00FC0904"/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</w:tcPr>
          <w:p w:rsidR="00747D6F" w:rsidRDefault="00747D6F" w:rsidP="00FC0904">
            <w:r>
              <w:t xml:space="preserve">Ореховая роща </w:t>
            </w:r>
            <w:proofErr w:type="spellStart"/>
            <w:r>
              <w:t>х.Б.Лопатина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747D6F" w:rsidRDefault="00747D6F" w:rsidP="00FC0904">
            <w:pPr>
              <w:pStyle w:val="a3"/>
            </w:pPr>
          </w:p>
          <w:p w:rsidR="00747D6F" w:rsidRDefault="00747D6F" w:rsidP="00FC0904">
            <w:r>
              <w:t>12.00-13.30</w:t>
            </w:r>
          </w:p>
          <w:p w:rsidR="00747D6F" w:rsidRDefault="00747D6F" w:rsidP="00FC0904">
            <w:pPr>
              <w:pStyle w:val="a3"/>
            </w:pPr>
          </w:p>
          <w:p w:rsidR="00747D6F" w:rsidRDefault="00747D6F" w:rsidP="00FC0904">
            <w:pPr>
              <w:pStyle w:val="a3"/>
              <w:ind w:left="0"/>
            </w:pP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</w:tcPr>
          <w:p w:rsidR="00747D6F" w:rsidRDefault="00747D6F" w:rsidP="00FC0904">
            <w:pPr>
              <w:pStyle w:val="a3"/>
              <w:ind w:left="0"/>
            </w:pPr>
          </w:p>
          <w:p w:rsidR="00747D6F" w:rsidRDefault="00747D6F" w:rsidP="00FC0904">
            <w:pPr>
              <w:pStyle w:val="a3"/>
              <w:ind w:left="0"/>
            </w:pPr>
            <w:r>
              <w:t>Тур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э</w:t>
            </w:r>
            <w:proofErr w:type="gramEnd"/>
            <w:r>
              <w:t>кскурсия</w:t>
            </w:r>
            <w:r w:rsidRPr="00A04842">
              <w:t xml:space="preserve"> (пруд «</w:t>
            </w:r>
            <w:proofErr w:type="spellStart"/>
            <w:r w:rsidRPr="00A04842">
              <w:t>Лиманский</w:t>
            </w:r>
            <w:proofErr w:type="spellEnd"/>
            <w:r w:rsidRPr="00A04842">
              <w:t>»,  ореховая роща)</w:t>
            </w:r>
          </w:p>
          <w:p w:rsidR="00747D6F" w:rsidRDefault="00747D6F" w:rsidP="00FC0904">
            <w:pPr>
              <w:pStyle w:val="a3"/>
              <w:ind w:left="0"/>
            </w:pP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:rsidR="00747D6F" w:rsidRDefault="00747D6F" w:rsidP="00FC0904">
            <w:pPr>
              <w:pStyle w:val="a3"/>
              <w:ind w:left="0"/>
            </w:pPr>
          </w:p>
          <w:p w:rsidR="00747D6F" w:rsidRDefault="00747D6F" w:rsidP="00FC0904">
            <w:pPr>
              <w:pStyle w:val="a3"/>
              <w:ind w:left="0"/>
            </w:pPr>
            <w:r>
              <w:t>5-7</w:t>
            </w:r>
          </w:p>
          <w:p w:rsidR="00747D6F" w:rsidRDefault="00747D6F" w:rsidP="00FC0904">
            <w:pPr>
              <w:pStyle w:val="a3"/>
              <w:ind w:left="0"/>
            </w:pPr>
          </w:p>
          <w:p w:rsidR="00747D6F" w:rsidRDefault="00747D6F" w:rsidP="00FC0904">
            <w:pPr>
              <w:pStyle w:val="a3"/>
              <w:ind w:left="0"/>
            </w:pPr>
          </w:p>
          <w:p w:rsidR="00747D6F" w:rsidRDefault="00747D6F" w:rsidP="00FC0904">
            <w:pPr>
              <w:pStyle w:val="a3"/>
              <w:ind w:left="0"/>
            </w:pP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</w:tcPr>
          <w:p w:rsidR="00747D6F" w:rsidRDefault="00747D6F" w:rsidP="00FC0904">
            <w:pPr>
              <w:pStyle w:val="a3"/>
              <w:ind w:left="0"/>
            </w:pPr>
          </w:p>
          <w:p w:rsidR="00747D6F" w:rsidRDefault="00747D6F" w:rsidP="00FC0904">
            <w:pPr>
              <w:pStyle w:val="a3"/>
              <w:ind w:left="0"/>
            </w:pPr>
            <w:r>
              <w:t>18</w:t>
            </w:r>
          </w:p>
          <w:p w:rsidR="00747D6F" w:rsidRDefault="00747D6F" w:rsidP="00FC0904">
            <w:pPr>
              <w:pStyle w:val="a3"/>
              <w:ind w:left="0"/>
            </w:pPr>
          </w:p>
          <w:p w:rsidR="00747D6F" w:rsidRDefault="00747D6F" w:rsidP="00FC0904">
            <w:pPr>
              <w:pStyle w:val="a3"/>
              <w:ind w:left="0"/>
            </w:pPr>
          </w:p>
          <w:p w:rsidR="00747D6F" w:rsidRDefault="00747D6F" w:rsidP="00FC0904">
            <w:pPr>
              <w:pStyle w:val="a3"/>
              <w:ind w:left="0"/>
            </w:pP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</w:tcPr>
          <w:p w:rsidR="00747D6F" w:rsidRDefault="00747D6F" w:rsidP="00FC0904">
            <w:pPr>
              <w:pStyle w:val="a3"/>
              <w:ind w:left="0"/>
            </w:pPr>
          </w:p>
          <w:p w:rsidR="00747D6F" w:rsidRDefault="00747D6F" w:rsidP="00FC0904">
            <w:pPr>
              <w:pStyle w:val="a3"/>
              <w:ind w:left="0"/>
            </w:pPr>
            <w:r>
              <w:t>Головко Е.С.</w:t>
            </w:r>
          </w:p>
          <w:p w:rsidR="00747D6F" w:rsidRDefault="00747D6F" w:rsidP="00FC0904">
            <w:pPr>
              <w:pStyle w:val="a3"/>
              <w:ind w:left="0"/>
            </w:pPr>
            <w:proofErr w:type="spellStart"/>
            <w:r>
              <w:t>Балыцкая</w:t>
            </w:r>
            <w:proofErr w:type="spellEnd"/>
            <w:r>
              <w:t xml:space="preserve"> Т.А.</w:t>
            </w:r>
          </w:p>
          <w:p w:rsidR="00747D6F" w:rsidRDefault="00747D6F" w:rsidP="00FC0904">
            <w:pPr>
              <w:pStyle w:val="a3"/>
              <w:ind w:left="0"/>
            </w:pPr>
            <w:r>
              <w:t>Волошина О.А.</w:t>
            </w:r>
          </w:p>
          <w:p w:rsidR="00747D6F" w:rsidRDefault="00747D6F" w:rsidP="00FC0904">
            <w:pPr>
              <w:pStyle w:val="a3"/>
              <w:ind w:left="0"/>
            </w:pP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747D6F" w:rsidRDefault="00747D6F" w:rsidP="00FC0904">
            <w:pPr>
              <w:pStyle w:val="a3"/>
              <w:ind w:left="0"/>
            </w:pPr>
          </w:p>
          <w:p w:rsidR="00747D6F" w:rsidRDefault="00747D6F" w:rsidP="00FC0904">
            <w:pPr>
              <w:pStyle w:val="a3"/>
              <w:ind w:left="0"/>
            </w:pPr>
            <w:r>
              <w:t>89086766824</w:t>
            </w:r>
          </w:p>
          <w:p w:rsidR="00747D6F" w:rsidRDefault="00747D6F" w:rsidP="00FC0904">
            <w:pPr>
              <w:pStyle w:val="a3"/>
              <w:ind w:left="0"/>
            </w:pPr>
          </w:p>
          <w:p w:rsidR="00747D6F" w:rsidRDefault="00747D6F" w:rsidP="00FC0904">
            <w:pPr>
              <w:pStyle w:val="a3"/>
              <w:ind w:left="0"/>
            </w:pPr>
          </w:p>
        </w:tc>
      </w:tr>
      <w:tr w:rsidR="00747D6F" w:rsidTr="00747D6F">
        <w:trPr>
          <w:trHeight w:val="901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</w:tcPr>
          <w:p w:rsidR="00747D6F" w:rsidRDefault="00747D6F" w:rsidP="00FC0904">
            <w:pPr>
              <w:pStyle w:val="a3"/>
              <w:ind w:left="0"/>
            </w:pPr>
          </w:p>
          <w:p w:rsidR="00747D6F" w:rsidRDefault="00747D6F" w:rsidP="00FC0904">
            <w:pPr>
              <w:pStyle w:val="a3"/>
              <w:ind w:left="0"/>
            </w:pPr>
            <w:r>
              <w:t>21</w:t>
            </w:r>
          </w:p>
          <w:p w:rsidR="00747D6F" w:rsidRDefault="00747D6F" w:rsidP="00FC0904">
            <w:pPr>
              <w:pStyle w:val="a3"/>
              <w:ind w:left="0"/>
            </w:pPr>
          </w:p>
        </w:tc>
        <w:tc>
          <w:tcPr>
            <w:tcW w:w="275" w:type="pct"/>
            <w:vMerge/>
          </w:tcPr>
          <w:p w:rsidR="00747D6F" w:rsidRPr="009B2564" w:rsidRDefault="00747D6F" w:rsidP="00FC0904"/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:rsidR="00747D6F" w:rsidRDefault="00747D6F" w:rsidP="00747D6F">
            <w:r>
              <w:t>ООШ № 25</w:t>
            </w:r>
          </w:p>
          <w:p w:rsidR="00747D6F" w:rsidRDefault="00747D6F" w:rsidP="00FC0904"/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</w:tcPr>
          <w:p w:rsidR="00747D6F" w:rsidRDefault="00747D6F" w:rsidP="00747D6F">
            <w:r>
              <w:t>ООШ № 25</w:t>
            </w:r>
          </w:p>
          <w:p w:rsidR="00747D6F" w:rsidRDefault="00747D6F" w:rsidP="00FC0904"/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747D6F" w:rsidRDefault="00747D6F" w:rsidP="00FC0904">
            <w:pPr>
              <w:pStyle w:val="a3"/>
            </w:pPr>
          </w:p>
          <w:p w:rsidR="00747D6F" w:rsidRDefault="00747D6F" w:rsidP="00FC0904">
            <w:r>
              <w:t>10.00-12.00</w:t>
            </w: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</w:tcPr>
          <w:p w:rsidR="00747D6F" w:rsidRDefault="00747D6F" w:rsidP="00FC0904">
            <w:pPr>
              <w:pStyle w:val="a3"/>
              <w:ind w:left="0"/>
            </w:pPr>
          </w:p>
          <w:p w:rsidR="00747D6F" w:rsidRDefault="00747D6F" w:rsidP="00FC0904">
            <w:pPr>
              <w:pStyle w:val="a3"/>
              <w:ind w:left="0"/>
            </w:pPr>
            <w:r>
              <w:t xml:space="preserve">Работа компьютерного класса 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:rsidR="00747D6F" w:rsidRDefault="00747D6F" w:rsidP="00FC0904">
            <w:pPr>
              <w:pStyle w:val="a3"/>
              <w:ind w:left="0"/>
            </w:pPr>
          </w:p>
          <w:p w:rsidR="00747D6F" w:rsidRDefault="00747D6F" w:rsidP="00FC0904">
            <w:pPr>
              <w:pStyle w:val="a3"/>
              <w:ind w:left="0"/>
            </w:pPr>
          </w:p>
          <w:p w:rsidR="00747D6F" w:rsidRDefault="00747D6F" w:rsidP="00FC0904">
            <w:pPr>
              <w:pStyle w:val="a3"/>
              <w:ind w:left="0"/>
            </w:pP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</w:tcPr>
          <w:p w:rsidR="00747D6F" w:rsidRDefault="00747D6F" w:rsidP="00FC0904">
            <w:pPr>
              <w:pStyle w:val="a3"/>
              <w:ind w:left="0"/>
            </w:pPr>
          </w:p>
          <w:p w:rsidR="00747D6F" w:rsidRDefault="00747D6F" w:rsidP="00FC0904">
            <w:pPr>
              <w:pStyle w:val="a3"/>
              <w:ind w:left="0"/>
            </w:pPr>
          </w:p>
          <w:p w:rsidR="00747D6F" w:rsidRDefault="00747D6F" w:rsidP="00FC0904">
            <w:pPr>
              <w:pStyle w:val="a3"/>
              <w:ind w:left="0"/>
            </w:pPr>
            <w:r>
              <w:t>6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</w:tcPr>
          <w:p w:rsidR="00747D6F" w:rsidRDefault="00747D6F" w:rsidP="00FC0904">
            <w:pPr>
              <w:pStyle w:val="a3"/>
              <w:ind w:left="0"/>
            </w:pPr>
          </w:p>
          <w:p w:rsidR="00747D6F" w:rsidRDefault="00747D6F" w:rsidP="00FC0904">
            <w:pPr>
              <w:pStyle w:val="a3"/>
              <w:ind w:left="0"/>
            </w:pPr>
          </w:p>
          <w:p w:rsidR="00747D6F" w:rsidRDefault="00747D6F" w:rsidP="00FC0904">
            <w:pPr>
              <w:pStyle w:val="a3"/>
              <w:ind w:left="0"/>
            </w:pPr>
            <w:r>
              <w:t>Кузнецова И.В.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747D6F" w:rsidRDefault="00747D6F" w:rsidP="00FC0904">
            <w:pPr>
              <w:pStyle w:val="a3"/>
              <w:ind w:left="0"/>
            </w:pPr>
          </w:p>
          <w:p w:rsidR="00747D6F" w:rsidRDefault="00747D6F" w:rsidP="00FC0904">
            <w:pPr>
              <w:pStyle w:val="a3"/>
              <w:ind w:left="0"/>
            </w:pPr>
          </w:p>
          <w:p w:rsidR="00747D6F" w:rsidRDefault="00747D6F" w:rsidP="00FC0904">
            <w:pPr>
              <w:pStyle w:val="a3"/>
              <w:ind w:left="0"/>
            </w:pPr>
            <w:r>
              <w:t>47-0-88</w:t>
            </w:r>
          </w:p>
        </w:tc>
      </w:tr>
      <w:tr w:rsidR="00747D6F" w:rsidTr="00747D6F">
        <w:trPr>
          <w:trHeight w:val="1860"/>
        </w:trPr>
        <w:tc>
          <w:tcPr>
            <w:tcW w:w="172" w:type="pct"/>
            <w:tcBorders>
              <w:top w:val="single" w:sz="4" w:space="0" w:color="auto"/>
            </w:tcBorders>
          </w:tcPr>
          <w:p w:rsidR="00747D6F" w:rsidRDefault="00747D6F" w:rsidP="00FC0904">
            <w:pPr>
              <w:pStyle w:val="a3"/>
              <w:ind w:left="0"/>
            </w:pPr>
          </w:p>
          <w:p w:rsidR="00747D6F" w:rsidRDefault="00747D6F" w:rsidP="00FC0904">
            <w:pPr>
              <w:pStyle w:val="a3"/>
              <w:ind w:left="0"/>
            </w:pPr>
            <w:r>
              <w:t>22</w:t>
            </w:r>
          </w:p>
        </w:tc>
        <w:tc>
          <w:tcPr>
            <w:tcW w:w="275" w:type="pct"/>
            <w:vMerge/>
          </w:tcPr>
          <w:p w:rsidR="00747D6F" w:rsidRPr="009B2564" w:rsidRDefault="00747D6F" w:rsidP="00FC0904"/>
        </w:tc>
        <w:tc>
          <w:tcPr>
            <w:tcW w:w="395" w:type="pct"/>
            <w:tcBorders>
              <w:top w:val="single" w:sz="4" w:space="0" w:color="auto"/>
            </w:tcBorders>
          </w:tcPr>
          <w:p w:rsidR="00747D6F" w:rsidRDefault="00747D6F" w:rsidP="00747D6F">
            <w:r>
              <w:t>ООШ № 25</w:t>
            </w:r>
          </w:p>
          <w:p w:rsidR="00747D6F" w:rsidRDefault="00747D6F" w:rsidP="00FC0904"/>
        </w:tc>
        <w:tc>
          <w:tcPr>
            <w:tcW w:w="612" w:type="pct"/>
            <w:tcBorders>
              <w:top w:val="single" w:sz="4" w:space="0" w:color="auto"/>
            </w:tcBorders>
          </w:tcPr>
          <w:p w:rsidR="00747D6F" w:rsidRDefault="00747D6F" w:rsidP="00FC0904">
            <w:r>
              <w:t>«Снеговик»</w:t>
            </w:r>
          </w:p>
        </w:tc>
        <w:tc>
          <w:tcPr>
            <w:tcW w:w="366" w:type="pct"/>
            <w:tcBorders>
              <w:top w:val="single" w:sz="4" w:space="0" w:color="auto"/>
            </w:tcBorders>
          </w:tcPr>
          <w:p w:rsidR="00747D6F" w:rsidRDefault="00747D6F" w:rsidP="00FC0904">
            <w:pPr>
              <w:pStyle w:val="a3"/>
            </w:pPr>
          </w:p>
          <w:p w:rsidR="00747D6F" w:rsidRDefault="00747D6F" w:rsidP="00FC0904">
            <w:pPr>
              <w:pStyle w:val="a3"/>
              <w:ind w:left="0"/>
            </w:pPr>
            <w:r>
              <w:t>11.30</w:t>
            </w:r>
          </w:p>
        </w:tc>
        <w:tc>
          <w:tcPr>
            <w:tcW w:w="1052" w:type="pct"/>
            <w:tcBorders>
              <w:top w:val="single" w:sz="4" w:space="0" w:color="auto"/>
            </w:tcBorders>
          </w:tcPr>
          <w:p w:rsidR="00747D6F" w:rsidRDefault="00747D6F" w:rsidP="00FC0904">
            <w:pPr>
              <w:pStyle w:val="a3"/>
              <w:ind w:left="0"/>
            </w:pPr>
          </w:p>
          <w:p w:rsidR="00747D6F" w:rsidRDefault="00747D6F" w:rsidP="00FC0904">
            <w:pPr>
              <w:pStyle w:val="a3"/>
              <w:ind w:left="0"/>
            </w:pPr>
            <w:r>
              <w:t>Ледовый каток «Снеговик»</w:t>
            </w:r>
          </w:p>
        </w:tc>
        <w:tc>
          <w:tcPr>
            <w:tcW w:w="320" w:type="pct"/>
            <w:tcBorders>
              <w:top w:val="single" w:sz="4" w:space="0" w:color="auto"/>
            </w:tcBorders>
          </w:tcPr>
          <w:p w:rsidR="00747D6F" w:rsidRDefault="00747D6F" w:rsidP="00FC0904">
            <w:pPr>
              <w:pStyle w:val="a3"/>
              <w:ind w:left="0"/>
            </w:pPr>
          </w:p>
          <w:p w:rsidR="00747D6F" w:rsidRDefault="00747D6F" w:rsidP="00FC0904">
            <w:pPr>
              <w:pStyle w:val="a3"/>
              <w:ind w:left="0"/>
            </w:pPr>
          </w:p>
          <w:p w:rsidR="00747D6F" w:rsidRDefault="00747D6F" w:rsidP="00FC0904">
            <w:pPr>
              <w:pStyle w:val="a3"/>
              <w:ind w:left="0"/>
            </w:pPr>
          </w:p>
          <w:p w:rsidR="00747D6F" w:rsidRDefault="00747D6F" w:rsidP="00FC0904">
            <w:pPr>
              <w:pStyle w:val="a3"/>
              <w:ind w:left="0"/>
            </w:pPr>
            <w:r>
              <w:t>8-9</w:t>
            </w:r>
          </w:p>
        </w:tc>
        <w:tc>
          <w:tcPr>
            <w:tcW w:w="475" w:type="pct"/>
            <w:tcBorders>
              <w:top w:val="single" w:sz="4" w:space="0" w:color="auto"/>
            </w:tcBorders>
          </w:tcPr>
          <w:p w:rsidR="00747D6F" w:rsidRDefault="00747D6F" w:rsidP="00FC0904">
            <w:pPr>
              <w:pStyle w:val="a3"/>
              <w:ind w:left="0"/>
            </w:pPr>
          </w:p>
          <w:p w:rsidR="00747D6F" w:rsidRDefault="00747D6F" w:rsidP="00FC0904">
            <w:pPr>
              <w:pStyle w:val="a3"/>
              <w:ind w:left="0"/>
            </w:pPr>
          </w:p>
          <w:p w:rsidR="00747D6F" w:rsidRDefault="00747D6F" w:rsidP="00FC0904">
            <w:pPr>
              <w:pStyle w:val="a3"/>
              <w:ind w:left="0"/>
            </w:pPr>
          </w:p>
          <w:p w:rsidR="00747D6F" w:rsidRDefault="00747D6F" w:rsidP="00FC0904">
            <w:pPr>
              <w:pStyle w:val="a3"/>
              <w:ind w:left="0"/>
            </w:pPr>
            <w:r>
              <w:t>10</w:t>
            </w:r>
          </w:p>
        </w:tc>
        <w:tc>
          <w:tcPr>
            <w:tcW w:w="768" w:type="pct"/>
            <w:tcBorders>
              <w:top w:val="single" w:sz="4" w:space="0" w:color="auto"/>
            </w:tcBorders>
          </w:tcPr>
          <w:p w:rsidR="00747D6F" w:rsidRDefault="00747D6F" w:rsidP="00FC0904">
            <w:pPr>
              <w:pStyle w:val="a3"/>
              <w:ind w:left="0"/>
            </w:pPr>
          </w:p>
          <w:p w:rsidR="00747D6F" w:rsidRDefault="00747D6F" w:rsidP="00FC0904">
            <w:pPr>
              <w:pStyle w:val="a3"/>
              <w:ind w:left="0"/>
            </w:pPr>
          </w:p>
          <w:p w:rsidR="00747D6F" w:rsidRDefault="00747D6F" w:rsidP="00FC0904">
            <w:pPr>
              <w:pStyle w:val="a3"/>
              <w:ind w:left="0"/>
            </w:pPr>
          </w:p>
          <w:p w:rsidR="00747D6F" w:rsidRDefault="00747D6F" w:rsidP="00FC0904">
            <w:pPr>
              <w:pStyle w:val="a3"/>
              <w:ind w:left="0"/>
            </w:pPr>
            <w:r>
              <w:t>Горшкова М.В.</w:t>
            </w:r>
          </w:p>
        </w:tc>
        <w:tc>
          <w:tcPr>
            <w:tcW w:w="565" w:type="pct"/>
            <w:tcBorders>
              <w:top w:val="single" w:sz="4" w:space="0" w:color="auto"/>
            </w:tcBorders>
          </w:tcPr>
          <w:p w:rsidR="00747D6F" w:rsidRDefault="00747D6F" w:rsidP="00FC0904">
            <w:pPr>
              <w:pStyle w:val="a3"/>
              <w:ind w:left="0"/>
            </w:pPr>
          </w:p>
          <w:p w:rsidR="00747D6F" w:rsidRDefault="00747D6F" w:rsidP="00FC0904">
            <w:pPr>
              <w:pStyle w:val="a3"/>
              <w:ind w:left="0"/>
            </w:pPr>
          </w:p>
          <w:p w:rsidR="00747D6F" w:rsidRDefault="00747D6F" w:rsidP="00FC0904">
            <w:pPr>
              <w:pStyle w:val="a3"/>
              <w:ind w:left="0"/>
            </w:pPr>
            <w:r>
              <w:t>89673002932</w:t>
            </w:r>
          </w:p>
        </w:tc>
      </w:tr>
    </w:tbl>
    <w:p w:rsidR="00D93D9F" w:rsidRDefault="00D93D9F" w:rsidP="008404A6"/>
    <w:p w:rsidR="00D93D9F" w:rsidRDefault="00D93D9F" w:rsidP="00D93D9F">
      <w:pPr>
        <w:pStyle w:val="a3"/>
      </w:pPr>
    </w:p>
    <w:p w:rsidR="00D93D9F" w:rsidRDefault="00A97CD7" w:rsidP="00A97CD7">
      <w:pPr>
        <w:pStyle w:val="a3"/>
        <w:jc w:val="right"/>
      </w:pPr>
      <w:r>
        <w:t>И.о. д</w:t>
      </w:r>
      <w:r w:rsidR="005D6C6E">
        <w:t>иректор</w:t>
      </w:r>
      <w:r>
        <w:t>а</w:t>
      </w:r>
      <w:r w:rsidR="005D6C6E">
        <w:t xml:space="preserve"> МБОУ ООШ № 25</w:t>
      </w:r>
      <w:r>
        <w:t>им</w:t>
      </w:r>
      <w:proofErr w:type="gramStart"/>
      <w:r>
        <w:t>.ш</w:t>
      </w:r>
      <w:proofErr w:type="gramEnd"/>
      <w:r>
        <w:t xml:space="preserve">танева Я.И </w:t>
      </w:r>
      <w:r w:rsidR="00F346E6">
        <w:t xml:space="preserve"> ___________ </w:t>
      </w:r>
      <w:r>
        <w:t>И.В.Кузнецова</w:t>
      </w:r>
    </w:p>
    <w:p w:rsidR="00395AC0" w:rsidRDefault="00395AC0" w:rsidP="00A97CD7">
      <w:pPr>
        <w:pStyle w:val="a3"/>
        <w:jc w:val="right"/>
      </w:pPr>
    </w:p>
    <w:p w:rsidR="00395AC0" w:rsidRDefault="00395AC0" w:rsidP="00A97CD7">
      <w:pPr>
        <w:pStyle w:val="a3"/>
        <w:jc w:val="right"/>
      </w:pPr>
    </w:p>
    <w:p w:rsidR="00395AC0" w:rsidRDefault="00395AC0" w:rsidP="00A97CD7">
      <w:pPr>
        <w:pStyle w:val="a3"/>
        <w:jc w:val="right"/>
      </w:pPr>
    </w:p>
    <w:p w:rsidR="00395AC0" w:rsidRDefault="00395AC0" w:rsidP="00A97CD7">
      <w:pPr>
        <w:pStyle w:val="a3"/>
        <w:jc w:val="right"/>
      </w:pPr>
    </w:p>
    <w:p w:rsidR="00395AC0" w:rsidRDefault="00395AC0" w:rsidP="00A97CD7">
      <w:pPr>
        <w:pStyle w:val="a3"/>
        <w:jc w:val="right"/>
      </w:pPr>
    </w:p>
    <w:p w:rsidR="00395AC0" w:rsidRDefault="00395AC0" w:rsidP="00A97CD7">
      <w:pPr>
        <w:pStyle w:val="a3"/>
        <w:jc w:val="right"/>
      </w:pPr>
    </w:p>
    <w:p w:rsidR="00747D6F" w:rsidRDefault="00747D6F" w:rsidP="009A716E">
      <w:pPr>
        <w:jc w:val="center"/>
        <w:rPr>
          <w:rFonts w:eastAsia="Calibri"/>
          <w:b/>
          <w:sz w:val="24"/>
          <w:szCs w:val="24"/>
        </w:rPr>
      </w:pPr>
    </w:p>
    <w:p w:rsidR="00747D6F" w:rsidRDefault="00747D6F" w:rsidP="009A716E">
      <w:pPr>
        <w:jc w:val="center"/>
        <w:rPr>
          <w:rFonts w:eastAsia="Calibri"/>
          <w:b/>
          <w:sz w:val="24"/>
          <w:szCs w:val="24"/>
        </w:rPr>
      </w:pPr>
    </w:p>
    <w:p w:rsidR="00747D6F" w:rsidRDefault="00747D6F" w:rsidP="009A716E">
      <w:pPr>
        <w:jc w:val="center"/>
        <w:rPr>
          <w:rFonts w:eastAsia="Calibri"/>
          <w:b/>
          <w:sz w:val="24"/>
          <w:szCs w:val="24"/>
        </w:rPr>
      </w:pPr>
    </w:p>
    <w:p w:rsidR="009A716E" w:rsidRDefault="00395AC0" w:rsidP="009A716E">
      <w:pPr>
        <w:jc w:val="center"/>
        <w:rPr>
          <w:rFonts w:eastAsia="Calibri"/>
          <w:b/>
          <w:sz w:val="24"/>
          <w:szCs w:val="24"/>
        </w:rPr>
      </w:pPr>
      <w:bookmarkStart w:id="0" w:name="_GoBack"/>
      <w:bookmarkEnd w:id="0"/>
      <w:r w:rsidRPr="00395AC0">
        <w:rPr>
          <w:rFonts w:eastAsia="Calibri"/>
          <w:b/>
          <w:sz w:val="24"/>
          <w:szCs w:val="24"/>
        </w:rPr>
        <w:t>И Н Ф О Р М А Ц И Я</w:t>
      </w:r>
    </w:p>
    <w:p w:rsidR="00395AC0" w:rsidRPr="009A716E" w:rsidRDefault="00395AC0" w:rsidP="009A716E">
      <w:pPr>
        <w:jc w:val="center"/>
        <w:rPr>
          <w:rFonts w:eastAsia="Calibri"/>
          <w:b/>
          <w:sz w:val="24"/>
          <w:szCs w:val="24"/>
        </w:rPr>
      </w:pPr>
      <w:r w:rsidRPr="00395AC0">
        <w:rPr>
          <w:rFonts w:eastAsia="Calibri"/>
          <w:b/>
          <w:sz w:val="24"/>
          <w:szCs w:val="24"/>
        </w:rPr>
        <w:t xml:space="preserve">о поездках на весенних </w:t>
      </w:r>
      <w:proofErr w:type="spellStart"/>
      <w:r w:rsidRPr="00395AC0">
        <w:rPr>
          <w:rFonts w:eastAsia="Calibri"/>
          <w:b/>
          <w:sz w:val="24"/>
          <w:szCs w:val="24"/>
        </w:rPr>
        <w:t>каникулах</w:t>
      </w:r>
      <w:r w:rsidRPr="00395AC0">
        <w:rPr>
          <w:b/>
          <w:sz w:val="24"/>
          <w:szCs w:val="24"/>
        </w:rPr>
        <w:t>в</w:t>
      </w:r>
      <w:proofErr w:type="spellEnd"/>
      <w:r w:rsidRPr="00395AC0">
        <w:rPr>
          <w:b/>
          <w:sz w:val="24"/>
          <w:szCs w:val="24"/>
        </w:rPr>
        <w:t xml:space="preserve"> МБОУ ООШ № 25 </w:t>
      </w:r>
      <w:proofErr w:type="spellStart"/>
      <w:r w:rsidRPr="00395AC0">
        <w:rPr>
          <w:b/>
          <w:sz w:val="24"/>
          <w:szCs w:val="24"/>
        </w:rPr>
        <w:t>им</w:t>
      </w:r>
      <w:proofErr w:type="gramStart"/>
      <w:r w:rsidRPr="00395AC0">
        <w:rPr>
          <w:b/>
          <w:sz w:val="24"/>
          <w:szCs w:val="24"/>
        </w:rPr>
        <w:t>.Ш</w:t>
      </w:r>
      <w:proofErr w:type="gramEnd"/>
      <w:r w:rsidRPr="00395AC0">
        <w:rPr>
          <w:b/>
          <w:sz w:val="24"/>
          <w:szCs w:val="24"/>
        </w:rPr>
        <w:t>танева</w:t>
      </w:r>
      <w:proofErr w:type="spellEnd"/>
      <w:r w:rsidRPr="00395AC0">
        <w:rPr>
          <w:b/>
          <w:sz w:val="24"/>
          <w:szCs w:val="24"/>
        </w:rPr>
        <w:t xml:space="preserve"> Я.И.</w:t>
      </w:r>
    </w:p>
    <w:tbl>
      <w:tblPr>
        <w:tblW w:w="150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1728"/>
        <w:gridCol w:w="1551"/>
        <w:gridCol w:w="1178"/>
        <w:gridCol w:w="1949"/>
        <w:gridCol w:w="1701"/>
        <w:gridCol w:w="993"/>
        <w:gridCol w:w="1651"/>
        <w:gridCol w:w="1970"/>
        <w:gridCol w:w="1765"/>
      </w:tblGrid>
      <w:tr w:rsidR="00395AC0" w:rsidRPr="00395AC0" w:rsidTr="00395AC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C0" w:rsidRPr="00395AC0" w:rsidRDefault="00395AC0" w:rsidP="009E2D7F">
            <w:pPr>
              <w:jc w:val="center"/>
              <w:rPr>
                <w:sz w:val="24"/>
                <w:szCs w:val="24"/>
              </w:rPr>
            </w:pPr>
            <w:r w:rsidRPr="00395AC0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C0" w:rsidRPr="00395AC0" w:rsidRDefault="00395AC0" w:rsidP="009E2D7F">
            <w:pPr>
              <w:jc w:val="center"/>
              <w:rPr>
                <w:sz w:val="24"/>
                <w:szCs w:val="24"/>
              </w:rPr>
            </w:pPr>
            <w:r w:rsidRPr="00395AC0">
              <w:rPr>
                <w:sz w:val="24"/>
                <w:szCs w:val="24"/>
              </w:rPr>
              <w:t>Организация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C0" w:rsidRPr="00395AC0" w:rsidRDefault="00395AC0" w:rsidP="009E2D7F">
            <w:pPr>
              <w:jc w:val="center"/>
              <w:rPr>
                <w:sz w:val="24"/>
                <w:szCs w:val="24"/>
              </w:rPr>
            </w:pPr>
            <w:r w:rsidRPr="00395AC0">
              <w:rPr>
                <w:sz w:val="24"/>
                <w:szCs w:val="24"/>
              </w:rPr>
              <w:t xml:space="preserve">Место </w:t>
            </w:r>
          </w:p>
          <w:p w:rsidR="00395AC0" w:rsidRPr="00395AC0" w:rsidRDefault="00395AC0" w:rsidP="009E2D7F">
            <w:pPr>
              <w:jc w:val="center"/>
              <w:rPr>
                <w:sz w:val="24"/>
                <w:szCs w:val="24"/>
              </w:rPr>
            </w:pPr>
            <w:r w:rsidRPr="00395AC0">
              <w:rPr>
                <w:sz w:val="24"/>
                <w:szCs w:val="24"/>
              </w:rPr>
              <w:t>назначения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C0" w:rsidRPr="00395AC0" w:rsidRDefault="00395AC0" w:rsidP="009E2D7F">
            <w:pPr>
              <w:jc w:val="center"/>
              <w:rPr>
                <w:sz w:val="24"/>
                <w:szCs w:val="24"/>
              </w:rPr>
            </w:pPr>
            <w:r w:rsidRPr="00395AC0">
              <w:rPr>
                <w:sz w:val="24"/>
                <w:szCs w:val="24"/>
              </w:rPr>
              <w:t xml:space="preserve">Дата поездки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C0" w:rsidRPr="00395AC0" w:rsidRDefault="00395AC0" w:rsidP="009E2D7F">
            <w:pPr>
              <w:jc w:val="center"/>
              <w:rPr>
                <w:sz w:val="24"/>
                <w:szCs w:val="24"/>
              </w:rPr>
            </w:pPr>
            <w:r w:rsidRPr="00395AC0">
              <w:rPr>
                <w:sz w:val="24"/>
                <w:szCs w:val="24"/>
              </w:rPr>
              <w:t>Цель поездки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C0" w:rsidRPr="00395AC0" w:rsidRDefault="00395AC0" w:rsidP="009E2D7F">
            <w:pPr>
              <w:jc w:val="center"/>
              <w:rPr>
                <w:sz w:val="24"/>
                <w:szCs w:val="24"/>
              </w:rPr>
            </w:pPr>
            <w:r w:rsidRPr="00395AC0">
              <w:rPr>
                <w:sz w:val="24"/>
                <w:szCs w:val="24"/>
              </w:rPr>
              <w:t>Организатор поездки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C0" w:rsidRPr="00395AC0" w:rsidRDefault="00395AC0" w:rsidP="009E2D7F">
            <w:pPr>
              <w:jc w:val="center"/>
              <w:rPr>
                <w:sz w:val="24"/>
                <w:szCs w:val="24"/>
              </w:rPr>
            </w:pPr>
            <w:r w:rsidRPr="00395AC0">
              <w:rPr>
                <w:sz w:val="24"/>
                <w:szCs w:val="24"/>
              </w:rPr>
              <w:t>Коли-</w:t>
            </w:r>
            <w:proofErr w:type="spellStart"/>
            <w:r w:rsidRPr="00395AC0">
              <w:rPr>
                <w:sz w:val="24"/>
                <w:szCs w:val="24"/>
              </w:rPr>
              <w:t>чество</w:t>
            </w:r>
            <w:proofErr w:type="spellEnd"/>
            <w:r w:rsidRPr="00395AC0">
              <w:rPr>
                <w:sz w:val="24"/>
                <w:szCs w:val="24"/>
              </w:rPr>
              <w:t xml:space="preserve"> детей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C0" w:rsidRPr="00395AC0" w:rsidRDefault="00395AC0" w:rsidP="009E2D7F">
            <w:pPr>
              <w:jc w:val="center"/>
              <w:rPr>
                <w:sz w:val="24"/>
                <w:szCs w:val="24"/>
              </w:rPr>
            </w:pPr>
            <w:r w:rsidRPr="00395AC0">
              <w:rPr>
                <w:sz w:val="24"/>
                <w:szCs w:val="24"/>
              </w:rPr>
              <w:t xml:space="preserve">ФИО руководителя поездки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C0" w:rsidRPr="00395AC0" w:rsidRDefault="00395AC0" w:rsidP="009E2D7F">
            <w:pPr>
              <w:jc w:val="center"/>
              <w:rPr>
                <w:sz w:val="24"/>
                <w:szCs w:val="24"/>
              </w:rPr>
            </w:pPr>
            <w:r w:rsidRPr="00395AC0">
              <w:rPr>
                <w:sz w:val="24"/>
                <w:szCs w:val="24"/>
              </w:rPr>
              <w:t>Телефон руководителя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C0" w:rsidRPr="00395AC0" w:rsidRDefault="00395AC0" w:rsidP="009E2D7F">
            <w:pPr>
              <w:jc w:val="center"/>
              <w:rPr>
                <w:sz w:val="24"/>
                <w:szCs w:val="24"/>
              </w:rPr>
            </w:pPr>
            <w:r w:rsidRPr="00395AC0">
              <w:rPr>
                <w:sz w:val="24"/>
                <w:szCs w:val="24"/>
              </w:rPr>
              <w:t xml:space="preserve">Транспорт на котором выезжают </w:t>
            </w:r>
          </w:p>
        </w:tc>
      </w:tr>
      <w:tr w:rsidR="00395AC0" w:rsidRPr="00395AC0" w:rsidTr="009A716E">
        <w:trPr>
          <w:trHeight w:val="11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C0" w:rsidRPr="00395AC0" w:rsidRDefault="00395AC0" w:rsidP="009E2D7F">
            <w:pPr>
              <w:jc w:val="center"/>
              <w:rPr>
                <w:sz w:val="24"/>
                <w:szCs w:val="24"/>
              </w:rPr>
            </w:pPr>
            <w:r w:rsidRPr="00395AC0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0" w:rsidRPr="00395AC0" w:rsidRDefault="009A716E" w:rsidP="009E2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ООШ </w:t>
            </w:r>
            <w:r w:rsidR="00395AC0" w:rsidRPr="00395AC0">
              <w:rPr>
                <w:sz w:val="24"/>
                <w:szCs w:val="24"/>
              </w:rPr>
              <w:t>№ 25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0" w:rsidRPr="00395AC0" w:rsidRDefault="00395AC0" w:rsidP="00395AC0">
            <w:pPr>
              <w:pStyle w:val="a3"/>
              <w:ind w:left="0"/>
              <w:rPr>
                <w:sz w:val="24"/>
                <w:szCs w:val="24"/>
              </w:rPr>
            </w:pPr>
            <w:r w:rsidRPr="00395AC0">
              <w:rPr>
                <w:sz w:val="24"/>
                <w:szCs w:val="24"/>
              </w:rPr>
              <w:t>Экскурсия в православный храм с</w:t>
            </w:r>
            <w:proofErr w:type="gramStart"/>
            <w:r w:rsidRPr="00395AC0">
              <w:rPr>
                <w:sz w:val="24"/>
                <w:szCs w:val="24"/>
              </w:rPr>
              <w:t>.К</w:t>
            </w:r>
            <w:proofErr w:type="gramEnd"/>
            <w:r w:rsidRPr="00395AC0">
              <w:rPr>
                <w:sz w:val="24"/>
                <w:szCs w:val="24"/>
              </w:rPr>
              <w:t>расное</w:t>
            </w:r>
          </w:p>
          <w:p w:rsidR="00395AC0" w:rsidRPr="00395AC0" w:rsidRDefault="00395AC0" w:rsidP="009E2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0" w:rsidRPr="00395AC0" w:rsidRDefault="00395AC0" w:rsidP="009E2D7F">
            <w:pPr>
              <w:jc w:val="center"/>
              <w:rPr>
                <w:sz w:val="24"/>
                <w:szCs w:val="24"/>
              </w:rPr>
            </w:pPr>
            <w:r w:rsidRPr="00395AC0">
              <w:rPr>
                <w:sz w:val="24"/>
                <w:szCs w:val="24"/>
              </w:rPr>
              <w:t>25.03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0" w:rsidRPr="00395AC0" w:rsidRDefault="00395AC0" w:rsidP="009E2D7F">
            <w:pPr>
              <w:jc w:val="center"/>
              <w:rPr>
                <w:sz w:val="24"/>
                <w:szCs w:val="24"/>
              </w:rPr>
            </w:pPr>
            <w:r w:rsidRPr="00395AC0">
              <w:rPr>
                <w:sz w:val="24"/>
                <w:szCs w:val="24"/>
              </w:rPr>
              <w:t>Формирование культуры поведения в храме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0" w:rsidRPr="00395AC0" w:rsidRDefault="00395AC0" w:rsidP="009E2D7F">
            <w:pPr>
              <w:rPr>
                <w:sz w:val="24"/>
                <w:szCs w:val="24"/>
              </w:rPr>
            </w:pPr>
            <w:r w:rsidRPr="00395AC0">
              <w:rPr>
                <w:sz w:val="24"/>
                <w:szCs w:val="24"/>
              </w:rPr>
              <w:t>МБОУ ООШ № 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0" w:rsidRPr="00395AC0" w:rsidRDefault="00395AC0" w:rsidP="009E2D7F">
            <w:pPr>
              <w:jc w:val="center"/>
              <w:rPr>
                <w:sz w:val="24"/>
                <w:szCs w:val="24"/>
              </w:rPr>
            </w:pPr>
            <w:r w:rsidRPr="00395AC0">
              <w:rPr>
                <w:sz w:val="24"/>
                <w:szCs w:val="24"/>
              </w:rPr>
              <w:t>10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0" w:rsidRPr="00395AC0" w:rsidRDefault="00395AC0" w:rsidP="009E2D7F">
            <w:pPr>
              <w:rPr>
                <w:sz w:val="24"/>
                <w:szCs w:val="24"/>
              </w:rPr>
            </w:pPr>
            <w:r w:rsidRPr="00395AC0">
              <w:rPr>
                <w:sz w:val="24"/>
                <w:szCs w:val="24"/>
              </w:rPr>
              <w:t>Марченко Н.С.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0" w:rsidRPr="00395AC0" w:rsidRDefault="009A716E" w:rsidP="009E2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89282721525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0" w:rsidRDefault="009A716E" w:rsidP="009E2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322121</w:t>
            </w:r>
          </w:p>
          <w:p w:rsidR="009A716E" w:rsidRPr="00395AC0" w:rsidRDefault="009A716E" w:rsidP="009E2D7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</w:t>
            </w:r>
            <w:proofErr w:type="spellEnd"/>
            <w:r>
              <w:rPr>
                <w:sz w:val="24"/>
                <w:szCs w:val="24"/>
              </w:rPr>
              <w:t xml:space="preserve"> №В783ОХ93</w:t>
            </w:r>
          </w:p>
        </w:tc>
      </w:tr>
      <w:tr w:rsidR="00395AC0" w:rsidRPr="00395AC0" w:rsidTr="00395AC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AC0" w:rsidRPr="00395AC0" w:rsidRDefault="00395AC0" w:rsidP="009E2D7F">
            <w:pPr>
              <w:jc w:val="center"/>
              <w:rPr>
                <w:sz w:val="24"/>
                <w:szCs w:val="24"/>
              </w:rPr>
            </w:pPr>
            <w:r w:rsidRPr="00395AC0">
              <w:rPr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0" w:rsidRPr="00395AC0" w:rsidRDefault="00395AC0" w:rsidP="009E2D7F">
            <w:pPr>
              <w:jc w:val="center"/>
              <w:rPr>
                <w:sz w:val="24"/>
                <w:szCs w:val="24"/>
              </w:rPr>
            </w:pPr>
            <w:r w:rsidRPr="00395AC0">
              <w:rPr>
                <w:sz w:val="24"/>
                <w:szCs w:val="24"/>
              </w:rPr>
              <w:t>МБОУ ООШ № 25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0" w:rsidRPr="00395AC0" w:rsidRDefault="00395AC0" w:rsidP="009E2D7F">
            <w:pPr>
              <w:jc w:val="center"/>
              <w:rPr>
                <w:sz w:val="24"/>
                <w:szCs w:val="24"/>
              </w:rPr>
            </w:pPr>
            <w:r w:rsidRPr="00395AC0">
              <w:rPr>
                <w:sz w:val="24"/>
                <w:szCs w:val="24"/>
              </w:rPr>
              <w:t>Экскурсия в районный музей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0" w:rsidRPr="00395AC0" w:rsidRDefault="00395AC0" w:rsidP="009E2D7F">
            <w:pPr>
              <w:jc w:val="center"/>
              <w:rPr>
                <w:sz w:val="24"/>
                <w:szCs w:val="24"/>
              </w:rPr>
            </w:pPr>
            <w:r w:rsidRPr="00395AC0">
              <w:rPr>
                <w:sz w:val="24"/>
                <w:szCs w:val="24"/>
              </w:rPr>
              <w:t>24.03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0" w:rsidRPr="00395AC0" w:rsidRDefault="00395AC0" w:rsidP="009E2D7F">
            <w:pPr>
              <w:jc w:val="center"/>
              <w:rPr>
                <w:sz w:val="24"/>
                <w:szCs w:val="24"/>
              </w:rPr>
            </w:pPr>
            <w:r w:rsidRPr="00395AC0">
              <w:rPr>
                <w:sz w:val="24"/>
                <w:szCs w:val="24"/>
              </w:rPr>
              <w:t>Знакомство с историей малой Родины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0" w:rsidRPr="00395AC0" w:rsidRDefault="00395AC0" w:rsidP="009E2D7F">
            <w:pPr>
              <w:rPr>
                <w:sz w:val="24"/>
                <w:szCs w:val="24"/>
              </w:rPr>
            </w:pPr>
            <w:r w:rsidRPr="00395AC0">
              <w:rPr>
                <w:sz w:val="24"/>
                <w:szCs w:val="24"/>
              </w:rPr>
              <w:t>МБОУ ООШ № 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0" w:rsidRPr="00395AC0" w:rsidRDefault="00395AC0" w:rsidP="009E2D7F">
            <w:pPr>
              <w:jc w:val="center"/>
              <w:rPr>
                <w:sz w:val="24"/>
                <w:szCs w:val="24"/>
              </w:rPr>
            </w:pPr>
            <w:r w:rsidRPr="00395AC0">
              <w:rPr>
                <w:sz w:val="24"/>
                <w:szCs w:val="24"/>
              </w:rPr>
              <w:t>10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0" w:rsidRPr="00395AC0" w:rsidRDefault="00395AC0" w:rsidP="009E2D7F">
            <w:pPr>
              <w:rPr>
                <w:sz w:val="24"/>
                <w:szCs w:val="24"/>
              </w:rPr>
            </w:pPr>
            <w:r w:rsidRPr="00395AC0">
              <w:rPr>
                <w:sz w:val="24"/>
                <w:szCs w:val="24"/>
              </w:rPr>
              <w:t>Макаренко А.В.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0" w:rsidRPr="00395AC0" w:rsidRDefault="00395AC0" w:rsidP="009E2D7F">
            <w:pPr>
              <w:jc w:val="center"/>
              <w:rPr>
                <w:sz w:val="24"/>
                <w:szCs w:val="24"/>
              </w:rPr>
            </w:pPr>
            <w:r w:rsidRPr="00395AC0">
              <w:rPr>
                <w:sz w:val="24"/>
                <w:szCs w:val="24"/>
              </w:rPr>
              <w:t>89034559565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6E" w:rsidRDefault="009A716E" w:rsidP="009A7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322121</w:t>
            </w:r>
          </w:p>
          <w:p w:rsidR="00395AC0" w:rsidRPr="00395AC0" w:rsidRDefault="009A716E" w:rsidP="009A716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Гос</w:t>
            </w:r>
            <w:proofErr w:type="spellEnd"/>
            <w:r>
              <w:rPr>
                <w:sz w:val="24"/>
                <w:szCs w:val="24"/>
              </w:rPr>
              <w:t xml:space="preserve"> №В783ОХ93</w:t>
            </w:r>
          </w:p>
        </w:tc>
      </w:tr>
      <w:tr w:rsidR="00395AC0" w:rsidRPr="00395AC0" w:rsidTr="00395AC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0" w:rsidRPr="00395AC0" w:rsidRDefault="00395AC0" w:rsidP="009E2D7F">
            <w:pPr>
              <w:jc w:val="center"/>
              <w:rPr>
                <w:sz w:val="24"/>
                <w:szCs w:val="24"/>
              </w:rPr>
            </w:pPr>
            <w:r w:rsidRPr="00395AC0">
              <w:rPr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0" w:rsidRPr="00395AC0" w:rsidRDefault="00395AC0" w:rsidP="009E2D7F">
            <w:pPr>
              <w:jc w:val="center"/>
              <w:rPr>
                <w:sz w:val="24"/>
                <w:szCs w:val="24"/>
              </w:rPr>
            </w:pPr>
            <w:r w:rsidRPr="00395AC0">
              <w:rPr>
                <w:sz w:val="24"/>
                <w:szCs w:val="24"/>
              </w:rPr>
              <w:t>МБОУ ООШ № 25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0" w:rsidRPr="00395AC0" w:rsidRDefault="00395AC0" w:rsidP="009E2D7F">
            <w:pPr>
              <w:jc w:val="center"/>
              <w:rPr>
                <w:sz w:val="24"/>
                <w:szCs w:val="24"/>
              </w:rPr>
            </w:pPr>
            <w:r w:rsidRPr="00395AC0">
              <w:rPr>
                <w:sz w:val="24"/>
                <w:szCs w:val="24"/>
              </w:rPr>
              <w:t>Посещение кинотеатра «Дружба»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0" w:rsidRPr="00395AC0" w:rsidRDefault="00395AC0" w:rsidP="009E2D7F">
            <w:pPr>
              <w:jc w:val="center"/>
              <w:rPr>
                <w:sz w:val="24"/>
                <w:szCs w:val="24"/>
              </w:rPr>
            </w:pPr>
            <w:r w:rsidRPr="00395AC0">
              <w:rPr>
                <w:sz w:val="24"/>
                <w:szCs w:val="24"/>
              </w:rPr>
              <w:t>26.03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0" w:rsidRPr="00395AC0" w:rsidRDefault="00395AC0" w:rsidP="009E2D7F">
            <w:pPr>
              <w:jc w:val="center"/>
              <w:rPr>
                <w:sz w:val="24"/>
                <w:szCs w:val="24"/>
              </w:rPr>
            </w:pPr>
            <w:r w:rsidRPr="00395AC0">
              <w:rPr>
                <w:sz w:val="24"/>
                <w:szCs w:val="24"/>
              </w:rPr>
              <w:t>Просмотр фильма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0" w:rsidRPr="00395AC0" w:rsidRDefault="00395AC0" w:rsidP="009E2D7F">
            <w:pPr>
              <w:rPr>
                <w:sz w:val="24"/>
                <w:szCs w:val="24"/>
              </w:rPr>
            </w:pPr>
            <w:r w:rsidRPr="00395AC0">
              <w:rPr>
                <w:sz w:val="24"/>
                <w:szCs w:val="24"/>
              </w:rPr>
              <w:t>МБОУ ООШ № 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0" w:rsidRPr="00395AC0" w:rsidRDefault="00395AC0" w:rsidP="009E2D7F">
            <w:pPr>
              <w:jc w:val="center"/>
              <w:rPr>
                <w:sz w:val="24"/>
                <w:szCs w:val="24"/>
              </w:rPr>
            </w:pPr>
            <w:r w:rsidRPr="00395AC0">
              <w:rPr>
                <w:sz w:val="24"/>
                <w:szCs w:val="24"/>
              </w:rPr>
              <w:t>10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0" w:rsidRPr="00395AC0" w:rsidRDefault="00395AC0" w:rsidP="009E2D7F">
            <w:pPr>
              <w:rPr>
                <w:sz w:val="24"/>
                <w:szCs w:val="24"/>
              </w:rPr>
            </w:pPr>
            <w:r w:rsidRPr="00395AC0">
              <w:rPr>
                <w:sz w:val="24"/>
                <w:szCs w:val="24"/>
              </w:rPr>
              <w:t>Макаренко А.В.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0" w:rsidRPr="00395AC0" w:rsidRDefault="00395AC0" w:rsidP="009E2D7F">
            <w:pPr>
              <w:jc w:val="center"/>
              <w:rPr>
                <w:sz w:val="24"/>
                <w:szCs w:val="24"/>
              </w:rPr>
            </w:pPr>
            <w:r w:rsidRPr="00395AC0">
              <w:rPr>
                <w:sz w:val="24"/>
                <w:szCs w:val="24"/>
              </w:rPr>
              <w:t>89034559565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6E" w:rsidRDefault="009A716E" w:rsidP="009A7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322121</w:t>
            </w:r>
          </w:p>
          <w:p w:rsidR="00395AC0" w:rsidRPr="00395AC0" w:rsidRDefault="009A716E" w:rsidP="009A716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Гос</w:t>
            </w:r>
            <w:proofErr w:type="spellEnd"/>
            <w:r>
              <w:rPr>
                <w:sz w:val="24"/>
                <w:szCs w:val="24"/>
              </w:rPr>
              <w:t xml:space="preserve"> №В783ОХ93</w:t>
            </w:r>
          </w:p>
        </w:tc>
      </w:tr>
      <w:tr w:rsidR="00395AC0" w:rsidRPr="00395AC0" w:rsidTr="00395AC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0" w:rsidRPr="00395AC0" w:rsidRDefault="00395AC0" w:rsidP="009E2D7F">
            <w:pPr>
              <w:jc w:val="center"/>
              <w:rPr>
                <w:sz w:val="24"/>
                <w:szCs w:val="24"/>
              </w:rPr>
            </w:pPr>
            <w:r w:rsidRPr="00395AC0">
              <w:rPr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0" w:rsidRPr="00395AC0" w:rsidRDefault="00395AC0" w:rsidP="009E2D7F">
            <w:pPr>
              <w:jc w:val="center"/>
              <w:rPr>
                <w:sz w:val="24"/>
                <w:szCs w:val="24"/>
              </w:rPr>
            </w:pPr>
            <w:r w:rsidRPr="00395AC0">
              <w:rPr>
                <w:sz w:val="24"/>
                <w:szCs w:val="24"/>
              </w:rPr>
              <w:t>МБОУ ООШ № 25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0" w:rsidRPr="00395AC0" w:rsidRDefault="00395AC0" w:rsidP="009E2D7F">
            <w:pPr>
              <w:jc w:val="center"/>
              <w:rPr>
                <w:sz w:val="24"/>
                <w:szCs w:val="24"/>
              </w:rPr>
            </w:pPr>
            <w:r w:rsidRPr="00395AC0">
              <w:rPr>
                <w:sz w:val="24"/>
                <w:szCs w:val="24"/>
              </w:rPr>
              <w:t>Ледовый каток «Снеговик»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0" w:rsidRPr="00395AC0" w:rsidRDefault="00395AC0" w:rsidP="009E2D7F">
            <w:pPr>
              <w:jc w:val="center"/>
              <w:rPr>
                <w:sz w:val="24"/>
                <w:szCs w:val="24"/>
              </w:rPr>
            </w:pPr>
            <w:r w:rsidRPr="00395AC0">
              <w:rPr>
                <w:sz w:val="24"/>
                <w:szCs w:val="24"/>
              </w:rPr>
              <w:t>27.03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0" w:rsidRPr="00395AC0" w:rsidRDefault="00395AC0" w:rsidP="009E2D7F">
            <w:pPr>
              <w:jc w:val="center"/>
              <w:rPr>
                <w:sz w:val="24"/>
                <w:szCs w:val="24"/>
              </w:rPr>
            </w:pPr>
            <w:r w:rsidRPr="00395AC0">
              <w:rPr>
                <w:sz w:val="24"/>
                <w:szCs w:val="24"/>
              </w:rPr>
              <w:t>Катание на коньках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0" w:rsidRPr="00395AC0" w:rsidRDefault="00395AC0" w:rsidP="009E2D7F">
            <w:pPr>
              <w:rPr>
                <w:sz w:val="24"/>
                <w:szCs w:val="24"/>
              </w:rPr>
            </w:pPr>
            <w:r w:rsidRPr="00395AC0">
              <w:rPr>
                <w:sz w:val="24"/>
                <w:szCs w:val="24"/>
              </w:rPr>
              <w:t>МБОУ ООШ № 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0" w:rsidRPr="00395AC0" w:rsidRDefault="00395AC0" w:rsidP="009E2D7F">
            <w:pPr>
              <w:jc w:val="center"/>
              <w:rPr>
                <w:sz w:val="24"/>
                <w:szCs w:val="24"/>
              </w:rPr>
            </w:pPr>
            <w:r w:rsidRPr="00395AC0">
              <w:rPr>
                <w:sz w:val="24"/>
                <w:szCs w:val="24"/>
              </w:rPr>
              <w:t>10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0" w:rsidRPr="00395AC0" w:rsidRDefault="00395AC0" w:rsidP="009E2D7F">
            <w:pPr>
              <w:rPr>
                <w:sz w:val="24"/>
                <w:szCs w:val="24"/>
              </w:rPr>
            </w:pPr>
            <w:r w:rsidRPr="00395AC0">
              <w:rPr>
                <w:sz w:val="24"/>
                <w:szCs w:val="24"/>
              </w:rPr>
              <w:t>Горшкова М.В.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C0" w:rsidRPr="00395AC0" w:rsidRDefault="00395AC0" w:rsidP="009E2D7F">
            <w:pPr>
              <w:jc w:val="center"/>
              <w:rPr>
                <w:sz w:val="24"/>
                <w:szCs w:val="24"/>
              </w:rPr>
            </w:pPr>
            <w:r w:rsidRPr="00395AC0">
              <w:rPr>
                <w:sz w:val="24"/>
                <w:szCs w:val="24"/>
              </w:rPr>
              <w:t>89673002932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6E" w:rsidRDefault="009A716E" w:rsidP="009A7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322121</w:t>
            </w:r>
          </w:p>
          <w:p w:rsidR="00395AC0" w:rsidRPr="00395AC0" w:rsidRDefault="009A716E" w:rsidP="009A716E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Гос</w:t>
            </w:r>
            <w:proofErr w:type="spellEnd"/>
            <w:r>
              <w:rPr>
                <w:sz w:val="24"/>
                <w:szCs w:val="24"/>
              </w:rPr>
              <w:t xml:space="preserve"> №В783ОХ93</w:t>
            </w:r>
          </w:p>
        </w:tc>
      </w:tr>
    </w:tbl>
    <w:p w:rsidR="00395AC0" w:rsidRPr="00395AC0" w:rsidRDefault="00395AC0" w:rsidP="00395AC0">
      <w:pPr>
        <w:ind w:left="4860"/>
        <w:rPr>
          <w:sz w:val="24"/>
          <w:szCs w:val="24"/>
        </w:rPr>
      </w:pPr>
    </w:p>
    <w:p w:rsidR="00395AC0" w:rsidRPr="00395AC0" w:rsidRDefault="00395AC0" w:rsidP="00395AC0">
      <w:pPr>
        <w:pStyle w:val="a3"/>
        <w:jc w:val="center"/>
        <w:rPr>
          <w:sz w:val="24"/>
          <w:szCs w:val="24"/>
        </w:rPr>
      </w:pPr>
      <w:r w:rsidRPr="00395AC0">
        <w:rPr>
          <w:sz w:val="24"/>
          <w:szCs w:val="24"/>
        </w:rPr>
        <w:t xml:space="preserve">И.о.директора МБОУ ООШ № 25 </w:t>
      </w:r>
      <w:proofErr w:type="spellStart"/>
      <w:r w:rsidRPr="00395AC0">
        <w:rPr>
          <w:sz w:val="24"/>
          <w:szCs w:val="24"/>
        </w:rPr>
        <w:t>им</w:t>
      </w:r>
      <w:proofErr w:type="gramStart"/>
      <w:r w:rsidRPr="00395AC0">
        <w:rPr>
          <w:sz w:val="24"/>
          <w:szCs w:val="24"/>
        </w:rPr>
        <w:t>.Ш</w:t>
      </w:r>
      <w:proofErr w:type="gramEnd"/>
      <w:r w:rsidRPr="00395AC0">
        <w:rPr>
          <w:sz w:val="24"/>
          <w:szCs w:val="24"/>
        </w:rPr>
        <w:t>танева</w:t>
      </w:r>
      <w:proofErr w:type="spellEnd"/>
      <w:r w:rsidRPr="00395AC0">
        <w:rPr>
          <w:sz w:val="24"/>
          <w:szCs w:val="24"/>
        </w:rPr>
        <w:t xml:space="preserve"> Я.И.</w:t>
      </w:r>
      <w:r>
        <w:rPr>
          <w:sz w:val="24"/>
          <w:szCs w:val="24"/>
        </w:rPr>
        <w:t xml:space="preserve">                             /</w:t>
      </w:r>
      <w:proofErr w:type="spellStart"/>
      <w:r>
        <w:rPr>
          <w:sz w:val="24"/>
          <w:szCs w:val="24"/>
        </w:rPr>
        <w:t>И.В.Кузнецова</w:t>
      </w:r>
      <w:proofErr w:type="spellEnd"/>
      <w:r>
        <w:rPr>
          <w:sz w:val="24"/>
          <w:szCs w:val="24"/>
        </w:rPr>
        <w:t>/</w:t>
      </w:r>
    </w:p>
    <w:sectPr w:rsidR="00395AC0" w:rsidRPr="00395AC0" w:rsidSect="00414F38">
      <w:pgSz w:w="16838" w:h="11906" w:orient="landscape"/>
      <w:pgMar w:top="1701" w:right="426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233CA"/>
    <w:multiLevelType w:val="hybridMultilevel"/>
    <w:tmpl w:val="AB7E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D9F"/>
    <w:rsid w:val="00040A2E"/>
    <w:rsid w:val="0007071A"/>
    <w:rsid w:val="0008635F"/>
    <w:rsid w:val="000B2768"/>
    <w:rsid w:val="000B6CEA"/>
    <w:rsid w:val="000E29C9"/>
    <w:rsid w:val="001460D2"/>
    <w:rsid w:val="00193D4D"/>
    <w:rsid w:val="001D1AF1"/>
    <w:rsid w:val="001D6197"/>
    <w:rsid w:val="00236E5D"/>
    <w:rsid w:val="00294F1E"/>
    <w:rsid w:val="002C3A51"/>
    <w:rsid w:val="002D7E57"/>
    <w:rsid w:val="00367D58"/>
    <w:rsid w:val="00395AC0"/>
    <w:rsid w:val="00414F38"/>
    <w:rsid w:val="00470751"/>
    <w:rsid w:val="004F0A1E"/>
    <w:rsid w:val="00516484"/>
    <w:rsid w:val="00532614"/>
    <w:rsid w:val="005D6C6E"/>
    <w:rsid w:val="00605A6E"/>
    <w:rsid w:val="00713E7A"/>
    <w:rsid w:val="00737C2F"/>
    <w:rsid w:val="0074191A"/>
    <w:rsid w:val="00743E62"/>
    <w:rsid w:val="00747D6F"/>
    <w:rsid w:val="007F7B8A"/>
    <w:rsid w:val="008404A6"/>
    <w:rsid w:val="00856CF2"/>
    <w:rsid w:val="008B3109"/>
    <w:rsid w:val="008E3082"/>
    <w:rsid w:val="0090561F"/>
    <w:rsid w:val="009A716E"/>
    <w:rsid w:val="009D7828"/>
    <w:rsid w:val="009E3AFF"/>
    <w:rsid w:val="009E5F49"/>
    <w:rsid w:val="00A04842"/>
    <w:rsid w:val="00A97CD7"/>
    <w:rsid w:val="00AD47FF"/>
    <w:rsid w:val="00B15AE8"/>
    <w:rsid w:val="00B21432"/>
    <w:rsid w:val="00C342D4"/>
    <w:rsid w:val="00C975CF"/>
    <w:rsid w:val="00CE6A50"/>
    <w:rsid w:val="00D33DB3"/>
    <w:rsid w:val="00D93D9F"/>
    <w:rsid w:val="00DC2ACC"/>
    <w:rsid w:val="00E03971"/>
    <w:rsid w:val="00E55DD0"/>
    <w:rsid w:val="00F346E6"/>
    <w:rsid w:val="00F42483"/>
    <w:rsid w:val="00FC0904"/>
    <w:rsid w:val="00FC0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D9F"/>
    <w:pPr>
      <w:ind w:left="720"/>
      <w:contextualSpacing/>
    </w:pPr>
  </w:style>
  <w:style w:type="table" w:styleId="a4">
    <w:name w:val="Table Grid"/>
    <w:basedOn w:val="a1"/>
    <w:uiPriority w:val="59"/>
    <w:rsid w:val="00D93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C1A49-3D6B-4185-9418-1BADF071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6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GL-INGENER</cp:lastModifiedBy>
  <cp:revision>26</cp:revision>
  <cp:lastPrinted>2020-03-04T04:52:00Z</cp:lastPrinted>
  <dcterms:created xsi:type="dcterms:W3CDTF">2014-10-22T06:06:00Z</dcterms:created>
  <dcterms:modified xsi:type="dcterms:W3CDTF">2020-03-04T12:03:00Z</dcterms:modified>
</cp:coreProperties>
</file>