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7" w:rsidRDefault="008B79C7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083B51" w:rsidRDefault="008B79C7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обучающ</w:t>
      </w:r>
      <w:r w:rsidR="00650888">
        <w:rPr>
          <w:rFonts w:ascii="Times New Roman" w:hAnsi="Times New Roman" w:cs="Times New Roman"/>
          <w:b/>
          <w:sz w:val="28"/>
          <w:szCs w:val="28"/>
        </w:rPr>
        <w:t>его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ся 9 класса </w:t>
      </w:r>
      <w:r w:rsidR="00650888" w:rsidRPr="00650888">
        <w:rPr>
          <w:rFonts w:ascii="Times New Roman" w:hAnsi="Times New Roman" w:cs="Times New Roman"/>
          <w:b/>
          <w:i/>
          <w:sz w:val="28"/>
          <w:szCs w:val="28"/>
          <w:u w:val="single"/>
        </w:rPr>
        <w:t>Свириденко Серафима</w:t>
      </w:r>
      <w:r w:rsidR="00650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888" w:rsidRDefault="008B79C7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и</w:t>
      </w:r>
      <w:r w:rsidR="00650888">
        <w:rPr>
          <w:rFonts w:ascii="Times New Roman" w:hAnsi="Times New Roman" w:cs="Times New Roman"/>
          <w:b/>
          <w:sz w:val="28"/>
          <w:szCs w:val="28"/>
        </w:rPr>
        <w:t xml:space="preserve"> его 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083B51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</w:p>
    <w:p w:rsidR="008B79C7" w:rsidRPr="008B79C7" w:rsidRDefault="008B79C7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с Порядком проведения итогового собеседования</w:t>
      </w:r>
    </w:p>
    <w:p w:rsidR="00FA4988" w:rsidRDefault="008B79C7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в 9 классе в 202</w:t>
      </w:r>
      <w:r w:rsidR="00783E04">
        <w:rPr>
          <w:rFonts w:ascii="Times New Roman" w:hAnsi="Times New Roman" w:cs="Times New Roman"/>
          <w:b/>
          <w:sz w:val="28"/>
          <w:szCs w:val="28"/>
        </w:rPr>
        <w:t>3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8B79C7" w:rsidRDefault="008B79C7" w:rsidP="008B7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2977"/>
        <w:gridCol w:w="1559"/>
        <w:gridCol w:w="1559"/>
      </w:tblGrid>
      <w:tr w:rsidR="00FA4988" w:rsidRPr="00650888" w:rsidTr="00650888">
        <w:tc>
          <w:tcPr>
            <w:tcW w:w="534" w:type="dxa"/>
          </w:tcPr>
          <w:p w:rsidR="008B79C7" w:rsidRPr="00650888" w:rsidRDefault="008B79C7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1" w:type="dxa"/>
          </w:tcPr>
          <w:p w:rsidR="008B79C7" w:rsidRPr="00650888" w:rsidRDefault="008B79C7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8B79C7" w:rsidRPr="00650888" w:rsidRDefault="008617A8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79C7" w:rsidRPr="0065088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, место</w:t>
            </w:r>
          </w:p>
        </w:tc>
        <w:tc>
          <w:tcPr>
            <w:tcW w:w="1559" w:type="dxa"/>
          </w:tcPr>
          <w:p w:rsidR="00967B1F" w:rsidRPr="00650888" w:rsidRDefault="008B79C7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  <w:r w:rsidR="00967B1F" w:rsidRPr="0065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9C7" w:rsidRPr="00650888" w:rsidRDefault="008B79C7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559" w:type="dxa"/>
          </w:tcPr>
          <w:p w:rsidR="00FA4988" w:rsidRPr="00650888" w:rsidRDefault="008B79C7" w:rsidP="008B79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  <w:r w:rsidRPr="00650888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</w:tr>
      <w:tr w:rsidR="00F362D0" w:rsidRPr="00650888" w:rsidTr="00650888">
        <w:tc>
          <w:tcPr>
            <w:tcW w:w="534" w:type="dxa"/>
          </w:tcPr>
          <w:p w:rsidR="00F362D0" w:rsidRPr="00650888" w:rsidRDefault="00F362D0" w:rsidP="006F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F362D0" w:rsidRPr="00650888" w:rsidRDefault="00F362D0" w:rsidP="00F3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заявления  в МБОУ ООШ №25 им.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Штанева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Я.И. </w:t>
            </w:r>
          </w:p>
          <w:p w:rsidR="00F362D0" w:rsidRPr="00650888" w:rsidRDefault="00F362D0" w:rsidP="00F3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F362D0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650888" w:rsidRPr="00650888" w:rsidRDefault="00650888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D0" w:rsidRPr="00650888" w:rsidTr="00650888">
        <w:tc>
          <w:tcPr>
            <w:tcW w:w="534" w:type="dxa"/>
          </w:tcPr>
          <w:p w:rsidR="00F362D0" w:rsidRPr="00650888" w:rsidRDefault="00F362D0" w:rsidP="006F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Дата проведения ИС</w:t>
            </w:r>
          </w:p>
        </w:tc>
        <w:tc>
          <w:tcPr>
            <w:tcW w:w="2977" w:type="dxa"/>
          </w:tcPr>
          <w:p w:rsidR="00F362D0" w:rsidRPr="00650888" w:rsidRDefault="00F362D0" w:rsidP="00F36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08 февраля 2023г.</w:t>
            </w: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D0" w:rsidRPr="00650888" w:rsidTr="00650888">
        <w:tc>
          <w:tcPr>
            <w:tcW w:w="534" w:type="dxa"/>
          </w:tcPr>
          <w:p w:rsidR="00F362D0" w:rsidRPr="00650888" w:rsidRDefault="00F362D0" w:rsidP="006F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F362D0" w:rsidRPr="00650888" w:rsidRDefault="00F362D0" w:rsidP="0086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ИС </w:t>
            </w:r>
          </w:p>
        </w:tc>
        <w:tc>
          <w:tcPr>
            <w:tcW w:w="2977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№25 им.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Штанева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D0" w:rsidRPr="00650888" w:rsidTr="00650888">
        <w:tc>
          <w:tcPr>
            <w:tcW w:w="534" w:type="dxa"/>
          </w:tcPr>
          <w:p w:rsidR="00F362D0" w:rsidRPr="00650888" w:rsidRDefault="00F362D0" w:rsidP="006F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F362D0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ИС</w:t>
            </w:r>
          </w:p>
          <w:p w:rsidR="00650888" w:rsidRPr="00650888" w:rsidRDefault="00650888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2D0" w:rsidRPr="00650888" w:rsidRDefault="00F362D0" w:rsidP="00907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Через 5 дней после проведения ИС</w:t>
            </w: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D0" w:rsidRPr="00650888" w:rsidTr="00650888">
        <w:tc>
          <w:tcPr>
            <w:tcW w:w="534" w:type="dxa"/>
          </w:tcPr>
          <w:p w:rsidR="00F362D0" w:rsidRPr="00650888" w:rsidRDefault="00F362D0" w:rsidP="006F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F362D0" w:rsidRDefault="00F362D0" w:rsidP="00967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Время, отведенное на проведение ИС на каждого обучающегося </w:t>
            </w:r>
          </w:p>
          <w:p w:rsidR="00650888" w:rsidRPr="00650888" w:rsidRDefault="00650888" w:rsidP="00967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2D0" w:rsidRPr="00650888" w:rsidRDefault="00F362D0" w:rsidP="00967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D0" w:rsidRPr="00650888" w:rsidRDefault="00F362D0" w:rsidP="00967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D0" w:rsidRPr="00650888" w:rsidTr="00650888">
        <w:tc>
          <w:tcPr>
            <w:tcW w:w="534" w:type="dxa"/>
          </w:tcPr>
          <w:p w:rsidR="00F362D0" w:rsidRPr="00650888" w:rsidRDefault="00F362D0" w:rsidP="006F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F362D0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 для прохождения ИС </w:t>
            </w:r>
          </w:p>
          <w:p w:rsidR="00650888" w:rsidRPr="00650888" w:rsidRDefault="00650888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D0" w:rsidRPr="00650888" w:rsidTr="00650888">
        <w:tc>
          <w:tcPr>
            <w:tcW w:w="534" w:type="dxa"/>
          </w:tcPr>
          <w:p w:rsidR="00F362D0" w:rsidRPr="00650888" w:rsidRDefault="00F362D0" w:rsidP="006F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61" w:type="dxa"/>
          </w:tcPr>
          <w:p w:rsidR="00F362D0" w:rsidRDefault="00F362D0" w:rsidP="00650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В случае не прохождения итогового собеседования по уважительным причинам (состоянию здоровья), подтвержденным документально (не</w:t>
            </w:r>
            <w:r w:rsidR="00650888">
              <w:rPr>
                <w:rFonts w:ascii="Times New Roman" w:hAnsi="Times New Roman" w:cs="Times New Roman"/>
                <w:sz w:val="24"/>
                <w:szCs w:val="24"/>
              </w:rPr>
              <w:t xml:space="preserve">явка или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5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завершение),</w:t>
            </w:r>
            <w:r w:rsidR="0065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составляется акт и обучающийся повторно допускается к ИС в дополнительные сроки  (15 марта и                   15 мая 2023г.)</w:t>
            </w:r>
          </w:p>
          <w:p w:rsidR="00650888" w:rsidRPr="00650888" w:rsidRDefault="00650888" w:rsidP="00650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2D0" w:rsidRPr="00650888" w:rsidRDefault="00F362D0" w:rsidP="0086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 день проведения  ИС, 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предоставляют подтверждающую справку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здоровья обучающегося.</w:t>
            </w: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2D0" w:rsidRPr="00650888" w:rsidRDefault="00F362D0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650888">
        <w:tc>
          <w:tcPr>
            <w:tcW w:w="534" w:type="dxa"/>
          </w:tcPr>
          <w:p w:rsidR="00650888" w:rsidRPr="00650888" w:rsidRDefault="00650888" w:rsidP="006F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1" w:type="dxa"/>
          </w:tcPr>
          <w:p w:rsidR="00650888" w:rsidRPr="00650888" w:rsidRDefault="00650888" w:rsidP="001A0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В случае получения  обучающегося  на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«незачет»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обучающийся повторно допускается к ИС в дополнительные сроки  (15 марта и                   15 мая 2023г.)</w:t>
            </w:r>
          </w:p>
        </w:tc>
        <w:tc>
          <w:tcPr>
            <w:tcW w:w="2977" w:type="dxa"/>
          </w:tcPr>
          <w:p w:rsidR="00650888" w:rsidRPr="00650888" w:rsidRDefault="00650888" w:rsidP="001A0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До 18.00. часов в день 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ИС обучающийся пишет заявление на повторное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собеседования в дополнительный срок</w:t>
            </w:r>
          </w:p>
          <w:p w:rsidR="00650888" w:rsidRDefault="00650888" w:rsidP="001A0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(15марта и 15 мая 2023г.)</w:t>
            </w:r>
          </w:p>
          <w:p w:rsidR="00650888" w:rsidRPr="00650888" w:rsidRDefault="00650888" w:rsidP="001A0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650888">
        <w:tc>
          <w:tcPr>
            <w:tcW w:w="534" w:type="dxa"/>
          </w:tcPr>
          <w:p w:rsidR="00650888" w:rsidRPr="00650888" w:rsidRDefault="00650888" w:rsidP="00FA4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Запрещается на ИС использование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Любых сре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язи, аппаратуры, шпаргалок, мобильных телефонов, гаджетов. </w:t>
            </w:r>
          </w:p>
        </w:tc>
        <w:tc>
          <w:tcPr>
            <w:tcW w:w="1559" w:type="dxa"/>
          </w:tcPr>
          <w:p w:rsidR="00650888" w:rsidRPr="00650888" w:rsidRDefault="00650888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8B7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888" w:rsidRDefault="00650888">
      <w:pPr>
        <w:rPr>
          <w:rFonts w:ascii="Times New Roman" w:hAnsi="Times New Roman" w:cs="Times New Roman"/>
          <w:sz w:val="24"/>
          <w:szCs w:val="24"/>
        </w:rPr>
      </w:pPr>
    </w:p>
    <w:p w:rsidR="00967B1F" w:rsidRDefault="00650888" w:rsidP="00650888">
      <w:pPr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="00967B1F" w:rsidRPr="00650888">
        <w:rPr>
          <w:rFonts w:ascii="Times New Roman" w:hAnsi="Times New Roman" w:cs="Times New Roman"/>
          <w:sz w:val="24"/>
          <w:szCs w:val="24"/>
        </w:rPr>
        <w:t>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B1F" w:rsidRPr="00650888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967B1F" w:rsidRPr="006508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67B1F" w:rsidRPr="00650888">
        <w:rPr>
          <w:rFonts w:ascii="Times New Roman" w:hAnsi="Times New Roman" w:cs="Times New Roman"/>
          <w:sz w:val="24"/>
          <w:szCs w:val="24"/>
        </w:rPr>
        <w:t>Савило</w:t>
      </w:r>
      <w:proofErr w:type="spellEnd"/>
      <w:r w:rsidR="00967B1F" w:rsidRPr="00650888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083B51" w:rsidRDefault="00083B51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083B51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ся 9 класса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Плахотнего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Дениса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 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083B51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</w:p>
    <w:p w:rsidR="00650888" w:rsidRPr="008B79C7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с Порядком проведения итогового собеседования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в 9 классе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2977"/>
        <w:gridCol w:w="1559"/>
        <w:gridCol w:w="1559"/>
      </w:tblGrid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Дата, место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  <w:r w:rsidRPr="00650888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заявления  в МБОУ ООШ №25 им.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Штанева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Я.И. 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25 января 2023г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Дата проведения ИС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08 февраля 2023г.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ИС 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№25 им.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Штанева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ИС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Через 5 дней после проведения ИС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Время, отведенное на проведение ИС на каждого обучающегося 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 для прохождения ИС 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61" w:type="dxa"/>
          </w:tcPr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В случае не прохождения итогового собеседования по уважительным причинам (состоянию здоровья), подтвержденным документально 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явка или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завершение),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составляется акт и обучающийся повторно допускается к ИС в дополнительные сроки  (15 марта и                   15 мая 2023г.)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 день проведения  ИС, 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предоставляют подтверждающую справку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здоровья обучающегося.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В случае получения  обучающегося  на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«незачет»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обучающийся повторно допускается к ИС в дополнительные сроки  (15 марта и                   15 мая 2023г.)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До 18.00. часов в день 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ИС обучающийся пишет заявление на повторное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собеседования в дополнительный срок</w:t>
            </w:r>
          </w:p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(15марта и 15 мая 2023г.)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Запрещается на ИС использование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Любых сре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язи, аппаратуры, шпаргалок, мобильных телефонов, гаджетов. 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888" w:rsidRDefault="00650888" w:rsidP="00650888">
      <w:pPr>
        <w:rPr>
          <w:rFonts w:ascii="Times New Roman" w:hAnsi="Times New Roman" w:cs="Times New Roman"/>
          <w:sz w:val="24"/>
          <w:szCs w:val="24"/>
        </w:rPr>
      </w:pPr>
    </w:p>
    <w:p w:rsidR="00083B51" w:rsidRPr="00083B51" w:rsidRDefault="00650888" w:rsidP="00083B51">
      <w:pPr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Pr="00650888">
        <w:rPr>
          <w:rFonts w:ascii="Times New Roman" w:hAnsi="Times New Roman" w:cs="Times New Roman"/>
          <w:sz w:val="24"/>
          <w:szCs w:val="24"/>
        </w:rPr>
        <w:t>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888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508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50888">
        <w:rPr>
          <w:rFonts w:ascii="Times New Roman" w:hAnsi="Times New Roman" w:cs="Times New Roman"/>
          <w:sz w:val="24"/>
          <w:szCs w:val="24"/>
        </w:rPr>
        <w:t>Савило</w:t>
      </w:r>
      <w:proofErr w:type="spellEnd"/>
      <w:r w:rsidRPr="00650888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083B51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ся 9 класса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Кириченко Ростислава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 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083B51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</w:p>
    <w:p w:rsidR="00650888" w:rsidRPr="008B79C7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с Порядком проведения итогового собеседования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в 9 классе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2977"/>
        <w:gridCol w:w="1559"/>
        <w:gridCol w:w="1559"/>
      </w:tblGrid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Дата, место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  <w:r w:rsidRPr="00650888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заявления  в МБОУ ООШ №25 им.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Штанева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Я.И. 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25 января 2023г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Дата проведения ИС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08 февраля 2023г.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ИС 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№25 им.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Штанева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ИС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Через 5 дней после проведения ИС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Время, отведенное на проведение ИС на каждого обучающегося 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 для прохождения ИС 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61" w:type="dxa"/>
          </w:tcPr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В случае не прохождения итогового собеседования по уважительным причинам (состоянию здоровья), подтвержденным документально 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явка или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завершение),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составляется акт и обучающийся повторно допускается к ИС в дополнительные сроки  (15 марта и                   15 мая 2023г.)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 день проведения  ИС, 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предоставляют подтверждающую справку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здоровья обучающегося.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В случае получения  обучающегося  на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«незачет»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обучающийся повторно допускается к ИС в дополнительные сроки  (15 марта и                   15 мая 2023г.)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До 18.00. часов в день 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ИС обучающийся пишет заявление на повторное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собеседования в дополнительный срок</w:t>
            </w:r>
          </w:p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(15марта и 15 мая 2023г.)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Запрещается на ИС использование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Любых сре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язи, аппаратуры, шпаргалок, мобильных телефонов, гаджетов. 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888" w:rsidRDefault="00650888" w:rsidP="00650888">
      <w:pPr>
        <w:rPr>
          <w:rFonts w:ascii="Times New Roman" w:hAnsi="Times New Roman" w:cs="Times New Roman"/>
          <w:sz w:val="24"/>
          <w:szCs w:val="24"/>
        </w:rPr>
      </w:pPr>
    </w:p>
    <w:p w:rsidR="00083B51" w:rsidRPr="00083B51" w:rsidRDefault="00650888" w:rsidP="00083B51">
      <w:pPr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Pr="00650888">
        <w:rPr>
          <w:rFonts w:ascii="Times New Roman" w:hAnsi="Times New Roman" w:cs="Times New Roman"/>
          <w:sz w:val="24"/>
          <w:szCs w:val="24"/>
        </w:rPr>
        <w:t>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888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508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50888">
        <w:rPr>
          <w:rFonts w:ascii="Times New Roman" w:hAnsi="Times New Roman" w:cs="Times New Roman"/>
          <w:sz w:val="24"/>
          <w:szCs w:val="24"/>
        </w:rPr>
        <w:t>Савило</w:t>
      </w:r>
      <w:proofErr w:type="spellEnd"/>
      <w:r w:rsidRPr="00650888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79C7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83B51">
        <w:rPr>
          <w:rFonts w:ascii="Times New Roman" w:hAnsi="Times New Roman" w:cs="Times New Roman"/>
          <w:b/>
          <w:sz w:val="28"/>
          <w:szCs w:val="28"/>
        </w:rPr>
        <w:t>й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ся 9 класса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Остриковой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</w:p>
    <w:p w:rsidR="00650888" w:rsidRPr="008B79C7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с Порядком проведения итогового собеседования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7">
        <w:rPr>
          <w:rFonts w:ascii="Times New Roman" w:hAnsi="Times New Roman" w:cs="Times New Roman"/>
          <w:b/>
          <w:sz w:val="28"/>
          <w:szCs w:val="28"/>
        </w:rPr>
        <w:t>в 9 классе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79C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650888" w:rsidRDefault="00650888" w:rsidP="00650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2977"/>
        <w:gridCol w:w="1559"/>
        <w:gridCol w:w="1559"/>
      </w:tblGrid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Дата, место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  <w:r w:rsidRPr="00650888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заявления  в МБОУ ООШ №25 им.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Штанева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Я.И. 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25 января 2023г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Дата проведения ИС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08 февраля 2023г.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ИС 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№25 им. </w:t>
            </w:r>
            <w:proofErr w:type="spell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Штанева</w:t>
            </w:r>
            <w:proofErr w:type="spell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ИС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Через 5 дней после проведения ИС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Время, отведенное на проведение ИС на каждого обучающегося 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 для прохождения ИС 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61" w:type="dxa"/>
          </w:tcPr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В случае не прохождения итогового собеседования по уважительным причинам (состоянию здоровья), подтвержденным документально 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явка или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завершение),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составляется акт и обучающийся повторно допускается к ИС в дополнительные сроки  (15 марта и                   15 мая 2023г.)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 день проведения  ИС, 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предоставляют подтверждающую справку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здоровья обучающегося.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В случае получения  обучающегося  на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«незачет»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обучающийся повторно допускается к ИС в дополнительные сроки  (15 марта и                   15 мая 2023г.)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До 18.00. часов в день 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ИС обучающийся пишет заявление на повторное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собеседования в дополнительный срок</w:t>
            </w:r>
          </w:p>
          <w:p w:rsid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(15марта и 15 мая 2023г.)</w:t>
            </w:r>
          </w:p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88" w:rsidRPr="00650888" w:rsidTr="00462C54">
        <w:tc>
          <w:tcPr>
            <w:tcW w:w="534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1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Запрещается на ИС использование</w:t>
            </w:r>
          </w:p>
        </w:tc>
        <w:tc>
          <w:tcPr>
            <w:tcW w:w="2977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Любых сре</w:t>
            </w:r>
            <w:proofErr w:type="gramStart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50888">
              <w:rPr>
                <w:rFonts w:ascii="Times New Roman" w:hAnsi="Times New Roman" w:cs="Times New Roman"/>
                <w:sz w:val="24"/>
                <w:szCs w:val="24"/>
              </w:rPr>
              <w:t xml:space="preserve">язи, аппаратуры, шпаргалок, мобильных телефонов, гаджетов. </w:t>
            </w: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888" w:rsidRPr="00650888" w:rsidRDefault="00650888" w:rsidP="00462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B51" w:rsidRDefault="00083B51" w:rsidP="00083B51">
      <w:pPr>
        <w:rPr>
          <w:rFonts w:ascii="Times New Roman" w:hAnsi="Times New Roman" w:cs="Times New Roman"/>
          <w:sz w:val="24"/>
          <w:szCs w:val="24"/>
        </w:rPr>
      </w:pPr>
    </w:p>
    <w:p w:rsidR="00650888" w:rsidRPr="00650888" w:rsidRDefault="00650888" w:rsidP="00083B51">
      <w:pPr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Pr="00650888">
        <w:rPr>
          <w:rFonts w:ascii="Times New Roman" w:hAnsi="Times New Roman" w:cs="Times New Roman"/>
          <w:sz w:val="24"/>
          <w:szCs w:val="24"/>
        </w:rPr>
        <w:t>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888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508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50888">
        <w:rPr>
          <w:rFonts w:ascii="Times New Roman" w:hAnsi="Times New Roman" w:cs="Times New Roman"/>
          <w:sz w:val="24"/>
          <w:szCs w:val="24"/>
        </w:rPr>
        <w:t>Савило</w:t>
      </w:r>
      <w:proofErr w:type="spellEnd"/>
      <w:r w:rsidRPr="00650888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650888" w:rsidRPr="00650888" w:rsidRDefault="00650888" w:rsidP="00650888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650888" w:rsidRPr="00650888" w:rsidSect="00083B51">
      <w:pgSz w:w="11906" w:h="16838" w:code="9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C7"/>
    <w:rsid w:val="00083B51"/>
    <w:rsid w:val="000A4A3D"/>
    <w:rsid w:val="00366B4D"/>
    <w:rsid w:val="005A7AA1"/>
    <w:rsid w:val="00650888"/>
    <w:rsid w:val="006B7FDB"/>
    <w:rsid w:val="007825A6"/>
    <w:rsid w:val="00783E04"/>
    <w:rsid w:val="008454C6"/>
    <w:rsid w:val="008617A8"/>
    <w:rsid w:val="008B79C7"/>
    <w:rsid w:val="00907F33"/>
    <w:rsid w:val="00967B1F"/>
    <w:rsid w:val="00AC7722"/>
    <w:rsid w:val="00F362D0"/>
    <w:rsid w:val="00FA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9C7"/>
    <w:pPr>
      <w:spacing w:after="0" w:line="240" w:lineRule="auto"/>
    </w:pPr>
  </w:style>
  <w:style w:type="table" w:styleId="a4">
    <w:name w:val="Table Grid"/>
    <w:basedOn w:val="a1"/>
    <w:uiPriority w:val="59"/>
    <w:rsid w:val="008B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9C7"/>
    <w:pPr>
      <w:spacing w:after="0" w:line="240" w:lineRule="auto"/>
    </w:pPr>
  </w:style>
  <w:style w:type="table" w:styleId="a4">
    <w:name w:val="Table Grid"/>
    <w:basedOn w:val="a1"/>
    <w:uiPriority w:val="59"/>
    <w:rsid w:val="008B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№25</cp:lastModifiedBy>
  <cp:revision>2</cp:revision>
  <cp:lastPrinted>2022-12-11T13:36:00Z</cp:lastPrinted>
  <dcterms:created xsi:type="dcterms:W3CDTF">2022-12-11T13:38:00Z</dcterms:created>
  <dcterms:modified xsi:type="dcterms:W3CDTF">2022-12-11T13:38:00Z</dcterms:modified>
</cp:coreProperties>
</file>