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84" w:rsidRPr="00597184" w:rsidRDefault="00597184" w:rsidP="00597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b/>
          <w:bCs/>
          <w:sz w:val="27"/>
        </w:rPr>
        <w:t>Памятка для школьников Дорожи своей жизнью.</w:t>
      </w:r>
    </w:p>
    <w:p w:rsidR="00597184" w:rsidRPr="00597184" w:rsidRDefault="00597184" w:rsidP="00597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597184" w:rsidRPr="00597184" w:rsidRDefault="00597184" w:rsidP="00597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597184" w:rsidRPr="00597184" w:rsidRDefault="00597184" w:rsidP="005971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Трудности в жизни есть всегда и у каждого. Преодолевая их, мы становимся сильнее.</w:t>
      </w:r>
      <w:hyperlink r:id="rId5" w:history="1">
        <w:r w:rsidR="002A5589" w:rsidRPr="002A558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xn--80aaacg3ajc5bedviq9r.xn--p1ai/" style="width:24pt;height:24pt" o:button="t"/>
          </w:pict>
        </w:r>
      </w:hyperlink>
    </w:p>
    <w:p w:rsidR="00597184" w:rsidRPr="00597184" w:rsidRDefault="00597184" w:rsidP="005971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Измени свое отношение к проблемам, и они все реже будут приходить к тебе.</w:t>
      </w:r>
    </w:p>
    <w:p w:rsidR="00597184" w:rsidRPr="00597184" w:rsidRDefault="00597184" w:rsidP="00597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597184" w:rsidRPr="00597184" w:rsidRDefault="00597184" w:rsidP="005971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597184" w:rsidRPr="00597184" w:rsidRDefault="00597184" w:rsidP="00597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597184" w:rsidRPr="00597184" w:rsidRDefault="00597184" w:rsidP="00597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597184" w:rsidRPr="00597184" w:rsidRDefault="00597184" w:rsidP="00597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597184" w:rsidRPr="00597184" w:rsidRDefault="00597184" w:rsidP="00597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597184" w:rsidRPr="00597184" w:rsidRDefault="00597184" w:rsidP="005971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84">
        <w:rPr>
          <w:rFonts w:ascii="Times New Roman" w:eastAsia="Times New Roman" w:hAnsi="Times New Roman" w:cs="Times New Roman"/>
          <w:sz w:val="24"/>
          <w:szCs w:val="24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 </w:t>
      </w:r>
      <w:r w:rsidRPr="00597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Помни, что рядом есть всегда люди, готовые тебе помочь!</w:t>
      </w:r>
    </w:p>
    <w:p w:rsidR="00597184" w:rsidRDefault="00597184" w:rsidP="00597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</w:rPr>
      </w:pPr>
    </w:p>
    <w:p w:rsidR="00597184" w:rsidRDefault="00597184" w:rsidP="00597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</w:rPr>
      </w:pPr>
    </w:p>
    <w:p w:rsidR="00597184" w:rsidRDefault="00597184" w:rsidP="00597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</w:rPr>
      </w:pPr>
    </w:p>
    <w:p w:rsidR="00597184" w:rsidRDefault="00597184" w:rsidP="00597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</w:rPr>
      </w:pPr>
    </w:p>
    <w:sectPr w:rsidR="00597184" w:rsidSect="00597184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4509"/>
    <w:multiLevelType w:val="multilevel"/>
    <w:tmpl w:val="7D9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03530B"/>
    <w:multiLevelType w:val="multilevel"/>
    <w:tmpl w:val="AE3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101"/>
    <w:rsid w:val="002A5589"/>
    <w:rsid w:val="00597184"/>
    <w:rsid w:val="0069215B"/>
    <w:rsid w:val="006C7F9B"/>
    <w:rsid w:val="00DD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7184"/>
    <w:rPr>
      <w:b/>
      <w:bCs/>
    </w:rPr>
  </w:style>
  <w:style w:type="character" w:styleId="a4">
    <w:name w:val="Emphasis"/>
    <w:basedOn w:val="a0"/>
    <w:uiPriority w:val="20"/>
    <w:qFormat/>
    <w:rsid w:val="005971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Татьяна</cp:lastModifiedBy>
  <cp:revision>5</cp:revision>
  <dcterms:created xsi:type="dcterms:W3CDTF">2023-03-19T09:32:00Z</dcterms:created>
  <dcterms:modified xsi:type="dcterms:W3CDTF">2023-03-19T12:04:00Z</dcterms:modified>
</cp:coreProperties>
</file>