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FD" w:rsidRDefault="003F587E" w:rsidP="003F5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757641" w:rsidRPr="00757641" w:rsidRDefault="00757641" w:rsidP="007576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4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57641" w:rsidRPr="00757641" w:rsidRDefault="00757641" w:rsidP="007576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41">
        <w:rPr>
          <w:rFonts w:ascii="Times New Roman" w:hAnsi="Times New Roman" w:cs="Times New Roman"/>
          <w:b/>
          <w:sz w:val="28"/>
          <w:szCs w:val="28"/>
        </w:rPr>
        <w:t>основная общеобразовательная школа №25</w:t>
      </w:r>
    </w:p>
    <w:p w:rsidR="00757641" w:rsidRPr="00757641" w:rsidRDefault="00757641" w:rsidP="0075764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57641" w:rsidRPr="00757641" w:rsidRDefault="00757641" w:rsidP="0075764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57641" w:rsidRPr="00757641" w:rsidRDefault="00757641" w:rsidP="0075764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57641" w:rsidRPr="00757641" w:rsidRDefault="00757641" w:rsidP="007576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4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57641" w:rsidRPr="00757641" w:rsidRDefault="00757641" w:rsidP="0075764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57641" w:rsidRPr="00757641" w:rsidRDefault="005A094D" w:rsidP="0075764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53F6">
        <w:rPr>
          <w:rFonts w:ascii="Times New Roman" w:hAnsi="Times New Roman" w:cs="Times New Roman"/>
          <w:sz w:val="28"/>
          <w:szCs w:val="28"/>
        </w:rPr>
        <w:t>08</w:t>
      </w:r>
      <w:r w:rsidR="00731644">
        <w:rPr>
          <w:rFonts w:ascii="Times New Roman" w:hAnsi="Times New Roman" w:cs="Times New Roman"/>
          <w:sz w:val="28"/>
          <w:szCs w:val="28"/>
        </w:rPr>
        <w:t>.</w:t>
      </w:r>
      <w:r w:rsidR="009A2C74">
        <w:rPr>
          <w:rFonts w:ascii="Times New Roman" w:hAnsi="Times New Roman" w:cs="Times New Roman"/>
          <w:sz w:val="28"/>
          <w:szCs w:val="28"/>
        </w:rPr>
        <w:t>0</w:t>
      </w:r>
      <w:r w:rsidR="006653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653F6">
        <w:rPr>
          <w:rFonts w:ascii="Times New Roman" w:hAnsi="Times New Roman" w:cs="Times New Roman"/>
          <w:sz w:val="28"/>
          <w:szCs w:val="28"/>
        </w:rPr>
        <w:t xml:space="preserve">8 </w:t>
      </w:r>
      <w:r w:rsidR="00757641" w:rsidRPr="00757641">
        <w:rPr>
          <w:rFonts w:ascii="Times New Roman" w:hAnsi="Times New Roman" w:cs="Times New Roman"/>
          <w:sz w:val="28"/>
          <w:szCs w:val="28"/>
        </w:rPr>
        <w:t xml:space="preserve">г.                       </w:t>
      </w:r>
      <w:r w:rsidR="00757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</w:t>
      </w:r>
      <w:r w:rsidR="00AF40ED">
        <w:rPr>
          <w:rFonts w:ascii="Times New Roman" w:hAnsi="Times New Roman" w:cs="Times New Roman"/>
          <w:sz w:val="28"/>
          <w:szCs w:val="28"/>
        </w:rPr>
        <w:t xml:space="preserve"> </w:t>
      </w:r>
      <w:r w:rsidR="006653F6">
        <w:rPr>
          <w:rFonts w:ascii="Times New Roman" w:hAnsi="Times New Roman" w:cs="Times New Roman"/>
          <w:sz w:val="28"/>
          <w:szCs w:val="28"/>
        </w:rPr>
        <w:t>36</w:t>
      </w:r>
      <w:r w:rsidR="00757641" w:rsidRPr="0075764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5764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57641" w:rsidRPr="00757641" w:rsidRDefault="00757641" w:rsidP="0075764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57641" w:rsidRPr="00757641" w:rsidRDefault="00757641" w:rsidP="0075764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57641">
        <w:rPr>
          <w:rFonts w:ascii="Times New Roman" w:hAnsi="Times New Roman" w:cs="Times New Roman"/>
          <w:sz w:val="28"/>
          <w:szCs w:val="28"/>
        </w:rPr>
        <w:t>х. Б.Лопатина</w:t>
      </w:r>
    </w:p>
    <w:p w:rsidR="003F587E" w:rsidRDefault="003F587E" w:rsidP="003F5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3F587E" w:rsidRDefault="003F587E" w:rsidP="0066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9A2C74">
        <w:rPr>
          <w:rFonts w:ascii="Times New Roman" w:eastAsia="Times New Roman" w:hAnsi="Times New Roman" w:cs="Times New Roman"/>
          <w:b/>
          <w:sz w:val="28"/>
          <w:szCs w:val="28"/>
        </w:rPr>
        <w:t>акции «Неделя Здоровья</w:t>
      </w:r>
      <w:r w:rsidR="006653F6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школьников Кубани</w:t>
      </w:r>
      <w:r w:rsidR="009A2C74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3F587E" w:rsidRDefault="003F587E" w:rsidP="003F5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87E" w:rsidRDefault="007702BC" w:rsidP="003F58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</w:t>
      </w:r>
      <w:r w:rsidR="005A094D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>от 08</w:t>
      </w:r>
      <w:r w:rsidR="009A2C7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A2C74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>8</w:t>
      </w:r>
      <w:r w:rsidR="009A2C7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5A09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F0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C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9A2C7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641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</w:rPr>
        <w:t>проведе</w:t>
      </w:r>
      <w:r w:rsidR="00757641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9A2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C74" w:rsidRPr="009A2C74">
        <w:rPr>
          <w:rFonts w:ascii="Times New Roman" w:eastAsia="Times New Roman" w:hAnsi="Times New Roman" w:cs="Times New Roman"/>
          <w:sz w:val="28"/>
          <w:szCs w:val="28"/>
        </w:rPr>
        <w:t>акции «Неделя Здоровья</w:t>
      </w:r>
      <w:r w:rsidR="006653F6" w:rsidRPr="006653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школьников Кубани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576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094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F587E">
        <w:rPr>
          <w:rFonts w:ascii="Times New Roman" w:eastAsia="Times New Roman" w:hAnsi="Times New Roman" w:cs="Times New Roman"/>
          <w:sz w:val="28"/>
          <w:szCs w:val="28"/>
        </w:rPr>
        <w:t xml:space="preserve"> целях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у обучающихся образовательных организаций устойчивой мотивации к ведению здорового образа жизни,</w:t>
      </w:r>
      <w:r w:rsidR="003F5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3F6">
        <w:rPr>
          <w:rFonts w:ascii="Times New Roman" w:eastAsia="Times New Roman" w:hAnsi="Times New Roman" w:cs="Times New Roman"/>
          <w:sz w:val="28"/>
          <w:szCs w:val="28"/>
        </w:rPr>
        <w:t>ответственного отношения к своему здоровью</w:t>
      </w:r>
      <w:proofErr w:type="gramStart"/>
      <w:r w:rsidR="006653F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9A2C7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094D">
        <w:rPr>
          <w:rFonts w:ascii="Times New Roman" w:eastAsia="Times New Roman" w:hAnsi="Times New Roman" w:cs="Times New Roman"/>
          <w:sz w:val="28"/>
          <w:szCs w:val="28"/>
        </w:rPr>
        <w:t>рика</w:t>
      </w:r>
      <w:r w:rsidR="003F587E">
        <w:rPr>
          <w:rFonts w:ascii="Times New Roman" w:eastAsia="Times New Roman" w:hAnsi="Times New Roman" w:cs="Times New Roman"/>
          <w:sz w:val="28"/>
          <w:szCs w:val="28"/>
        </w:rPr>
        <w:t>зываю:</w:t>
      </w:r>
    </w:p>
    <w:p w:rsidR="006653F6" w:rsidRDefault="00757641" w:rsidP="006653F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3F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094D" w:rsidRPr="006653F6">
        <w:rPr>
          <w:rFonts w:ascii="Times New Roman" w:eastAsia="Times New Roman" w:hAnsi="Times New Roman" w:cs="Times New Roman"/>
          <w:sz w:val="28"/>
          <w:szCs w:val="28"/>
        </w:rPr>
        <w:t xml:space="preserve">ровести 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акцию «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>Недел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 xml:space="preserve"> Здоровья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 xml:space="preserve"> школьников Кубани»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 xml:space="preserve"> среди обучающихся 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 xml:space="preserve"> – 9 классов в период с 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16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6653F6" w:rsidRPr="006653F6">
        <w:rPr>
          <w:rFonts w:ascii="Times New Roman" w:eastAsia="Times New Roman" w:hAnsi="Times New Roman" w:cs="Times New Roman"/>
          <w:sz w:val="28"/>
          <w:szCs w:val="28"/>
        </w:rPr>
        <w:t>8</w:t>
      </w:r>
      <w:r w:rsidR="009A2C74" w:rsidRPr="006653F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653F6" w:rsidRDefault="006653F6" w:rsidP="006653F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Классным руководителям 1 – 9 классов:</w:t>
      </w:r>
    </w:p>
    <w:p w:rsidR="006653F6" w:rsidRDefault="006653F6" w:rsidP="006653F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320D">
        <w:rPr>
          <w:rFonts w:ascii="Times New Roman" w:eastAsia="Times New Roman" w:hAnsi="Times New Roman" w:cs="Times New Roman"/>
          <w:sz w:val="28"/>
          <w:szCs w:val="28"/>
        </w:rPr>
        <w:t>провести классные часы о здоровом образе жизни,</w:t>
      </w:r>
    </w:p>
    <w:p w:rsidR="002E320D" w:rsidRDefault="002E320D" w:rsidP="006653F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линейки «5 минут здоровья», </w:t>
      </w:r>
    </w:p>
    <w:p w:rsidR="002E320D" w:rsidRDefault="002E320D" w:rsidP="006653F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«Почта здоровья»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учащиеся в течение недели пишут письма с интересующими их вопросами о здоровье), </w:t>
      </w:r>
    </w:p>
    <w:p w:rsidR="002E320D" w:rsidRPr="006653F6" w:rsidRDefault="002E320D" w:rsidP="006653F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выпуск тематической газеты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 газета от класса)</w:t>
      </w:r>
    </w:p>
    <w:p w:rsidR="003F587E" w:rsidRDefault="002E320D" w:rsidP="002E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 </w:t>
      </w:r>
      <w:r w:rsidR="009A2C74">
        <w:rPr>
          <w:rFonts w:ascii="Times New Roman" w:eastAsia="Times New Roman" w:hAnsi="Times New Roman" w:cs="Times New Roman"/>
          <w:sz w:val="28"/>
          <w:szCs w:val="28"/>
        </w:rPr>
        <w:t>Учителям Макаренко А.В. и Лукиной И.Н. провести общешкольные мероприятия, просмотр видеороликов в рамках недели, с привлечением фельдшера Василенко Д.С.</w:t>
      </w:r>
    </w:p>
    <w:p w:rsidR="007702BC" w:rsidRPr="00401FFC" w:rsidRDefault="00731644" w:rsidP="007702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9A5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Ответственному</w:t>
      </w:r>
      <w:proofErr w:type="gramEnd"/>
      <w:r w:rsidR="009A5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школьный сайт Савило С.А. разместить на главной странице информационное сообщение о начале акции и ход её провед</w:t>
      </w:r>
      <w:r w:rsidR="002E3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A5E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</w:t>
      </w:r>
      <w:r w:rsidR="002E32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33750" w:rsidRPr="00971A91" w:rsidRDefault="00731644" w:rsidP="00971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4. </w:t>
      </w:r>
      <w:r w:rsidR="009A5EE3">
        <w:rPr>
          <w:rFonts w:ascii="Times New Roman" w:eastAsia="Times New Roman" w:hAnsi="Times New Roman" w:cs="Times New Roman"/>
          <w:sz w:val="28"/>
          <w:szCs w:val="28"/>
        </w:rPr>
        <w:t>Учителю Лукиной И.Н.информацию о результатах проведения акции с приложением фотографий</w:t>
      </w:r>
      <w:r w:rsidR="002E320D">
        <w:rPr>
          <w:rFonts w:ascii="Times New Roman" w:eastAsia="Times New Roman" w:hAnsi="Times New Roman" w:cs="Times New Roman"/>
          <w:sz w:val="28"/>
          <w:szCs w:val="28"/>
        </w:rPr>
        <w:t xml:space="preserve"> (4 </w:t>
      </w:r>
      <w:proofErr w:type="spellStart"/>
      <w:proofErr w:type="gramStart"/>
      <w:r w:rsidR="002E320D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2E320D">
        <w:rPr>
          <w:rFonts w:ascii="Times New Roman" w:eastAsia="Times New Roman" w:hAnsi="Times New Roman" w:cs="Times New Roman"/>
          <w:sz w:val="28"/>
          <w:szCs w:val="28"/>
        </w:rPr>
        <w:t>)</w:t>
      </w:r>
      <w:r w:rsidR="009A5EE3">
        <w:rPr>
          <w:rFonts w:ascii="Times New Roman" w:eastAsia="Times New Roman" w:hAnsi="Times New Roman" w:cs="Times New Roman"/>
          <w:sz w:val="28"/>
          <w:szCs w:val="28"/>
        </w:rPr>
        <w:t xml:space="preserve"> сдать в УО до </w:t>
      </w:r>
      <w:r w:rsidR="002E320D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9A5EE3">
        <w:rPr>
          <w:rFonts w:ascii="Times New Roman" w:eastAsia="Times New Roman" w:hAnsi="Times New Roman" w:cs="Times New Roman"/>
          <w:sz w:val="28"/>
          <w:szCs w:val="28"/>
        </w:rPr>
        <w:t>0</w:t>
      </w:r>
      <w:r w:rsidR="002E32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A5EE3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E320D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9A5EE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E320D">
        <w:rPr>
          <w:rFonts w:ascii="Times New Roman" w:eastAsia="Times New Roman" w:hAnsi="Times New Roman" w:cs="Times New Roman"/>
          <w:sz w:val="28"/>
          <w:szCs w:val="28"/>
        </w:rPr>
        <w:t xml:space="preserve"> до 10.00. на электронный адрес </w:t>
      </w:r>
      <w:r w:rsidR="009A5EE3">
        <w:rPr>
          <w:rFonts w:ascii="Times New Roman" w:eastAsia="Times New Roman" w:hAnsi="Times New Roman" w:cs="Times New Roman"/>
          <w:sz w:val="28"/>
          <w:szCs w:val="28"/>
        </w:rPr>
        <w:t xml:space="preserve"> Е.М.</w:t>
      </w:r>
      <w:r w:rsidR="002E3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EE3">
        <w:rPr>
          <w:rFonts w:ascii="Times New Roman" w:eastAsia="Times New Roman" w:hAnsi="Times New Roman" w:cs="Times New Roman"/>
          <w:sz w:val="28"/>
          <w:szCs w:val="28"/>
        </w:rPr>
        <w:t>Гайдашовой</w:t>
      </w:r>
      <w:proofErr w:type="spellEnd"/>
      <w:r w:rsidR="009A5E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587E" w:rsidRDefault="003F587E" w:rsidP="003F5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71A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возложить на </w:t>
      </w:r>
      <w:r w:rsidR="00757641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757641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757641">
        <w:rPr>
          <w:rFonts w:ascii="Times New Roman" w:eastAsia="Times New Roman" w:hAnsi="Times New Roman" w:cs="Times New Roman"/>
          <w:sz w:val="28"/>
          <w:szCs w:val="28"/>
        </w:rPr>
        <w:t xml:space="preserve">иректора по УВР </w:t>
      </w:r>
      <w:proofErr w:type="spellStart"/>
      <w:r w:rsidR="00757641">
        <w:rPr>
          <w:rFonts w:ascii="Times New Roman" w:eastAsia="Times New Roman" w:hAnsi="Times New Roman" w:cs="Times New Roman"/>
          <w:sz w:val="28"/>
          <w:szCs w:val="28"/>
        </w:rPr>
        <w:t>Мыцык</w:t>
      </w:r>
      <w:proofErr w:type="spellEnd"/>
      <w:r w:rsidR="00757641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:rsidR="002E320D" w:rsidRDefault="002E320D" w:rsidP="003F5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6. Приказ вступает в силу со дня его подписания.</w:t>
      </w:r>
    </w:p>
    <w:p w:rsidR="003F587E" w:rsidRDefault="003F587E" w:rsidP="00757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57641" w:rsidRDefault="00757641" w:rsidP="00757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57641" w:rsidRDefault="00757641" w:rsidP="00757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57641" w:rsidRDefault="00757641" w:rsidP="00757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Директор МБОУ ООШ№25                </w:t>
      </w:r>
      <w:r w:rsidR="005A094D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Т.А.</w:t>
      </w:r>
      <w:r w:rsidR="005A094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Балыцкая</w:t>
      </w:r>
    </w:p>
    <w:p w:rsidR="003F587E" w:rsidRDefault="003F587E" w:rsidP="006E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A094D" w:rsidRDefault="005A094D" w:rsidP="006E6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757641" w:rsidRDefault="00757641" w:rsidP="002E3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641" w:rsidRPr="00757641" w:rsidRDefault="00757641" w:rsidP="000A70E9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sectPr w:rsidR="00757641" w:rsidRPr="00757641" w:rsidSect="006E61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F73"/>
    <w:multiLevelType w:val="hybridMultilevel"/>
    <w:tmpl w:val="9210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644F2"/>
    <w:multiLevelType w:val="hybridMultilevel"/>
    <w:tmpl w:val="948AFB0A"/>
    <w:lvl w:ilvl="0" w:tplc="48F0A73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87E"/>
    <w:rsid w:val="000A70E9"/>
    <w:rsid w:val="000F06B4"/>
    <w:rsid w:val="00144F79"/>
    <w:rsid w:val="001B0DA3"/>
    <w:rsid w:val="002551F2"/>
    <w:rsid w:val="002A5687"/>
    <w:rsid w:val="002E320D"/>
    <w:rsid w:val="003771F3"/>
    <w:rsid w:val="003A574A"/>
    <w:rsid w:val="003D6087"/>
    <w:rsid w:val="003F587E"/>
    <w:rsid w:val="00401FFC"/>
    <w:rsid w:val="0048593F"/>
    <w:rsid w:val="004F7002"/>
    <w:rsid w:val="00574EE1"/>
    <w:rsid w:val="005A094D"/>
    <w:rsid w:val="005C6FF7"/>
    <w:rsid w:val="006653F6"/>
    <w:rsid w:val="00686DFD"/>
    <w:rsid w:val="006E615E"/>
    <w:rsid w:val="00731644"/>
    <w:rsid w:val="00757641"/>
    <w:rsid w:val="007702BC"/>
    <w:rsid w:val="00933C71"/>
    <w:rsid w:val="00971A91"/>
    <w:rsid w:val="009A2C74"/>
    <w:rsid w:val="009A5EE3"/>
    <w:rsid w:val="00A777AD"/>
    <w:rsid w:val="00AF40ED"/>
    <w:rsid w:val="00B82E67"/>
    <w:rsid w:val="00C404FB"/>
    <w:rsid w:val="00D42929"/>
    <w:rsid w:val="00D83C23"/>
    <w:rsid w:val="00E716EB"/>
    <w:rsid w:val="00EA63E5"/>
    <w:rsid w:val="00F33750"/>
    <w:rsid w:val="00F4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8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7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33750"/>
    <w:rPr>
      <w:color w:val="0000FF" w:themeColor="hyperlink"/>
      <w:u w:val="single"/>
    </w:rPr>
  </w:style>
  <w:style w:type="paragraph" w:styleId="a7">
    <w:name w:val="No Spacing"/>
    <w:uiPriority w:val="1"/>
    <w:qFormat/>
    <w:rsid w:val="0075764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user</cp:lastModifiedBy>
  <cp:revision>14</cp:revision>
  <cp:lastPrinted>2017-11-06T17:05:00Z</cp:lastPrinted>
  <dcterms:created xsi:type="dcterms:W3CDTF">2013-09-18T11:07:00Z</dcterms:created>
  <dcterms:modified xsi:type="dcterms:W3CDTF">2018-02-09T07:39:00Z</dcterms:modified>
</cp:coreProperties>
</file>