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21" w:rsidRDefault="00F97921" w:rsidP="009208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Памятка№2</w:t>
      </w:r>
    </w:p>
    <w:p w:rsidR="00920852" w:rsidRPr="00BF3976" w:rsidRDefault="00920852" w:rsidP="009208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976">
        <w:rPr>
          <w:rFonts w:ascii="Times New Roman" w:hAnsi="Times New Roman" w:cs="Times New Roman"/>
          <w:b/>
          <w:sz w:val="32"/>
          <w:szCs w:val="32"/>
        </w:rPr>
        <w:t>В новый учебный год – по безопасной дороге!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852" w:rsidRPr="00662762" w:rsidRDefault="00920852" w:rsidP="0092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62">
        <w:rPr>
          <w:rFonts w:ascii="Times New Roman" w:hAnsi="Times New Roman" w:cs="Times New Roman"/>
          <w:b/>
          <w:sz w:val="24"/>
          <w:szCs w:val="24"/>
        </w:rPr>
        <w:t>Дорогие ребята! Уважаемые взрослые!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  Вот и закончилось лето, впереди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762">
        <w:rPr>
          <w:rFonts w:ascii="Times New Roman" w:hAnsi="Times New Roman" w:cs="Times New Roman"/>
          <w:sz w:val="24"/>
          <w:szCs w:val="24"/>
        </w:rPr>
        <w:t xml:space="preserve">школьная пора. В летние каникулы многие из детей находились в лагерях отдыха, отдыхали с родителями, бабушками и дедушками. 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  Хотелось бы напомнить, что все вы - участники дорожного движения, и должны понимать, что дорога является зоной повышенной опасности. Она не прощает ошибок, здесь любой неосторожный шаг может привести к трагическим последствиям. Поэтому изучайте и неукоснительно соблюдайте Правила дорожного движения! 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  Дорогие ребята! В новом учебном году желаем вам успешной учебы, новых знаний и интересных увлечений. Пусть во всех делах и начинаниях вас всегда сопровождает удача и хорошее настроение! 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  Будьте здоровы, счастливы и никогда не забывайте о Правилах дорожного движения - они сделают ваш путь по жизни безопасным. 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921" w:rsidRDefault="00F97921" w:rsidP="0092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21" w:rsidRDefault="00F97921" w:rsidP="0092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852" w:rsidRDefault="00920852" w:rsidP="0092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6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F97921" w:rsidRPr="00662762" w:rsidRDefault="00F97921" w:rsidP="0092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2762">
        <w:rPr>
          <w:rFonts w:ascii="Times New Roman" w:hAnsi="Times New Roman" w:cs="Times New Roman"/>
          <w:sz w:val="24"/>
          <w:szCs w:val="24"/>
        </w:rPr>
        <w:t xml:space="preserve">Не оставляйте своих детей без присмотра, чаще беседуйте с ними о безопасном поведении на дорогах. Учите правильно ориентироваться в дорожных ситуациях, быть дисциплинированными и осторожными при переходе проезжей части и вблизи дорог. Обсуждайте с детьми наиболее безопасные пути передвижения и ежедневно напоминайте ребенку: прежде чем перейти дорогу - убедитесь в безопасности! 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  И, конечно же, сами будьте примером для детей в соблюдении Правил дорожного движения. 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  Отдельно обраща</w:t>
      </w:r>
      <w:r>
        <w:rPr>
          <w:rFonts w:ascii="Times New Roman" w:hAnsi="Times New Roman" w:cs="Times New Roman"/>
          <w:sz w:val="24"/>
          <w:szCs w:val="24"/>
        </w:rPr>
        <w:t>емся</w:t>
      </w:r>
      <w:r w:rsidRPr="00662762">
        <w:rPr>
          <w:rFonts w:ascii="Times New Roman" w:hAnsi="Times New Roman" w:cs="Times New Roman"/>
          <w:sz w:val="24"/>
          <w:szCs w:val="24"/>
        </w:rPr>
        <w:t xml:space="preserve"> к водителям: будьте особо внимательными и осторожными в местах возможного появления детей. В автомобилях пристегивайте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662762">
        <w:rPr>
          <w:rFonts w:ascii="Times New Roman" w:hAnsi="Times New Roman" w:cs="Times New Roman"/>
          <w:sz w:val="24"/>
          <w:szCs w:val="24"/>
        </w:rPr>
        <w:t xml:space="preserve"> ремнями безопасности и используйте детские кресла! </w:t>
      </w:r>
    </w:p>
    <w:p w:rsidR="00920852" w:rsidRDefault="00920852" w:rsidP="00920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921" w:rsidRDefault="00920852" w:rsidP="00920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2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921" w:rsidRDefault="00F97921" w:rsidP="00920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7921" w:rsidRDefault="00F97921" w:rsidP="009208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0852" w:rsidRPr="00662762" w:rsidRDefault="00920852" w:rsidP="00920852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62762">
        <w:rPr>
          <w:rFonts w:ascii="Times New Roman" w:hAnsi="Times New Roman" w:cs="Times New Roman"/>
          <w:i/>
        </w:rPr>
        <w:t xml:space="preserve">Администрация МБОУ </w:t>
      </w:r>
      <w:r w:rsidR="00F97921">
        <w:rPr>
          <w:rFonts w:ascii="Times New Roman" w:hAnsi="Times New Roman" w:cs="Times New Roman"/>
          <w:i/>
        </w:rPr>
        <w:t>ООШ №25</w:t>
      </w:r>
    </w:p>
    <w:p w:rsidR="00920852" w:rsidRPr="00662762" w:rsidRDefault="00920852" w:rsidP="00920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852" w:rsidRDefault="00920852" w:rsidP="009208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B06C0" w:rsidRDefault="008B06C0"/>
    <w:sectPr w:rsidR="008B06C0" w:rsidSect="008B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852"/>
    <w:rsid w:val="008B06C0"/>
    <w:rsid w:val="00920852"/>
    <w:rsid w:val="00F97921"/>
    <w:rsid w:val="00FF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Company>Дом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2015-01-28T14:43:00Z</dcterms:created>
  <dcterms:modified xsi:type="dcterms:W3CDTF">2015-01-28T15:40:00Z</dcterms:modified>
</cp:coreProperties>
</file>